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D" w:rsidRPr="00E1555D" w:rsidRDefault="003A3275" w:rsidP="00FB1A11">
      <w:pPr>
        <w:rPr>
          <w:rFonts w:ascii="Nirmala UI" w:hAnsi="Nirmala UI" w:cs="Nirmala UI"/>
          <w:color w:val="FF0000"/>
          <w:sz w:val="32"/>
          <w:szCs w:val="32"/>
          <w:lang w:bidi="gu-IN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</w:t>
      </w:r>
      <w:r w:rsidR="00AA001D" w:rsidRPr="00E1555D">
        <w:rPr>
          <w:rFonts w:asciiTheme="minorBidi" w:hAnsiTheme="minorBidi" w:cs="Shruti"/>
          <w:color w:val="FF0000"/>
          <w:sz w:val="32"/>
          <w:szCs w:val="32"/>
          <w:cs/>
          <w:lang w:bidi="gu-IN"/>
        </w:rPr>
        <w:t>જૈન</w:t>
      </w:r>
      <w:r w:rsidR="00AA001D" w:rsidRPr="00E1555D">
        <w:rPr>
          <w:rFonts w:asciiTheme="minorBidi" w:hAnsiTheme="minorBidi"/>
          <w:color w:val="FF0000"/>
          <w:sz w:val="32"/>
          <w:szCs w:val="32"/>
        </w:rPr>
        <w:t xml:space="preserve"> </w:t>
      </w:r>
      <w:r w:rsidR="00E1555D" w:rsidRPr="00E1555D">
        <w:rPr>
          <w:rFonts w:asciiTheme="minorBidi" w:hAnsiTheme="minorBidi" w:cs="Shruti"/>
          <w:color w:val="FF0000"/>
          <w:sz w:val="32"/>
          <w:szCs w:val="32"/>
          <w:cs/>
          <w:lang w:bidi="gu-IN"/>
        </w:rPr>
        <w:t>ધર્મ</w:t>
      </w:r>
      <w:r w:rsidR="00E1555D" w:rsidRPr="00E1555D">
        <w:rPr>
          <w:rFonts w:ascii="Nirmala UI" w:hAnsi="Nirmala UI" w:cs="Shruti"/>
          <w:color w:val="FF0000"/>
          <w:sz w:val="32"/>
          <w:szCs w:val="32"/>
          <w:cs/>
          <w:lang w:bidi="gu-IN"/>
        </w:rPr>
        <w:t>નો</w:t>
      </w:r>
      <w:r w:rsidR="00E1555D" w:rsidRPr="00E1555D">
        <w:rPr>
          <w:rFonts w:asciiTheme="minorBidi" w:hAnsiTheme="minorBidi" w:cs="Shruti"/>
          <w:color w:val="FF0000"/>
          <w:sz w:val="32"/>
          <w:szCs w:val="32"/>
          <w:cs/>
          <w:lang w:bidi="gu-IN"/>
        </w:rPr>
        <w:t xml:space="preserve"> </w:t>
      </w:r>
      <w:r w:rsidR="00AA001D" w:rsidRPr="00E1555D">
        <w:rPr>
          <w:rFonts w:asciiTheme="minorBidi" w:hAnsiTheme="minorBidi" w:cs="Shruti"/>
          <w:color w:val="FF0000"/>
          <w:sz w:val="32"/>
          <w:szCs w:val="32"/>
          <w:cs/>
          <w:lang w:bidi="gu-IN"/>
        </w:rPr>
        <w:t>પારિભાષિક</w:t>
      </w:r>
      <w:r w:rsidR="00AA001D" w:rsidRPr="00E1555D">
        <w:rPr>
          <w:rFonts w:asciiTheme="minorBidi" w:hAnsiTheme="minorBidi"/>
          <w:color w:val="FF0000"/>
          <w:sz w:val="32"/>
          <w:szCs w:val="32"/>
        </w:rPr>
        <w:t xml:space="preserve"> </w:t>
      </w:r>
      <w:r w:rsidR="00AA001D" w:rsidRPr="00E1555D">
        <w:rPr>
          <w:rFonts w:asciiTheme="minorBidi" w:hAnsiTheme="minorBidi" w:cs="Shruti"/>
          <w:color w:val="FF0000"/>
          <w:sz w:val="32"/>
          <w:szCs w:val="32"/>
          <w:cs/>
          <w:lang w:bidi="gu-IN"/>
        </w:rPr>
        <w:t>શબ્દકોષ</w:t>
      </w:r>
      <w:r w:rsidR="00AA001D" w:rsidRPr="00E1555D">
        <w:rPr>
          <w:rFonts w:asciiTheme="minorBidi" w:hAnsiTheme="minorBidi"/>
          <w:color w:val="FF0000"/>
          <w:sz w:val="32"/>
          <w:szCs w:val="32"/>
        </w:rPr>
        <w:t xml:space="preserve"> </w:t>
      </w:r>
      <w:r w:rsidR="00AA001D" w:rsidRPr="00E1555D">
        <w:rPr>
          <w:rFonts w:asciiTheme="minorBidi" w:hAnsiTheme="minorBidi" w:cs="Shruti"/>
          <w:color w:val="FF0000"/>
          <w:sz w:val="32"/>
          <w:szCs w:val="32"/>
          <w:cs/>
          <w:lang w:bidi="gu-IN"/>
        </w:rPr>
        <w:t>તથા</w:t>
      </w:r>
      <w:r w:rsidR="00E1555D">
        <w:rPr>
          <w:rFonts w:asciiTheme="minorBidi" w:hAnsiTheme="minorBidi"/>
          <w:color w:val="FF0000"/>
          <w:sz w:val="32"/>
          <w:szCs w:val="32"/>
        </w:rPr>
        <w:t xml:space="preserve"> </w:t>
      </w:r>
      <w:r w:rsidR="00AA001D" w:rsidRPr="00E1555D">
        <w:rPr>
          <w:rFonts w:asciiTheme="minorBidi" w:hAnsiTheme="minorBidi" w:cs="Shruti"/>
          <w:color w:val="FF0000"/>
          <w:sz w:val="32"/>
          <w:szCs w:val="32"/>
          <w:cs/>
          <w:lang w:bidi="gu-IN"/>
        </w:rPr>
        <w:t>પારિભાષિક</w:t>
      </w:r>
      <w:r w:rsidR="00AA001D" w:rsidRPr="00E1555D">
        <w:rPr>
          <w:rFonts w:asciiTheme="minorBidi" w:hAnsiTheme="minorBidi"/>
          <w:color w:val="FF0000"/>
          <w:sz w:val="32"/>
          <w:szCs w:val="32"/>
        </w:rPr>
        <w:t xml:space="preserve"> </w:t>
      </w:r>
      <w:r w:rsidR="00AA001D" w:rsidRPr="00E1555D">
        <w:rPr>
          <w:rFonts w:asciiTheme="minorBidi" w:hAnsiTheme="minorBidi" w:cs="Shruti"/>
          <w:color w:val="FF0000"/>
          <w:sz w:val="32"/>
          <w:szCs w:val="32"/>
          <w:cs/>
          <w:lang w:bidi="gu-IN"/>
        </w:rPr>
        <w:t>વ્યાખ્યાઓ</w:t>
      </w:r>
      <w:r w:rsidR="00AA001D" w:rsidRPr="00E1555D">
        <w:rPr>
          <w:rFonts w:asciiTheme="minorBidi" w:hAnsiTheme="minorBidi"/>
          <w:color w:val="FF0000"/>
          <w:sz w:val="32"/>
          <w:szCs w:val="32"/>
        </w:rPr>
        <w:t>.</w:t>
      </w:r>
    </w:p>
    <w:p w:rsidR="00AA001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અંગપૂજા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AA001D">
        <w:rPr>
          <w:rFonts w:ascii="Nirmala UI" w:hAnsi="Nirmala UI" w:cs="Nirmala UI"/>
          <w:color w:val="002060"/>
          <w:lang w:bidi="gu-IN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વખતે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પ્રતિમાજીના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સ્પર્શ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 </w:t>
      </w:r>
    </w:p>
    <w:p w:rsidR="00FB1A11" w:rsidRPr="00C552FE" w:rsidRDefault="00AA001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E1555D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જલપૂજા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ચંદનપૂજા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પુષ્પપૂજા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અંગપ્રવિષ્ટ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દ્વાદશાંગીમાં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AA001D">
        <w:rPr>
          <w:rFonts w:ascii="Nirmala UI" w:hAnsi="Nirmala UI" w:cs="Shruti"/>
          <w:color w:val="002060"/>
          <w:cs/>
          <w:lang w:bidi="gu-IN"/>
        </w:rPr>
        <w:t>રચાયે</w:t>
      </w:r>
      <w:r w:rsidR="00AA001D" w:rsidRPr="00C552FE">
        <w:rPr>
          <w:rFonts w:ascii="Nirmala UI" w:hAnsi="Nirmala UI" w:cs="Shruti"/>
          <w:color w:val="002060"/>
          <w:cs/>
          <w:lang w:bidi="gu-IN"/>
        </w:rPr>
        <w:t>લા</w:t>
      </w:r>
      <w:r w:rsidR="00AA001D">
        <w:rPr>
          <w:rFonts w:ascii="Nirmala UI" w:hAnsi="Nirmala UI" w:cs="Nirmala U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આગમસૂત્રો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અંગબાહ્ય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દ્વાદશાંગીમાં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C527FF">
        <w:rPr>
          <w:rFonts w:ascii="Nirmala UI" w:hAnsi="Nirmala UI" w:cs="Shruti" w:hint="cs"/>
          <w:color w:val="002060"/>
          <w:cs/>
          <w:lang w:bidi="gu-IN"/>
        </w:rPr>
        <w:t>હી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રચાયેલા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આગમસૂત્રો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અંઘોળે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અર્ધસ્નાન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હાથ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પગ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ધોવા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AA001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અંજનશલાકા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પ્રભુપ્રતિમાની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આંખની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અંદર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સુવર્ણ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C527FF">
        <w:rPr>
          <w:rFonts w:ascii="Nirmala UI" w:hAnsi="Nirmala UI" w:cs="Shruti" w:hint="cs"/>
          <w:color w:val="002060"/>
          <w:cs/>
          <w:lang w:bidi="gu-IN"/>
        </w:rPr>
        <w:t>આં</w:t>
      </w:r>
      <w:r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AA001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પ્રભુત્વનો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સંકલ્પપૂર્વક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વિધિ</w:t>
      </w:r>
      <w:r>
        <w:rPr>
          <w:rFonts w:ascii="Nirmala UI" w:hAnsi="Nirmala UI" w:cs="Nirmala UI"/>
          <w:color w:val="002060"/>
          <w:lang w:bidi="gu-IN"/>
        </w:rPr>
        <w:t xml:space="preserve"> -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વિધાનથી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આરોપ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અંડજ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ઈંડારૂપે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ગર્ભજ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અંતરંગ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પરિણિત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અંદરના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હૈયાના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હૈયાના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અંતરંગ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શત્રુ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અંદરના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શત્રુ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દ્વેષ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મોહ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  <w:r w:rsidRPr="00C552FE">
        <w:rPr>
          <w:rFonts w:ascii="Nirmala UI" w:hAnsi="Nirmala UI" w:cs="Nirmala UI"/>
          <w:color w:val="002060"/>
        </w:rPr>
        <w:tab/>
      </w:r>
    </w:p>
    <w:p w:rsidR="00E155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અંતરકરણ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આંતરું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વચ્ચેની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જગ્યા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ખાલી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મિથ્યાત્વ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155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સ્થિતિના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વચ્ચેનો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ખાલી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દલિકોનો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પ્રક્ષેપ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અંતરદૃષ્ટિ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અંદરની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>(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>)</w:t>
      </w:r>
      <w:r w:rsidRPr="00C552FE">
        <w:rPr>
          <w:rFonts w:ascii="Nirmala UI" w:hAnsi="Nirmala UI" w:cs="Shruti"/>
          <w:color w:val="002060"/>
          <w:cs/>
          <w:lang w:bidi="gu-IN"/>
        </w:rPr>
        <w:t>દૃષ્ટિ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આત્માભિમુખતા</w:t>
      </w:r>
      <w:r w:rsidRPr="00C552FE">
        <w:rPr>
          <w:rFonts w:ascii="Nirmala UI" w:hAnsi="Nirmala UI" w:cs="Nirmala UI"/>
          <w:color w:val="002060"/>
        </w:rPr>
        <w:t>.</w:t>
      </w:r>
    </w:p>
    <w:p w:rsidR="00E155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અંતર્મુહૂર્ત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E1555D">
        <w:rPr>
          <w:rFonts w:ascii="Nirmala UI" w:hAnsi="Nirmala UI" w:cs="Nirmala UI"/>
          <w:color w:val="002060"/>
          <w:lang w:bidi="gu-IN"/>
        </w:rPr>
        <w:t xml:space="preserve">         </w:t>
      </w:r>
      <w:r w:rsidRPr="00C552FE">
        <w:rPr>
          <w:rFonts w:ascii="Nirmala UI" w:hAnsi="Nirmala UI" w:cs="Shruti"/>
          <w:color w:val="002060"/>
          <w:cs/>
          <w:lang w:bidi="gu-IN"/>
        </w:rPr>
        <w:t>અડતાલીસ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મિનિટમાં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કંઈક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ઓછુ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પ્રારંભીને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૪૮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મિનિટમાં</w:t>
      </w:r>
      <w:r w:rsidR="00C527FF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E1555D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155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ઓછાં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E155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અકર્મભૂમિ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E1555D">
        <w:rPr>
          <w:rFonts w:ascii="Nirmala UI" w:hAnsi="Nirmala UI" w:cs="Nirmala UI"/>
          <w:color w:val="002060"/>
          <w:lang w:bidi="gu-IN"/>
        </w:rPr>
        <w:t xml:space="preserve">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અસિ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મષિ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કૃષિનો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વ્યવહાર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કલ્પવૃક્ષોથી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E1555D" w:rsidRDefault="00E155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હિમવંતક્ષેત્ર</w:t>
      </w:r>
      <w:r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હરિવર્ષક્ષેત્ર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રમ્યક્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હિરણ્યવંત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દેવકુરુ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E155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ઉત્તરકુરુ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કુલ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પૃથ્વીઓનો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વિસ્તાર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અકલ્યાણ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અહિત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નુકસાન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પીડા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અખંડજાપ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સતત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વચ્ચે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અટક્યા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lastRenderedPageBreak/>
        <w:t>અખાત્રીજ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ઋષભદેવ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વર્ષીતપનો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પારણાનો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દિવસ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ગુજરાતી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વૈશાખ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ત્રીજ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અખેદ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ઉદ્વેગ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કંટાળો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નીરસતા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લાગવી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અગમ્યાર્થ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અગાધ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ઊંડુ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અગારી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ગૃહસ્થ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ઘરબારી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ઘરવાળો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શ્રાવક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શ્રાવિકા</w:t>
      </w:r>
      <w:r w:rsidRPr="00C552FE">
        <w:rPr>
          <w:rFonts w:ascii="Nirmala UI" w:hAnsi="Nirmala UI" w:cs="Nirmala UI"/>
          <w:color w:val="002060"/>
        </w:rPr>
        <w:t>.</w:t>
      </w:r>
    </w:p>
    <w:p w:rsidR="00AA001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અગુરુલધુ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ગુરુ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લઘુ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A001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સ્વભાવ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અગોચર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</w:t>
      </w:r>
      <w:r w:rsidR="00AA001D">
        <w:rPr>
          <w:rFonts w:ascii="Nirmala UI" w:hAnsi="Nirmala UI" w:cs="Nirmala UI"/>
          <w:color w:val="002060"/>
          <w:lang w:bidi="gu-IN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અગમ્ય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અગ્રપૂજા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ઊભા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C527FF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અઘાતી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>.</w:t>
      </w:r>
    </w:p>
    <w:p w:rsidR="00AA001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અચરમાવર્ત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આત્માઓનો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પરાવર્તનથી</w:t>
      </w:r>
      <w:r w:rsidR="00AA001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AA001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સંસારમાં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હજુ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વધુ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પરિભ્રમણવાળા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અચિત્ત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અચ્યુતપતિ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બારમા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દેવલોકનો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સ્વામી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અચેતન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નિર્જીવ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ચેતના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અજાતશત્રુ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શત્રુ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બહુમાનવાળી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વ્યક્તિ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અજીવ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નિર્જીવ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જડ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અટ્ટાપટ્ટા</w:t>
      </w:r>
      <w:r w:rsidRPr="00C552FE">
        <w:rPr>
          <w:rFonts w:ascii="Nirmala UI" w:hAnsi="Nirmala UI" w:cs="Nirmala UI"/>
          <w:color w:val="002060"/>
        </w:rPr>
        <w:tab/>
      </w:r>
      <w:r w:rsidR="00C527FF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C527FF">
        <w:rPr>
          <w:rFonts w:ascii="Nirmala UI" w:hAnsi="Nirmala UI" w:cs="Nirmala UI"/>
          <w:color w:val="002060"/>
        </w:rPr>
        <w:t xml:space="preserve">         </w:t>
      </w:r>
      <w:r w:rsidR="00E1555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માયા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કપટ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આડા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અવળું</w:t>
      </w:r>
    </w:p>
    <w:p w:rsidR="00E155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અઢીદ્વીપ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જંબુદ્વીપ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ઘાતકીખંડ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અર્ધપુષ્કરવર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="00E1555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E155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લાખ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પ્રમાણ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અણગાર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ઘર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સાધુસંતો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આશ્રમ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આશ્રય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કંઈ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અણમોલ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અમૂલ્ય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કિંમત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આંકી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E155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અણશન</w:t>
      </w:r>
      <w:r w:rsidRPr="00C552FE">
        <w:rPr>
          <w:rFonts w:ascii="Nirmala UI" w:hAnsi="Nirmala UI" w:cs="Nirmala UI"/>
          <w:color w:val="002060"/>
        </w:rPr>
        <w:tab/>
      </w:r>
      <w:r w:rsidR="00C527FF">
        <w:rPr>
          <w:rFonts w:ascii="Nirmala UI" w:hAnsi="Nirmala UI" w:cs="Nirmala UI"/>
          <w:color w:val="002060"/>
        </w:rPr>
        <w:t xml:space="preserve">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E1555D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આહારનો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સમજપૂર્વક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ઉપવાસાદિ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સમજી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શોચીને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મૂર્છાના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155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આહારનો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E155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અણાહારી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અશન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પાન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ખાદિમ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સ્વાદિમમાં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E155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ઉપવાસાદિમાં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કારણસર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અણુવ્રત</w:t>
      </w:r>
      <w:r w:rsidR="00CD2D2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શ્રાવક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શ્રાવિકાનાં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પ્રથમ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અતિક્રમ</w:t>
      </w:r>
      <w:r w:rsidR="00CD2D2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પાપની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E155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અતિચાર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અજાણતાં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સંજોગવશાત્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પરવશપણે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E1555D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155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પાપાચરણ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કર્યાનું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હૈયામાં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સામાન્ય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માનવીમાં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સંભવે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આશ્વર્યકારી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અતિશ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ઉત્કંઠાઃ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તીવ્રઅભિલાષા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જોરદાર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અતીત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ભૂતકાળ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વીતી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ગયેલું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ગયેલું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અતીન્દ્રિય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અગોચર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અથાગ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પ્રયત્નઃ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</w:t>
      </w:r>
      <w:r w:rsidR="00E1555D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પ્રયત્ન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થાક્યા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પ્રયત્ન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અદત્તાદાન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પારકી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બીજાનું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આપેલું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અદુષ્ટ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દોષ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નિર્દોષ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અદૃશ્ય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આંખે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નજરથી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અગોચર</w:t>
      </w:r>
      <w:r w:rsidRPr="00C552FE">
        <w:rPr>
          <w:rFonts w:ascii="Nirmala UI" w:hAnsi="Nirmala UI" w:cs="Nirmala UI"/>
          <w:color w:val="002060"/>
        </w:rPr>
        <w:t>.</w:t>
      </w:r>
    </w:p>
    <w:p w:rsidR="00E155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અદ્ધા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પચ્ચક્ખાણઃ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વ્યવહાર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પચ્ચકખાણો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નવકારશી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પોરિસિ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E155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સાડ્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ઢપોરિસિ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પુરિમડ્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ઢ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E155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અધર્માસ્તિકાય</w:t>
      </w:r>
      <w:r w:rsidRPr="00C552FE">
        <w:rPr>
          <w:rFonts w:ascii="Nirmala UI" w:hAnsi="Nirmala UI" w:cs="Nirmala UI"/>
          <w:color w:val="002060"/>
        </w:rPr>
        <w:t xml:space="preserve"> : </w:t>
      </w:r>
      <w:r w:rsidRPr="00C552FE">
        <w:rPr>
          <w:rFonts w:ascii="Nirmala UI" w:hAnsi="Nirmala UI" w:cs="Nirmala UI"/>
          <w:color w:val="002060"/>
        </w:rPr>
        <w:tab/>
      </w:r>
      <w:r w:rsidR="00E1555D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અજીવને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સ્થિતિઆપવામાં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સહાયક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અતીન્દ્રિય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E155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</w:t>
      </w:r>
      <w:r w:rsidR="00C527FF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રાજલોક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વ્યાપી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અધિકરણ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આધાર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ટેકો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આધારભૂત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અધિગમ</w:t>
      </w:r>
      <w:r w:rsidR="00C527FF" w:rsidRPr="00C527FF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C527FF" w:rsidRPr="00C552FE">
        <w:rPr>
          <w:rFonts w:ascii="Nirmala UI" w:hAnsi="Nirmala UI" w:cs="Shruti"/>
          <w:color w:val="002060"/>
          <w:cs/>
          <w:lang w:bidi="gu-IN"/>
        </w:rPr>
        <w:t>સમ્યક્</w:t>
      </w:r>
      <w:r w:rsidR="00C527FF" w:rsidRPr="00C552FE">
        <w:rPr>
          <w:rFonts w:ascii="Nirmala UI" w:hAnsi="Nirmala UI" w:cs="Nirmala UI"/>
          <w:color w:val="002060"/>
        </w:rPr>
        <w:t>‌</w:t>
      </w:r>
      <w:r w:rsidR="00C527FF" w:rsidRPr="00C552FE">
        <w:rPr>
          <w:rFonts w:ascii="Nirmala UI" w:hAnsi="Nirmala UI" w:cs="Shruti"/>
          <w:color w:val="002060"/>
          <w:cs/>
          <w:lang w:bidi="gu-IN"/>
        </w:rPr>
        <w:t>ત્વ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ગુરુ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શ્રવણ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વડીલોનું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સિંચન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ઈત્યાદિ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નિમિત્તોથી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અધોલોક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નીચેના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સમભૂતલાથી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૯૦૦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</w:t>
      </w:r>
      <w:r w:rsidRPr="00C552FE">
        <w:rPr>
          <w:rFonts w:ascii="Nirmala UI" w:hAnsi="Nirmala UI" w:cs="Nirmala UI"/>
          <w:color w:val="002060"/>
        </w:rPr>
        <w:t>.</w:t>
      </w:r>
    </w:p>
    <w:p w:rsidR="00E155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અધ્યવસાયસ્થાનક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તરતમતા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મનના</w:t>
      </w:r>
      <w:r w:rsidR="00E1555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વિચારો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E155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વિચારોની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તરતમતા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અધ્યાત્મદૃષ્ટિ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તરફની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નિરમળ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બનાવવાની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વિચારધારા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અધ્યાત્મી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ભૌતિક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ઉન્મુખ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ઝંખના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અનંગ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ક્રીડા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ક્રીડાનાં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કામક્રીડા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અનંતકાય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અનંતા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એટલેકે</w:t>
      </w:r>
      <w:r w:rsidR="00E1555D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અનંતા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E1555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કાયા</w:t>
      </w:r>
      <w:r w:rsidRPr="00C552FE">
        <w:rPr>
          <w:rFonts w:ascii="Nirmala UI" w:hAnsi="Nirmala UI" w:cs="Nirmala UI"/>
          <w:color w:val="002060"/>
        </w:rPr>
        <w:t>.</w:t>
      </w:r>
    </w:p>
    <w:p w:rsidR="00E155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અનન્તાનુબંધી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E1555D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અનંત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યાવજ્જીવ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નરકગતિ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અપાવે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ત્વનો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27FF" w:rsidRDefault="00E1555D" w:rsidP="00FB1A11">
      <w:pPr>
        <w:rPr>
          <w:rFonts w:ascii="Nirmala UI" w:hAnsi="Nirmala UI" w:cs="Shruti" w:hint="cs"/>
          <w:color w:val="002060"/>
          <w:cs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ઘાત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કષાય</w:t>
      </w:r>
      <w:r w:rsidR="00FB1A11" w:rsidRPr="00C552FE">
        <w:rPr>
          <w:rFonts w:ascii="Nirmala UI" w:hAnsi="Nirmala UI" w:cs="Nirmala UI"/>
          <w:color w:val="002060"/>
        </w:rPr>
        <w:t>.</w:t>
      </w:r>
      <w:r w:rsidR="00FB1A11" w:rsidRPr="00C552FE">
        <w:rPr>
          <w:rFonts w:ascii="Nirmala UI" w:hAnsi="Nirmala UI" w:cs="Nirmala UI"/>
          <w:color w:val="002060"/>
        </w:rPr>
        <w:tab/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અનપવર્તનીય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બાંધેલ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નિમિત્તો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મળે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તૂટે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અનભિલાપ્ય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શબ્દોથી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શબ્દોથી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અનર્થદંડ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બિન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જરૂરિયાતવાળા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અનાગત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ભાવિમાં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હજુ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ભાવિમાં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આવવાવાળું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અનાચાર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દુરાચાર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દુષ્ટ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અનાદિઅનંત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AD38B0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અનાદિકાળ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પ્રારંભ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આદિકાળ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અનાદિનિધન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નિધન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અનાનુપૂર્વી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ક્રમ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આડા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અવળું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અસ્ત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વ્યસ્ત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સંખ્યા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ગણવી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અનાર્ય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સંસ્કાર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માનવતાના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કુલના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સંસ્કારો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આત્માઓ</w:t>
      </w:r>
      <w:r w:rsidRPr="00C552FE">
        <w:rPr>
          <w:rFonts w:ascii="Nirmala UI" w:hAnsi="Nirmala UI" w:cs="Nirmala UI"/>
          <w:color w:val="002060"/>
        </w:rPr>
        <w:t>.</w:t>
      </w:r>
    </w:p>
    <w:p w:rsidR="00AD38B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અનાર્યભૂમિ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ઉપરોક્ત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દેશ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અધ્યાત્મદૃષ્ટિ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AD38B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પૂર્વભવ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પરભવાદિની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દૃષ્ટિ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અનિકાચિતકર્મ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AD38B0">
        <w:rPr>
          <w:rFonts w:ascii="Nirmala UI" w:hAnsi="Nirmala UI" w:cs="Nirmala UI"/>
          <w:color w:val="002060"/>
        </w:rPr>
        <w:t xml:space="preserve">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બાંધેલા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ફેરફાર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અનિત્ય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CD2D2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કાયમ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નાશવંત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અનિત્યભાવના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વિચારવી</w:t>
      </w:r>
      <w:r w:rsidRPr="00C552FE">
        <w:rPr>
          <w:rFonts w:ascii="Nirmala UI" w:hAnsi="Nirmala UI" w:cs="Nirmala UI"/>
          <w:color w:val="002060"/>
        </w:rPr>
        <w:t>.</w:t>
      </w:r>
    </w:p>
    <w:p w:rsidR="00AD38B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અનિવૃત્તિકરણ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AD38B0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પ્રતિસમયે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અધ્યવસાયો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ચઢિયાતા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AD38B0" w:rsidRPr="00C552FE">
        <w:rPr>
          <w:rFonts w:ascii="Nirmala UI" w:hAnsi="Nirmala UI" w:cs="Shruti"/>
          <w:color w:val="002060"/>
          <w:cs/>
          <w:lang w:bidi="gu-IN"/>
        </w:rPr>
        <w:t>એકસમયવર્તી</w:t>
      </w:r>
      <w:r w:rsidR="00AD38B0" w:rsidRPr="00C552FE">
        <w:rPr>
          <w:rFonts w:ascii="Nirmala UI" w:hAnsi="Nirmala UI" w:cs="Nirmala UI"/>
          <w:color w:val="002060"/>
        </w:rPr>
        <w:t xml:space="preserve"> </w:t>
      </w:r>
      <w:r w:rsidR="00AD38B0">
        <w:rPr>
          <w:rFonts w:ascii="Nirmala UI" w:hAnsi="Nirmala UI" w:cs="Nirmala UI"/>
          <w:color w:val="002060"/>
        </w:rPr>
        <w:t xml:space="preserve"> </w:t>
      </w:r>
    </w:p>
    <w:p w:rsidR="00AD38B0" w:rsidRDefault="00AD38B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અધ્યવસાયભેદ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ઉપશમસમ્યક્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પામતાં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ત્રીજું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કરણ</w:t>
      </w:r>
      <w:r w:rsidRPr="00C552FE">
        <w:rPr>
          <w:rFonts w:ascii="Nirmala UI" w:hAnsi="Nirmala UI" w:cs="Nirmala UI"/>
          <w:color w:val="002060"/>
        </w:rPr>
        <w:t xml:space="preserve">, </w:t>
      </w:r>
      <w:r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D38B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શ્રેણીમાં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ત્રીજું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કરણ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નવમું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ગુણસ્થાનક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સંયોગઃ</w:t>
      </w:r>
      <w:r w:rsidRPr="00C552FE">
        <w:rPr>
          <w:rFonts w:ascii="Nirmala UI" w:hAnsi="Nirmala UI" w:cs="Nirmala UI"/>
          <w:color w:val="002060"/>
        </w:rPr>
        <w:tab/>
      </w:r>
      <w:r w:rsidR="00AD38B0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અણગમતી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મિલાપ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અનીતિ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અન્યાય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ગેરવાજબી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ખોટું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અનુકંપા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દયા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લાગણી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કરુણા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કોમળતા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મારપણું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અનુત્તરવાસી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AD38B0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Shruti"/>
          <w:color w:val="002060"/>
          <w:cs/>
          <w:lang w:bidi="gu-IN"/>
        </w:rPr>
        <w:t>છેલ્લી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કોટિના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અનુપયોગી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ધ્યાન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અનુમોદન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પ્રશંસા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વખાણવું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પાડીને</w:t>
      </w:r>
      <w:r w:rsidR="00AD38B0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વધાવવું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માનવું</w:t>
      </w:r>
      <w:r w:rsidRPr="00C552FE">
        <w:rPr>
          <w:rFonts w:ascii="Nirmala UI" w:hAnsi="Nirmala UI" w:cs="Nirmala UI"/>
          <w:color w:val="002060"/>
        </w:rPr>
        <w:t>.</w:t>
      </w:r>
    </w:p>
    <w:p w:rsidR="00AD38B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અનેકાન્તવાદ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સ્યાદ્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વાદ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અપેક્ષાવાદ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હકારાત્મક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નકારાત્મક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D38B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પાસાં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ધ્યાનમાં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રાખીને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વસ્તુનું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વર્ણન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અન્તિમ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છેલ્લોસમય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મૃત્યુનો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વખત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</w:t>
      </w:r>
      <w:r w:rsidRPr="00C552FE">
        <w:rPr>
          <w:rFonts w:ascii="Nirmala UI" w:hAnsi="Nirmala UI" w:cs="Nirmala UI"/>
          <w:color w:val="002060"/>
        </w:rPr>
        <w:t>.</w:t>
      </w:r>
    </w:p>
    <w:p w:rsidR="00AD38B0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અન્યલિંગસિદ્ધિ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AD38B0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જૈનસાધુ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અન્ય</w:t>
      </w:r>
      <w:r w:rsidRPr="00C552FE">
        <w:rPr>
          <w:rFonts w:ascii="Nirmala UI" w:hAnsi="Nirmala UI" w:cs="Nirmala UI"/>
          <w:color w:val="002060"/>
        </w:rPr>
        <w:t xml:space="preserve">; </w:t>
      </w:r>
      <w:r w:rsidRPr="00C552FE">
        <w:rPr>
          <w:rFonts w:ascii="Nirmala UI" w:hAnsi="Nirmala UI" w:cs="Shruti"/>
          <w:color w:val="002060"/>
          <w:cs/>
          <w:lang w:bidi="gu-IN"/>
        </w:rPr>
        <w:t>બાવા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જાતિ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તપાસ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લિંગમાં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સાચો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માર્ગ</w:t>
      </w:r>
    </w:p>
    <w:p w:rsidR="00FB1A11" w:rsidRPr="00C552FE" w:rsidRDefault="00AD38B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લિંગ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બદલ્યા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વાહાર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કાચો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પાકેલો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અપરિચિત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પરિચય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અજાણ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વ્યકિત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અપરિણત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સંસ્કારો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અપર્યવસિત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ઃછેડા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અનંત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શ્રુતજ્ઞાના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ભેદોમાંનો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ભાવથી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>.</w:t>
      </w:r>
    </w:p>
    <w:p w:rsidR="00AD38B0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અપર્યાપ્ત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પર્યાપ્તિઓ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મૃત્યુ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લબ્ધિને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આશ્રયી</w:t>
      </w:r>
      <w:r w:rsidR="00AD38B0">
        <w:rPr>
          <w:rFonts w:ascii="Nirmala UI" w:hAnsi="Nirmala UI" w:cs="Nirmala UI"/>
          <w:color w:val="002060"/>
          <w:lang w:bidi="gu-IN"/>
        </w:rPr>
        <w:t xml:space="preserve"> </w:t>
      </w:r>
      <w:r w:rsidR="00AD38B0" w:rsidRPr="00C552FE">
        <w:rPr>
          <w:rFonts w:ascii="Nirmala UI" w:hAnsi="Nirmala UI" w:cs="Nirmala UI"/>
          <w:color w:val="002060"/>
        </w:rPr>
        <w:t>)</w:t>
      </w:r>
    </w:p>
    <w:p w:rsidR="00FB1A11" w:rsidRPr="00C552FE" w:rsidRDefault="00AD38B0" w:rsidP="00FB1A11">
      <w:pPr>
        <w:rPr>
          <w:rFonts w:ascii="Nirmala UI" w:hAnsi="Nirmala UI" w:cs="Nirmala UI"/>
          <w:color w:val="002060"/>
          <w:lang w:bidi="gu-IN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જેઓએ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પોતાની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પર્યાપ્તિઓ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હજુ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કરણને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આશ્રયી</w:t>
      </w:r>
      <w:r w:rsidR="00FB1A11" w:rsidRPr="00C552FE">
        <w:rPr>
          <w:rFonts w:ascii="Nirmala UI" w:hAnsi="Nirmala UI" w:cs="Nirmala UI"/>
          <w:color w:val="002060"/>
        </w:rPr>
        <w:t>).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અપલાપ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છુપાવવું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સંતાડવું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સત્ય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જાહેર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AD38B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અપવાદ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કેડીમાર્ગ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છૂટછાટવાળો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રસ્તો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મૂળમાર્ગે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D38B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તકલીફવાળો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રસ્તો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નિંદા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દોષો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અપયશ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અપાનવાયુ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નીચેના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ભાગથી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નીકળતો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વાયુ</w:t>
      </w:r>
      <w:r w:rsidRPr="00C552FE">
        <w:rPr>
          <w:rFonts w:ascii="Nirmala UI" w:hAnsi="Nirmala UI" w:cs="Nirmala UI"/>
          <w:color w:val="002060"/>
        </w:rPr>
        <w:t>. (</w:t>
      </w:r>
      <w:r w:rsidRPr="00C552FE">
        <w:rPr>
          <w:rFonts w:ascii="Nirmala UI" w:hAnsi="Nirmala UI" w:cs="Shruti"/>
          <w:color w:val="002060"/>
          <w:cs/>
          <w:lang w:bidi="gu-IN"/>
        </w:rPr>
        <w:t>વાછૂટ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)</w:t>
      </w:r>
    </w:p>
    <w:p w:rsidR="00AD38B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અપાયાપગમાતિશય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AD38B0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Shruti"/>
          <w:color w:val="002060"/>
          <w:cs/>
          <w:lang w:bidi="gu-IN"/>
        </w:rPr>
        <w:t>ભગવાનના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અતિશયોમાંનો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ભગવાન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લોકોનાં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D38B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બાહ્ય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અભ્યંતર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અપાયોનો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દુઃખોનો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અપગમ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નાશ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  <w:r w:rsidR="00FB1A11" w:rsidRPr="00C552FE">
        <w:rPr>
          <w:rFonts w:ascii="Nirmala UI" w:hAnsi="Nirmala UI" w:cs="Nirmala UI"/>
          <w:color w:val="002060"/>
        </w:rPr>
        <w:tab/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છેડો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અપુનરાવૃત્તિ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જ્યાંથી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ફરી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AD38B0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અપુનર્બન્ધક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ઉત્કૃષ્ટ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બાંધવાના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જેઓમાં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તીવ્ર</w:t>
      </w:r>
      <w:r w:rsidR="00AD38B0">
        <w:rPr>
          <w:rFonts w:ascii="Nirmala UI" w:hAnsi="Nirmala UI" w:cs="Nirmala UI"/>
          <w:color w:val="002060"/>
          <w:lang w:bidi="gu-IN"/>
        </w:rPr>
        <w:t xml:space="preserve"> </w:t>
      </w:r>
      <w:r w:rsidR="00AD38B0" w:rsidRPr="00C552FE">
        <w:rPr>
          <w:rFonts w:ascii="Nirmala UI" w:hAnsi="Nirmala UI" w:cs="Shruti"/>
          <w:color w:val="002060"/>
          <w:cs/>
          <w:lang w:bidi="gu-IN"/>
        </w:rPr>
        <w:t>ભાવે</w:t>
      </w:r>
      <w:r w:rsidR="00AD38B0" w:rsidRPr="00C552FE">
        <w:rPr>
          <w:rFonts w:ascii="Nirmala UI" w:hAnsi="Nirmala UI" w:cs="Nirmala UI"/>
          <w:color w:val="002060"/>
        </w:rPr>
        <w:t xml:space="preserve"> </w:t>
      </w:r>
      <w:r w:rsidR="00AD38B0"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="00AD38B0">
        <w:rPr>
          <w:rFonts w:ascii="Nirmala UI" w:hAnsi="Nirmala UI" w:cs="Nirmala UI"/>
          <w:color w:val="002060"/>
          <w:lang w:bidi="gu-IN"/>
        </w:rPr>
        <w:t xml:space="preserve"> </w:t>
      </w:r>
    </w:p>
    <w:p w:rsidR="00FB1A11" w:rsidRPr="00C552FE" w:rsidRDefault="00AD38B0" w:rsidP="00FB1A11">
      <w:pPr>
        <w:rPr>
          <w:rFonts w:ascii="Nirmala UI" w:hAnsi="Nirmala UI" w:cs="Nirmala UI"/>
          <w:color w:val="002060"/>
          <w:lang w:bidi="gu-IN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કરવાપણું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સંસારનું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અભિનંદન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ઉચિત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સ્થિતિનું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આચરણ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D38B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અપૂર્વકરણ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પહેલાં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દિવસ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સુંદર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અધ્યવસાય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બળથી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દ્રેષની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D38B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ગ્રંન્થિનો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શ્રેણીમાં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આવનારું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કરણ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આઠમું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ગુણસ્થાનક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કાય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AD38B0">
        <w:rPr>
          <w:rFonts w:ascii="Nirmala UI" w:hAnsi="Nirmala UI" w:cs="Nirmala UI"/>
          <w:color w:val="002060"/>
        </w:rPr>
        <w:t xml:space="preserve">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પાણીરૂપે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પાણીના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AD38B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અપ્રતિઘાતી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ક્યાંય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સ્ખલના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કયાંય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અટકે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લોક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અલોકના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જોવા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D38B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કયાંય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તકલીફ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વિરામ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પામે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અપ્રતિહત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કોઈથી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હણાય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કોઈથી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દબાય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અપ્રમાર્જિત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AD38B0">
        <w:rPr>
          <w:rFonts w:ascii="Nirmala UI" w:hAnsi="Nirmala UI" w:cs="Nirmala UI"/>
          <w:color w:val="002060"/>
        </w:rPr>
        <w:t xml:space="preserve">       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પ્રમાર્જના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પડિલેહણ</w:t>
      </w:r>
      <w:r w:rsidRPr="00C552FE">
        <w:rPr>
          <w:rFonts w:ascii="Nirmala UI" w:hAnsi="Nirmala UI" w:cs="Nirmala UI"/>
          <w:color w:val="002060"/>
        </w:rPr>
        <w:t>)</w:t>
      </w:r>
      <w:r w:rsidRPr="00C552FE">
        <w:rPr>
          <w:rFonts w:ascii="Nirmala UI" w:hAnsi="Nirmala UI" w:cs="Shruti"/>
          <w:color w:val="002060"/>
          <w:cs/>
          <w:lang w:bidi="gu-IN"/>
        </w:rPr>
        <w:t>કર્યા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વસ્ત્રો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પાત્રો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પ્રમાર્જના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અફસોસ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AD38B0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પસ્તાવો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કરેલા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નિન્દા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અબાધાકાળ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બાંધતી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વખતે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દલિક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રચના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અબોધ</w:t>
      </w:r>
      <w:r w:rsidRPr="00C552FE">
        <w:rPr>
          <w:rFonts w:ascii="Nirmala UI" w:hAnsi="Nirmala UI" w:cs="Nirmala UI"/>
          <w:color w:val="002060"/>
        </w:rPr>
        <w:tab/>
      </w:r>
      <w:r w:rsidR="00AD38B0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AD38B0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દશા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અણસમજ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બોધ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અભવ્ય</w:t>
      </w:r>
      <w:r w:rsidRPr="00C552FE">
        <w:rPr>
          <w:rFonts w:ascii="Nirmala UI" w:hAnsi="Nirmala UI" w:cs="Nirmala UI"/>
          <w:color w:val="002060"/>
        </w:rPr>
        <w:tab/>
      </w:r>
      <w:r w:rsidR="00AD38B0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અયોગ્ય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અપાત્ર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રુચિ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કદાપિ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અભક્ષ્ય</w:t>
      </w:r>
      <w:r w:rsidRPr="00C552FE">
        <w:rPr>
          <w:rFonts w:ascii="Nirmala UI" w:hAnsi="Nirmala UI" w:cs="Nirmala UI"/>
          <w:color w:val="002060"/>
        </w:rPr>
        <w:tab/>
      </w:r>
      <w:r w:rsidR="00DF458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DF458A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ખાવાને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અયોગ્ય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ખાવા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લાયક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ખાવાથી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ઘણા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રોગો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અભિગ્રહ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ધારણા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કલ્પના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મક્કમતા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અભિગ્રહપચ્ચક્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ખાણ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DF458A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Shruti"/>
          <w:color w:val="002060"/>
          <w:cs/>
          <w:lang w:bidi="gu-IN"/>
        </w:rPr>
        <w:t>મનની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ધારણા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મુજબ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ખાવા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પીવાના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પચ્ચક્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ખાણ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અભિપ્રાય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માન્યતા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આશયવિશેષ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અભિમાન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અહંકાર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મોટાઈ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મોટા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દેખાવાની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વૃત્તિ</w:t>
      </w:r>
      <w:r w:rsidRPr="00C552FE">
        <w:rPr>
          <w:rFonts w:ascii="Nirmala UI" w:hAnsi="Nirmala UI" w:cs="Nirmala UI"/>
          <w:color w:val="002060"/>
        </w:rPr>
        <w:t>.</w:t>
      </w:r>
      <w:r w:rsidRPr="00C552FE">
        <w:rPr>
          <w:rFonts w:ascii="Nirmala UI" w:hAnsi="Nirmala UI" w:cs="Nirmala UI"/>
          <w:color w:val="002060"/>
        </w:rPr>
        <w:tab/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અભિલાપ્ય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શબ્દથી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અભિવાદન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નમસ્કાર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વંદન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અભોગ્ય</w:t>
      </w:r>
      <w:r w:rsidRPr="00C552FE">
        <w:rPr>
          <w:rFonts w:ascii="Nirmala UI" w:hAnsi="Nirmala UI" w:cs="Nirmala UI"/>
          <w:color w:val="002060"/>
        </w:rPr>
        <w:tab/>
      </w:r>
      <w:r w:rsidR="00DF458A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ભોગવવાને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અયોગ્ય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ઉપભોગ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અભ્યંતરતપ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DF458A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તપાવે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લોકો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બહુમાન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પ્રાયશ્ચિત્તાદિ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તપવિશેષ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અભ્યાખ્યાન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કોઈના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આક્ષેપ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ખોટું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કલંક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ચડાવવું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ખોટી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દોષિત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અભ્યુપગમ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સ્વીકાર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આદર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અમર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લાંબાં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આયુષ્ય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આયુષ્ય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ઓછું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થવાથી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મરનાર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અમરેન્દ્ર</w:t>
      </w:r>
      <w:r w:rsidRPr="00C552FE">
        <w:rPr>
          <w:rFonts w:ascii="Nirmala UI" w:hAnsi="Nirmala UI" w:cs="Nirmala UI"/>
          <w:color w:val="002060"/>
        </w:rPr>
        <w:tab/>
      </w:r>
      <w:r w:rsidR="00DF458A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દેવેન્દ્ર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દેવોના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મહારાજા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દેવોના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સ્વામી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અમાપકાળ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અપરિમિત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કાળવાળું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અમીદ્રષ્ટિ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અમૃતભરેલી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નજર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અમૃત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મીઠી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અમોઘ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દેશના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દેશના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અવશ્ય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દેશના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અયોગીકેવલીગુણ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સ્થાનક</w:t>
      </w:r>
      <w:r w:rsidRPr="00C552FE">
        <w:rPr>
          <w:rFonts w:ascii="Nirmala UI" w:hAnsi="Nirmala UI" w:cs="Nirmala UI"/>
          <w:color w:val="002060"/>
        </w:rPr>
        <w:t xml:space="preserve"> : </w:t>
      </w:r>
      <w:r w:rsidRPr="00C552FE">
        <w:rPr>
          <w:rFonts w:ascii="Nirmala UI" w:hAnsi="Nirmala UI" w:cs="Shruti"/>
          <w:color w:val="002060"/>
          <w:cs/>
          <w:lang w:bidi="gu-IN"/>
        </w:rPr>
        <w:t>મન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કાયાના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૧૪મું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ગુણસ્થાનક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સાધનાનું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શિખર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અરાજકતા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રાજા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દેશ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નિર્નાયક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અરિહંત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Shruti"/>
          <w:color w:val="002060"/>
          <w:cs/>
          <w:lang w:bidi="gu-IN"/>
        </w:rPr>
        <w:t>જેણે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આત્મશત્રુઓને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હણ્યા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તીર્થંકરપણાના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ચોત્રીસ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DF458A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Shruti"/>
          <w:color w:val="002060"/>
          <w:cs/>
          <w:lang w:bidi="gu-IN"/>
        </w:rPr>
        <w:t>વર્ણ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ગંધ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રસ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સ્પર્શ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નિશ્ચયનયથી</w:t>
      </w:r>
      <w:r w:rsidRPr="00C552FE">
        <w:rPr>
          <w:rFonts w:ascii="Nirmala UI" w:hAnsi="Nirmala UI" w:cs="Nirmala UI"/>
          <w:color w:val="002060"/>
        </w:rPr>
        <w:t xml:space="preserve">); </w:t>
      </w:r>
      <w:r w:rsidRPr="00C552FE">
        <w:rPr>
          <w:rFonts w:ascii="Nirmala UI" w:hAnsi="Nirmala UI" w:cs="Shruti"/>
          <w:color w:val="002060"/>
          <w:cs/>
          <w:lang w:bidi="gu-IN"/>
        </w:rPr>
        <w:t>ચક્ષુથી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વ્યવહારનયથી</w:t>
      </w:r>
      <w:r w:rsidR="00FB1A11" w:rsidRPr="00C552FE">
        <w:rPr>
          <w:rFonts w:ascii="Nirmala UI" w:hAnsi="Nirmala UI" w:cs="Nirmala UI"/>
          <w:color w:val="002060"/>
        </w:rPr>
        <w:t>).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અર્થભેદ</w:t>
      </w:r>
      <w:r w:rsidRPr="00C552FE">
        <w:rPr>
          <w:rFonts w:ascii="Nirmala UI" w:hAnsi="Nirmala UI" w:cs="Nirmala UI"/>
          <w:color w:val="002060"/>
        </w:rPr>
        <w:tab/>
      </w:r>
      <w:r w:rsidR="00DF458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DF458A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તાત્પર્ય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અર્થાપત્તિન્યાય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DF458A">
        <w:rPr>
          <w:rFonts w:ascii="Nirmala UI" w:hAnsi="Nirmala UI" w:cs="Nirmala UI"/>
          <w:color w:val="002060"/>
        </w:rPr>
        <w:t xml:space="preserve">       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કંઈ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તેમાંથી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નિશ્ચિત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અવિનાભાવવાળો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“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જાડો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દેવદત્ત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દિવસે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ખાતો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>.”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="00FB1A11" w:rsidRPr="00C552FE">
        <w:rPr>
          <w:rFonts w:ascii="Nirmala UI" w:hAnsi="Nirmala UI" w:cs="Nirmala UI"/>
          <w:color w:val="002060"/>
        </w:rPr>
        <w:t xml:space="preserve">‌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રાત્રે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).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અર્થોપાર્જન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DF458A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Shruti"/>
          <w:color w:val="002060"/>
          <w:cs/>
          <w:lang w:bidi="gu-IN"/>
        </w:rPr>
        <w:t>ધન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મેળવવાના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પ્રયત્નો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અર્ધાવનત્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પ્રણામ</w:t>
      </w:r>
      <w:r w:rsidR="00DF458A">
        <w:rPr>
          <w:rFonts w:ascii="Nirmala UI" w:hAnsi="Nirmala UI" w:cs="Nirmala UI"/>
          <w:color w:val="002060"/>
        </w:rPr>
        <w:t xml:space="preserve"> :     </w:t>
      </w:r>
      <w:r w:rsidRPr="00C552FE">
        <w:rPr>
          <w:rFonts w:ascii="Nirmala UI" w:hAnsi="Nirmala UI" w:cs="Shruti"/>
          <w:color w:val="002060"/>
          <w:cs/>
          <w:lang w:bidi="gu-IN"/>
        </w:rPr>
        <w:t>પ્રણામ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વખતે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હાથ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મસ્તક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નમાવવાં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જોઈએ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બદલે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અડધાં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નમાવીએ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અડધાં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નમાવીએ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પ્રણામ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અર્હત્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અરિહંતપ્રભુ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ચોત્રીસ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અલંકાર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દાગીના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શોભા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કાવ્યોમાં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વપરાતા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અલંકારો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અલાબુ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તુંબડું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માટીના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લેપથી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ડૂબી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અલોકાકાશ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ધર્મસ્તિકાયાદિદ્રવ્યો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આકાશ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અલૌકિક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લોકોના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માનસમાં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ઊતરે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અલ્પબહુત્વ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વસ્તુઓમાં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થોડું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શું</w:t>
      </w:r>
      <w:r w:rsidRPr="00C552FE">
        <w:rPr>
          <w:rFonts w:ascii="Nirmala UI" w:hAnsi="Nirmala UI" w:cs="Nirmala UI"/>
          <w:color w:val="002060"/>
        </w:rPr>
        <w:t xml:space="preserve">?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અવગાહના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ઊંચાઈ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સિદ્ધગત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ઊંચાઈ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અવદાત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સ્વચ્છ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નિર્મળ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અવધ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હલકાં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કામો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તુચ્છ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કામો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અવસર્પિણી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પડતો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તિર્યંચોનાં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બુદ્ધિબળ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સંધયણ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આયુષ્યાદિ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ઘટતાં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અવસ્વાપિની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નિદ્રા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તીર્થંકરપ્રભુની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માતાને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નિદ્રા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માતા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જાગે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અવિકારી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DF458A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વિકાર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બાકીનાં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વ્યવહાર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નયથી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અવિકારી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નિશ્ચય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નયથી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શેષદ્રવ્યોમાં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પ્રતિક્ષણે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પર્યાયો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.)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અવિનાશી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ભાવિમાં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કોઈકાળે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અવિભાજ્ય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અવિરત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સમ્યગ્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દૃષ્ટિ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DF458A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સમ્યગ્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વિરતિ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ચોથા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ગુણઠાણાવાળા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="00FB1A11" w:rsidRPr="00C552FE">
        <w:rPr>
          <w:rFonts w:ascii="Nirmala UI" w:hAnsi="Nirmala UI" w:cs="Nirmala UI"/>
          <w:color w:val="002060"/>
        </w:rPr>
        <w:t>.</w:t>
      </w:r>
      <w:r w:rsidR="00FB1A11" w:rsidRPr="00C552FE">
        <w:rPr>
          <w:rFonts w:ascii="Nirmala UI" w:hAnsi="Nirmala UI" w:cs="Nirmala UI"/>
          <w:color w:val="002060"/>
        </w:rPr>
        <w:tab/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અવ્યાબાધ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DF458A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એવું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અલ્પમાત્રાએ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મોક્ષનું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અશરણ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ભાવના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સાચું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સૌ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સ્વાર્થનાં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સગાં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સાચું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અરિહંત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પ્રભુનું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ભાવના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ભાવવી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અશુચિ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ભાવના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DF458A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અપવિત્ર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ભરેલું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દરેક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છિદ્રોથી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અશુચિ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નીકળ્યા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શોભા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ટાપટીપ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શણગાર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કામનાં</w:t>
      </w:r>
      <w:r w:rsidR="00FB1A11" w:rsidRPr="00C552FE">
        <w:rPr>
          <w:rFonts w:ascii="Nirmala UI" w:hAnsi="Nirmala UI" w:cs="Nirmala UI"/>
          <w:color w:val="002060"/>
        </w:rPr>
        <w:t>?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અશુભોદય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પાપકર્મોનો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અશોકવૃક્ષ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સમોવસરણમાં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બિરાજે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સુંદર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વૃક્ષ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અષ્ટકર્મ</w:t>
      </w:r>
      <w:r w:rsidR="00CD2D2A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જ્ઞાનાવરણીયાદિ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અષ્ટપ્રવચનમાતા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સમિતિ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ગુપ્તિ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આઠને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તેનાથી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ધર્મરૂપી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પુત્રની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ઉત્પત્તિ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અષ્ટાહ્નિકા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મહોત્સવ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DF458A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દિવસનો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જિનભક્તિનો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અઠ્ઠાઈ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મહોત્સવ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પજુસણ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પર્વ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DF458A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અસંપ્રજ્ઞાત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સમાધિ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કાયાના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શાન્ત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કર્મોના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આગમન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અશાતાવેદનીય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પ્રતિકૂલતાઓ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પીડા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વેદના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અસૂયા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ઈર્ષ્યા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દાઝ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અદેખાઈ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ઋદ્ધિ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ખમવી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અહિતકારક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નુકસાનકારક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અકલ્યાણ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અહોરત</w:t>
      </w:r>
      <w:r w:rsidR="00CD2D2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દિવસ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રાત્રિ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ચોવીસ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કલાક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અક્ષતપૂજા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ચોખાનાં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સાથિયા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પૂજા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અજ્ઞાતભાવ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દશા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વસ્તુત્ત્વની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અણસમજ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આકાશગામી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આકાશમાર્ગે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ઊડવાની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જવાની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આવવાની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આકાશસ્તિકાય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DF458A">
        <w:rPr>
          <w:rFonts w:ascii="Nirmala UI" w:hAnsi="Nirmala UI" w:cs="Nirmala UI"/>
          <w:color w:val="002060"/>
        </w:rPr>
        <w:t xml:space="preserve">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અવગાહ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આપનારું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આકિંચન્ય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DF458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કંઈ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આક્રોશ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DF458A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ગુસ્સો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કોપ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આવેશ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આગમ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ગણધર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ભગવન્તોએ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રચેલાં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મૂલ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આગમગમ્ય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આગમોથી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આગમશ્રુત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ગણધર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ભગવનતોનાં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બનાવેલાં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આગમો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શ્રુત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આગાઢજોગ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સાધ્વીજી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મહારાજશ્રીની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આગમના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યોગવહનની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ક્રિયા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જેમાંથી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પ્રાણાંતે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નીકળી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આચાર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DF458A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વૃદ્ધિ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સદાચાર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આચાર્યપદ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છત્રીસ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ગુણોવાળુ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સૂરિમંત્રના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જાપવાળું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પંચાચારને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પાળવા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પળાવવાવાળું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પદ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આત્મચિંતન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ચિંતન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આદાનપ્રદાન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લેવડદેવડ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આધાકર્મીદોષ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સાધ્વીજીને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ઉદ્દેશીને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બનાવ્યું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DF458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વહોરે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આધ્યાત્મિક</w:t>
      </w:r>
      <w:r w:rsidR="00DF458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દૃષ્ટિઃ</w:t>
      </w:r>
      <w:r w:rsidR="00DF458A">
        <w:rPr>
          <w:rFonts w:ascii="Nirmala UI" w:hAnsi="Nirmala UI" w:cs="Nirmala UI"/>
          <w:color w:val="002060"/>
          <w:lang w:bidi="gu-IN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આત્માભિમુખ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દૃષ્ટિ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તરફનું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ધ્યાન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આનન્દ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DF458A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હર્ષ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પ્રસન્નતા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હાર્દિક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પ્રેમ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આપ્તપુરુષ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યથાર્થ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ધરાવનાર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યથાર્થ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બોલનારા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આભા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પ્રકાશ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તેજ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ચમક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ઝાકઝમાળ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આમ્લ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ખાટો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ખાટું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ખાટા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સ્વાદ</w:t>
      </w:r>
      <w:r w:rsidRPr="00C552FE">
        <w:rPr>
          <w:rFonts w:ascii="Nirmala UI" w:hAnsi="Nirmala UI" w:cs="Nirmala UI"/>
          <w:color w:val="002060"/>
        </w:rPr>
        <w:t>.</w:t>
      </w:r>
    </w:p>
    <w:p w:rsidR="00AA001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આયંબિલ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વિગઈઓ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વિકાર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વાસનાનાં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ઉત્તેજક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દ્રવ્યોનો</w:t>
      </w:r>
      <w:r w:rsidR="00AA001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નીરસ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ભોજન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A001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ટંક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આયુષ્યકર્મ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DF458A">
        <w:rPr>
          <w:rFonts w:ascii="Nirmala UI" w:hAnsi="Nirmala UI" w:cs="Nirmala UI"/>
          <w:color w:val="002060"/>
        </w:rPr>
        <w:t xml:space="preserve">       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જીવાડનાર</w:t>
      </w:r>
      <w:r w:rsidR="00DF458A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પકડી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નીકળવા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DF458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પગમાં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નંખાયેલી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જેવું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આરંભ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સમારંભ</w:t>
      </w:r>
      <w:r w:rsidR="00DF458A">
        <w:rPr>
          <w:rFonts w:ascii="Nirmala UI" w:hAnsi="Nirmala UI" w:cs="Nirmala UI"/>
          <w:color w:val="002060"/>
        </w:rPr>
        <w:t xml:space="preserve"> :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આરંભ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તૈયારી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સાધન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સામગ્રી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ભેગી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સમારંભ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આરા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અવસર્પિણી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ઉત્સર્પિણીના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કાલવિભાગ</w:t>
      </w:r>
      <w:r w:rsidR="00DF458A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ગાડાના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પૈડામાં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જેવા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ભાગો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A001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આરાધક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આરાધના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ભૌતિક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દુઃખો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દ્વેષ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ઓછો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A001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અધ્યાત્મદૃષ્ટિ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તરફ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જનાર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આરાધના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અધ્યાત્મદૃષ્ટિની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ધર્મક્રિયા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આરાધ્ય</w:t>
      </w:r>
      <w:r w:rsidR="00CD2D2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આરાધના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ધર્મગુરુ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DF458A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આર્તધ્યાન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દુઃખની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ચિંતાઓ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મનગમતી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વિયોગ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અણગમ</w:t>
      </w:r>
      <w:r w:rsidR="00DF458A" w:rsidRPr="00C552FE">
        <w:rPr>
          <w:rFonts w:ascii="Nirmala UI" w:hAnsi="Nirmala UI" w:cs="Shruti"/>
          <w:color w:val="002060"/>
          <w:cs/>
          <w:lang w:bidi="gu-IN"/>
        </w:rPr>
        <w:t>તી</w:t>
      </w:r>
    </w:p>
    <w:p w:rsidR="00FB1A11" w:rsidRPr="00C552FE" w:rsidRDefault="00DF458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</w:t>
      </w:r>
      <w:r w:rsidR="00296F6D">
        <w:rPr>
          <w:rFonts w:ascii="Nirmala UI" w:hAnsi="Nirmala UI" w:cs="Nirmala UI"/>
          <w:color w:val="002060"/>
          <w:lang w:bidi="gu-IN"/>
        </w:rPr>
        <w:t xml:space="preserve">   </w:t>
      </w:r>
      <w:r>
        <w:rPr>
          <w:rFonts w:ascii="Nirmala UI" w:hAnsi="Nirmala UI" w:cs="Nirmala U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વસ્તુનો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સંયોગ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રડવું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ઉદાસ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શરીરની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ચિંતા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નિયાણું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આર્યકુલ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ઃસંસ્કારી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દૃષ્ટિવાળાં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ઘરોમાં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આર્યદેશ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પૂર્વભવ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પરભવ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માનવાવાળો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દેશ</w:t>
      </w:r>
      <w:r w:rsidRPr="00C552FE">
        <w:rPr>
          <w:rFonts w:ascii="Nirmala UI" w:hAnsi="Nirmala UI" w:cs="Nirmala UI"/>
          <w:color w:val="002060"/>
        </w:rPr>
        <w:t>.</w:t>
      </w:r>
    </w:p>
    <w:p w:rsidR="00AA001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આલોચના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અજાણતાં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પ્રાયશ્ચિત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પરવશતાથી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A001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પાપના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પ્રાયશ્ચિત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મનોવેદના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દંડ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ધર્મક્રિયા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A001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આવલિકા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અસંખ્યાત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સમૂહ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આવલિકા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૪૮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મિનિટમાં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A001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૬૭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૭૭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૨૧૬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આવલિકાઓ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સમય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A001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આવશ્યક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અવશ્ય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કાર્યવિશેષ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આખા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દિવસ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રાતમાં</w:t>
      </w:r>
      <w:r w:rsidR="00AA001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અવશ્ય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કર્તવ્ય</w:t>
      </w:r>
      <w:r w:rsidRPr="00C552FE">
        <w:rPr>
          <w:rFonts w:ascii="Nirmala UI" w:hAnsi="Nirmala UI" w:cs="Nirmala UI"/>
          <w:color w:val="002060"/>
        </w:rPr>
        <w:t>-</w:t>
      </w:r>
    </w:p>
    <w:p w:rsidR="00FB1A11" w:rsidRPr="00C552FE" w:rsidRDefault="00AA001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સામાયિકાદિ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આવશ્યક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જાણવાં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296F6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આશાતના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અપભ્રાજના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અવહેલના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તિરસ્કાર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અણછાજતું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ગુરુ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અયોગ્ય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વર્તન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આસન્નભવ્ય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નજીકના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આસન્નોપકારીઃ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બહુ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નજીકના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ઉપકારી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મહાવીર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સ્વામી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આસ્તિકતા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પૂર્વભવ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પરભવ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માન્યતા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આળપંપાળ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માથા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બોજો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નિરર્થક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ચિંતા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બાજુની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બિનજરૂરી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ઉપાધિઓ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ઈચ્છિત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મનગમતું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મનવાંછિત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મનમાન્યું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ઈત્વરકથિત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અલ્પકાળ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પચ્ચકખાણ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અલ્પકાલીન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પ્રતિજ્ઞા</w:t>
      </w:r>
      <w:r w:rsidRPr="00C552FE">
        <w:rPr>
          <w:rFonts w:ascii="Nirmala UI" w:hAnsi="Nirmala UI" w:cs="Nirmala UI"/>
          <w:color w:val="002060"/>
        </w:rPr>
        <w:t>.</w:t>
      </w:r>
    </w:p>
    <w:p w:rsidR="00296F6D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ઈત્વર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પરિગૃહિતાગમન</w:t>
      </w:r>
      <w:r w:rsidRPr="00C552FE">
        <w:rPr>
          <w:rFonts w:ascii="Nirmala UI" w:hAnsi="Nirmala UI" w:cs="Nirmala UI"/>
          <w:color w:val="002060"/>
        </w:rPr>
        <w:t xml:space="preserve"> :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અલ્પકાળ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ભાડેથી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રખાત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સંસારવ્યવહા</w:t>
      </w:r>
      <w:r w:rsidR="00296F6D" w:rsidRPr="00C552FE">
        <w:rPr>
          <w:rFonts w:ascii="Nirmala UI" w:hAnsi="Nirmala UI" w:cs="Shruti"/>
          <w:color w:val="002060"/>
          <w:cs/>
          <w:lang w:bidi="gu-IN"/>
        </w:rPr>
        <w:t>ર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</w:t>
      </w:r>
      <w:r w:rsidR="00816BBC">
        <w:rPr>
          <w:rFonts w:ascii="Nirmala UI" w:hAnsi="Nirmala UI" w:cs="Nirmala UI"/>
          <w:color w:val="002060"/>
          <w:lang w:bidi="gu-IN"/>
        </w:rPr>
        <w:t xml:space="preserve">  </w:t>
      </w:r>
      <w:r>
        <w:rPr>
          <w:rFonts w:ascii="Nirmala UI" w:hAnsi="Nirmala UI" w:cs="Nirmala U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ઈન્દ્ર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દેવોનો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સ્વામી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ઐશ્વર્યવાળો</w:t>
      </w:r>
      <w:r w:rsidRPr="00C552FE">
        <w:rPr>
          <w:rFonts w:ascii="Nirmala UI" w:hAnsi="Nirmala UI" w:cs="Nirmala UI"/>
          <w:color w:val="002060"/>
        </w:rPr>
        <w:t>.</w:t>
      </w:r>
    </w:p>
    <w:p w:rsidR="00296F6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ઈર્યાસમિતિ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નીચેની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બરાબર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જોતાં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ચાલવું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બન્નેની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રક્ષા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ઈર્ષ્યા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દાઝ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અદેખાઈ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અંદરની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બળતરા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અસહનશીલતા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ઈશાન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વૈમાનિક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દેવલોક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ઈશાનેન્દ્ર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ઈષત્પ્રાગ્ભારા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સિદ્ધશિલા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સિદ્ધભગવન્તો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બિરાજે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રત્નમય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પૃથ્વી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ઈષ્ટફલસિદ્ધિ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મનવાંછિત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ફલની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મનગમતું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ઈષ્ટવિષય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મનગમતો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મનગમતો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ઈહા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ચિંતવણા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વિચારણા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મતિજ્ઞાનનો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ઉખર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વાવેલું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નહી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વંધ્યભૂમિ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ઉગ્રતા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આવેશ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જોરદારપણું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તાલાવેલી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રસિકતા</w:t>
      </w:r>
      <w:r w:rsidRPr="00C552FE">
        <w:rPr>
          <w:rFonts w:ascii="Nirmala UI" w:hAnsi="Nirmala UI" w:cs="Nirmala UI"/>
          <w:color w:val="002060"/>
        </w:rPr>
        <w:t>.</w:t>
      </w:r>
    </w:p>
    <w:p w:rsidR="00296F6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ઉનોદરિકા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ભૂખ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ઓછું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ખાવું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પુરૂષનો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૩૨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કવલ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૨૮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કવલ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કહ્યો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દશ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કોળિયા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ઓછો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ઉણોદરિ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છોડવા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ઓછો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ઉત્કૃષ્ટ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અધિક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વધુમાં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સૌથી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અન્તિમ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ઉત્તમ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સમાધિ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અનુકૂળ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પ્રતિકૂળ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હર્ષ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શોક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ઊંચામાં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ઊંચો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સમભાવ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સમાધિ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ઉત્તમોત્તમ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ઉત્તમ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સર્વશ્રેષ્ઠ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સૌથી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ચઢિયાતું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ઉત્તરકુરુક્ષેત્ર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મહાવિદેહક્ષેત્રમાં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ચોથા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ઉત્પાદ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ઉત્પત્તિ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ઉત્પન્ન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ઉત્સર્પિણી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ચઢતો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તિર્યંચોનાં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બળ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સંધયણ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આયુષ્યાદિ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ઉત્સાહપૂર્વક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પ્રસન્નતાપૂર્વક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રસપૂર્વક</w:t>
      </w:r>
      <w:r w:rsidRPr="00C552FE">
        <w:rPr>
          <w:rFonts w:ascii="Nirmala UI" w:hAnsi="Nirmala UI" w:cs="Nirmala UI"/>
          <w:color w:val="002060"/>
        </w:rPr>
        <w:t>.</w:t>
      </w:r>
      <w:r w:rsidRPr="00C552FE">
        <w:rPr>
          <w:rFonts w:ascii="Nirmala UI" w:hAnsi="Nirmala UI" w:cs="Nirmala UI"/>
          <w:color w:val="002060"/>
        </w:rPr>
        <w:tab/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ઉત્સુકતા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અધીરાઈ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જાણવાની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તમન્ના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જાણવાની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ભૂખ</w:t>
      </w:r>
      <w:r w:rsidRPr="00C552FE">
        <w:rPr>
          <w:rFonts w:ascii="Nirmala UI" w:hAnsi="Nirmala UI" w:cs="Nirmala UI"/>
          <w:color w:val="002060"/>
        </w:rPr>
        <w:t>.</w:t>
      </w:r>
    </w:p>
    <w:p w:rsidR="00296F6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ઉત્સેધાંગુલ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296F6D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અંગુલના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અંગુલ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મહાવીર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સ્વામીના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અંગુલથી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અર્ધા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માપનું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અંગુલ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ઉદય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આબાદી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ચડતી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બાંધેલા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ઉદરભરણાદિ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296F6D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પેટને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સ્વાર્થમાત્રનાં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ભટ્ટ</w:t>
      </w:r>
      <w:r w:rsidRPr="00C552FE">
        <w:rPr>
          <w:rFonts w:ascii="Nirmala UI" w:hAnsi="Nirmala UI" w:cs="Nirmala UI"/>
          <w:color w:val="002060"/>
        </w:rPr>
        <w:tab/>
      </w:r>
      <w:r w:rsidR="00296F6D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શોભે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તોફાની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અણછાજતું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અનુચિત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વેશ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પરિવેશ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વર્તનાકરણ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296F6D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>:</w:t>
      </w:r>
      <w:r w:rsidR="00296F6D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બંધાતા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મોટી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મંદરસ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તીવ્ર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તેમાંવપરાતું</w:t>
      </w:r>
      <w:r w:rsidR="00296F6D">
        <w:rPr>
          <w:rFonts w:ascii="Nirmala UI" w:hAnsi="Nirmala UI" w:cs="Nirmala U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વીર્યવિશેષ</w:t>
      </w:r>
      <w:r w:rsidRPr="00C552FE">
        <w:rPr>
          <w:rFonts w:ascii="Nirmala UI" w:hAnsi="Nirmala UI" w:cs="Nirmala UI"/>
          <w:color w:val="002060"/>
        </w:rPr>
        <w:t>.</w:t>
      </w:r>
    </w:p>
    <w:p w:rsidR="00296F6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વલનાકરણ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296F6D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અમુક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વિવક્ષિત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અનુરૂપ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સંક્રમાવાવની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પ્રક્રિયા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296F6D" w:rsidRPr="00C552FE">
        <w:rPr>
          <w:rFonts w:ascii="Nirmala UI" w:hAnsi="Nirmala UI" w:cs="Shruti"/>
          <w:color w:val="002060"/>
          <w:cs/>
          <w:lang w:bidi="gu-IN"/>
        </w:rPr>
        <w:t>કે</w:t>
      </w:r>
    </w:p>
    <w:p w:rsidR="00296F6D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સમ્યક્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મિશ્રમોહનીયને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મિથ્યાત્વમાં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સંક્રમાવવી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ઉદ્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વલના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વપરાતું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યોગાત્મક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વીર્ય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ઉદ્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વલનાકરણ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વેગ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296F6D">
        <w:rPr>
          <w:rFonts w:ascii="Nirmala UI" w:hAnsi="Nirmala UI" w:cs="Shruti"/>
          <w:color w:val="002060"/>
          <w:cs/>
          <w:lang w:bidi="gu-IN"/>
        </w:rPr>
        <w:t>ઉદા</w:t>
      </w:r>
      <w:r w:rsidRPr="00C552FE">
        <w:rPr>
          <w:rFonts w:ascii="Nirmala UI" w:hAnsi="Nirmala UI" w:cs="Shruti"/>
          <w:color w:val="002060"/>
          <w:cs/>
          <w:lang w:bidi="gu-IN"/>
        </w:rPr>
        <w:t>સનતા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કંટાળો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અરુચિભાવ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ઉન્મત્ત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ઉન્માદવાળો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વિવેક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ગાંડો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મદથી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ભરેલોે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ઉન્માદ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અહંકાર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અભિમાન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વિવેકશૂન્યતા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ઉન્માર્ગ</w:t>
      </w:r>
      <w:r w:rsidRPr="00C552FE">
        <w:rPr>
          <w:rFonts w:ascii="Nirmala UI" w:hAnsi="Nirmala UI" w:cs="Nirmala UI"/>
          <w:color w:val="002060"/>
        </w:rPr>
        <w:tab/>
      </w:r>
      <w:r w:rsidR="00296F6D">
        <w:rPr>
          <w:rFonts w:ascii="Nirmala UI" w:hAnsi="Nirmala UI" w:cs="Nirmala UI"/>
          <w:color w:val="002060"/>
        </w:rPr>
        <w:t xml:space="preserve">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ખોટો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રસ્તો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અવળો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વિરુદ્વ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માર્ગ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ઉપકરણ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સાધન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નિમિત્ત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સહાયક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ઉપકારક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ઉપકાર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મદદગાર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સહાયક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ઉપચય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વૃદ્ધિ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અધિકતા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Pr="00C552FE">
        <w:rPr>
          <w:rFonts w:ascii="Nirmala UI" w:hAnsi="Nirmala UI" w:cs="Nirmala UI"/>
          <w:color w:val="002060"/>
        </w:rPr>
        <w:t>.</w:t>
      </w:r>
    </w:p>
    <w:p w:rsidR="00296F6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296F6D">
        <w:rPr>
          <w:rFonts w:ascii="Nirmala UI" w:hAnsi="Nirmala UI" w:cs="Nirmala UI"/>
          <w:color w:val="002060"/>
          <w:lang w:bidi="gu-IN"/>
        </w:rPr>
        <w:t xml:space="preserve"> 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આરોપ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વરસાદ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296F6D" w:rsidRPr="00C552FE">
        <w:rPr>
          <w:rFonts w:ascii="Nirmala UI" w:hAnsi="Nirmala UI" w:cs="Shruti"/>
          <w:color w:val="002060"/>
          <w:cs/>
          <w:lang w:bidi="gu-IN"/>
        </w:rPr>
        <w:t>છે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="00FB1A11" w:rsidRPr="00C552FE">
        <w:rPr>
          <w:rFonts w:ascii="Nirmala UI" w:hAnsi="Nirmala UI" w:cs="Nirmala UI"/>
          <w:color w:val="002060"/>
        </w:rPr>
        <w:t xml:space="preserve"> “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સોનું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વરસે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”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આરોપ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296F6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ઉપધાનતપ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નવકારમંત્રાદિના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અધ્યયન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અઢાર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અઢાર</w:t>
      </w:r>
      <w:r w:rsidRPr="00C552FE">
        <w:rPr>
          <w:rFonts w:ascii="Nirmala UI" w:hAnsi="Nirmala UI" w:cs="Nirmala UI"/>
          <w:color w:val="002060"/>
        </w:rPr>
        <w:t>-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દિવસનો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અઠયાવીસ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પાંત્રીસ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દિવસનો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ઉપપાત</w:t>
      </w:r>
      <w:r w:rsidR="00296F6D">
        <w:rPr>
          <w:rFonts w:ascii="Nirmala UI" w:hAnsi="Nirmala UI" w:cs="Nirmala U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પોતપોતાના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નિયતસ્થાનમાં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>.</w:t>
      </w:r>
    </w:p>
    <w:p w:rsidR="00296F6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ઉપભોગ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પરિભોગ</w:t>
      </w:r>
      <w:r w:rsidRPr="00C552FE">
        <w:rPr>
          <w:rFonts w:ascii="Nirmala UI" w:hAnsi="Nirmala UI" w:cs="Nirmala UI"/>
          <w:color w:val="002060"/>
        </w:rPr>
        <w:t xml:space="preserve"> :</w:t>
      </w:r>
      <w:r w:rsidR="00296F6D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ચીજ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ઉપભોગ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296F6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વારંવાર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ચીજ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296F6D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પરિભોગ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ભોગ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ઉપભોગ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શબ્દ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જ્યારે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વપરાય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ભોગવાય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ભોગ</w:t>
      </w:r>
      <w:r>
        <w:rPr>
          <w:rFonts w:ascii="Nirmala UI" w:hAnsi="Nirmala UI" w:cs="Nirmala U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વારંવાર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વપરાય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ઉપભોગ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ઉપમિતિ</w:t>
      </w:r>
      <w:r w:rsidR="00296F6D">
        <w:rPr>
          <w:rFonts w:ascii="Nirmala UI" w:hAnsi="Nirmala UI" w:cs="Nirmala U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ભવપ્રપંચ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મહાગ્રંથ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પ્રપંચને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નાટકની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ઉપમા</w:t>
      </w:r>
      <w:r w:rsidRPr="00C552FE">
        <w:rPr>
          <w:rFonts w:ascii="Nirmala UI" w:hAnsi="Nirmala UI" w:cs="Nirmala UI"/>
          <w:color w:val="002060"/>
        </w:rPr>
        <w:t>.</w:t>
      </w:r>
    </w:p>
    <w:p w:rsidR="00296F6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ઉપયોગ</w:t>
      </w:r>
      <w:r w:rsidR="00CD2D2A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ચિત્ત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પરોવવું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ધ્યાન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પ્રાપ્તિકાલે</w:t>
      </w:r>
      <w:r w:rsidR="00296F6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લીન</w:t>
      </w:r>
      <w:r w:rsidR="00296F6D">
        <w:rPr>
          <w:rFonts w:ascii="Nirmala UI" w:hAnsi="Nirmala UI" w:cs="Nirmala UI"/>
          <w:color w:val="002060"/>
        </w:rPr>
        <w:t xml:space="preserve"> </w:t>
      </w:r>
      <w:r w:rsidR="00296F6D"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="00296F6D" w:rsidRPr="00C552FE">
        <w:rPr>
          <w:rFonts w:ascii="Nirmala UI" w:hAnsi="Nirmala UI" w:cs="Nirmala UI"/>
          <w:color w:val="002060"/>
        </w:rPr>
        <w:t xml:space="preserve">, </w:t>
      </w:r>
      <w:r w:rsidR="00296F6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કાર્યમાં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એકાગ્રતા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ઉપયોગશૂન્ય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ઉપવાસ</w:t>
      </w:r>
      <w:r w:rsidR="00CD2D2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આહારની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મમતાના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ત્યાગપૂર્વક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દિવસ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રાત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આહારત્યાગ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ઉપશમ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કષાયોને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દબાવવા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શાન્ત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ઉપશમશ્રેણી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કષાય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નોકષાયોને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દબાવતાં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દબાવતાં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૮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૧૦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૧૧મા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ગુણઠાણે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ચડવૃં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ઉપશાન્તમોહગુણસ્થાનક</w:t>
      </w:r>
      <w:r w:rsidR="00296F6D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ઉપશમી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બારમું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ગુણસ્થાનક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296F6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ઉપાંગ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રચાયેલાં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ઉવવાઈ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રાયપસેણી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જીવાભિગમ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શાસ્ત્રો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શરીરના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અવયવોના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પેટા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અવયવો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હાથની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આંગળીઓ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ઉપાદેવ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296F6D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આદરવા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લાયક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લાયક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હિતકારી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ઉપાધિયુક્ત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મુશ્કેલીઓથી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ભરપૂર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સંકટોથી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વ્યાપ્ત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ડિગ્રીવાળું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પદવીવાળું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ઉપાધ્યાય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ભણાવનાર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સમજાવનાર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શિક્ષક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ઉપાશ્રય</w:t>
      </w:r>
      <w:r w:rsidRPr="00C552FE">
        <w:rPr>
          <w:rFonts w:ascii="Nirmala UI" w:hAnsi="Nirmala UI" w:cs="Nirmala UI"/>
          <w:color w:val="002060"/>
        </w:rPr>
        <w:tab/>
      </w:r>
      <w:r w:rsidR="00296F6D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ધર્મક્રિયા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વ્યાખ્યાન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ઉપાસના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આરાધના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ધર્મકાર્યમાં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એકાગ્રતા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લીનતા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ઉભયક્રિયા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બન્ને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ટાઈમ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સવાર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ધર્મક્રિયા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પૂજન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સ્વાધ્યાયાદિ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ઉભયટંક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સવાર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સાંજ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ટાઈમ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સાયંકાળ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ઉરઃપરિસર્પ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પેટે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સર્પ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અજગર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296F6D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ઊર્ણયોગ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ચૈત્યવંદનાદિ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ક્રિયાનાં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સૂત્રો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સ્પષ્ટ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બોલતી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વખતે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ઉપયોગ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રાખવો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296F6D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ઊર્ધ્વલોક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ઉપરનો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</w:t>
      </w:r>
      <w:r w:rsidR="00296F6D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સમભૂતલાથી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૯૦૦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પછીનો</w:t>
      </w:r>
      <w:r w:rsidR="00296F6D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વૈમાનિક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ગ્રૈવેયક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વાળો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ઉવવુહ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ગુણીના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પ્રશંસા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પ્રેરણા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ઉહાપોહ</w:t>
      </w:r>
      <w:r w:rsidRPr="00C552FE">
        <w:rPr>
          <w:rFonts w:ascii="Nirmala UI" w:hAnsi="Nirmala UI" w:cs="Nirmala UI"/>
          <w:color w:val="002060"/>
        </w:rPr>
        <w:tab/>
      </w:r>
      <w:r w:rsidR="00296F6D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ચિંતન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મનન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તર્ક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વિતર્ક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સૂક્ષ્મજાણવાનો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પ્રયત્ન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ઋજુતા</w:t>
      </w:r>
      <w:r w:rsidR="00296F6D">
        <w:rPr>
          <w:rFonts w:ascii="Nirmala UI" w:hAnsi="Nirmala UI" w:cs="Nirmala UI"/>
          <w:color w:val="002060"/>
          <w:lang w:bidi="gu-IN"/>
        </w:rPr>
        <w:t xml:space="preserve">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સરળતા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માયારહિતતા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નિષ્કપટતા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ઋણમુક્ત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દેવાથી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મુકાયેલો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ઋદ્ધિગારવ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આસક્તિ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પૈસાની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મમતા</w:t>
      </w:r>
      <w:r w:rsidRPr="00C552FE">
        <w:rPr>
          <w:rFonts w:ascii="Nirmala UI" w:hAnsi="Nirmala UI" w:cs="Nirmala UI"/>
          <w:color w:val="002060"/>
        </w:rPr>
        <w:t>.</w:t>
      </w:r>
    </w:p>
    <w:p w:rsidR="00296F6D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ઋષભનારાયસંધયણ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296F6D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હાડકાંની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મજબૂતાઈ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જાણે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હાડકાં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સામસા</w:t>
      </w:r>
      <w:r w:rsidR="000B6C7B" w:rsidRPr="00C552FE">
        <w:rPr>
          <w:rFonts w:ascii="Nirmala UI" w:hAnsi="Nirmala UI" w:cs="Shruti"/>
          <w:color w:val="002060"/>
          <w:cs/>
          <w:lang w:bidi="gu-IN"/>
        </w:rPr>
        <w:t>માં</w:t>
      </w:r>
    </w:p>
    <w:p w:rsidR="00FB1A11" w:rsidRPr="00C552FE" w:rsidRDefault="00296F6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મર્કટબંધની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વીંટાયાં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મજબૂત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પાટો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લપેટ્યો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મજબૂતાઈ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ઋષિભાસિત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ઋષિ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મુનિઓને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તેઓએ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બતાવેલું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એકમના</w:t>
      </w:r>
      <w:r w:rsidRPr="00C552FE">
        <w:rPr>
          <w:rFonts w:ascii="Nirmala UI" w:hAnsi="Nirmala UI" w:cs="Nirmala UI"/>
          <w:color w:val="002060"/>
        </w:rPr>
        <w:tab/>
      </w:r>
      <w:r w:rsidR="000B6C7B">
        <w:rPr>
          <w:rFonts w:ascii="Nirmala UI" w:hAnsi="Nirmala UI" w:cs="Nirmala UI"/>
          <w:color w:val="002060"/>
        </w:rPr>
        <w:t xml:space="preserve">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મનવાળા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એકચિત્તવાળા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થઈને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એકલઆહારી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0B6C7B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ટંક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ભોજન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એકાસણું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પાદચારી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સંધમાં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“</w:t>
      </w:r>
      <w:r w:rsidRPr="00C552FE">
        <w:rPr>
          <w:rFonts w:ascii="Nirmala UI" w:hAnsi="Nirmala UI" w:cs="Shruti"/>
          <w:color w:val="002060"/>
          <w:cs/>
          <w:lang w:bidi="gu-IN"/>
        </w:rPr>
        <w:t>રી</w:t>
      </w:r>
      <w:r w:rsidRPr="00C552FE">
        <w:rPr>
          <w:rFonts w:ascii="Nirmala UI" w:hAnsi="Nirmala UI" w:cs="Nirmala UI"/>
          <w:color w:val="002060"/>
        </w:rPr>
        <w:t xml:space="preserve">” </w:t>
      </w:r>
      <w:r w:rsidRPr="00C552FE">
        <w:rPr>
          <w:rFonts w:ascii="Nirmala UI" w:hAnsi="Nirmala UI" w:cs="Shruti"/>
          <w:color w:val="002060"/>
          <w:cs/>
          <w:lang w:bidi="gu-IN"/>
        </w:rPr>
        <w:t>પાળવામાં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એકલઠાણું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ટાઈમ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હલાવવાં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એકલપેટું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પોતાનું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પેટ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ભરનાર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એકલવિહારી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મુનિઓ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વિચરે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સાથીદાર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સિદ્ધના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પંદર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ભેદોમાંનો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વખતે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જેમકે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મહાવીર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સ્વામી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Nirmala UI"/>
          <w:color w:val="002060"/>
        </w:rPr>
        <w:t>(</w:t>
      </w:r>
      <w:r w:rsidRPr="00C552FE">
        <w:rPr>
          <w:rFonts w:ascii="Nirmala UI" w:hAnsi="Nirmala UI" w:cs="Shruti"/>
          <w:color w:val="002060"/>
          <w:cs/>
          <w:lang w:bidi="gu-IN"/>
        </w:rPr>
        <w:t>મૌન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એકાદશી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અગ્યારસ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મૌન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એકાદશી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માગસર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અગ્યારસ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એકાશણું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ટાઈમ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શેષ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ભોજનત્યાગ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એકેન્દ્રિય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ફકત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સ્પર્શેન્દ્રિય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ચામડી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એઠું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મૂકવું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છાંડવું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એવંભૂત</w:t>
      </w:r>
      <w:r w:rsidR="003A3275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શબ્દનો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વાક્ય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ક્રિયા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સ્વીકારે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ક્રિયા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પરિણત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અધ્યયન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કરાવતા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અધ્યાપક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A3275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એષણાસમિતિ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નિર્દોષ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લાવવો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બેતાલીસ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દોષરહિત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ગોચરીની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ગૃહસ્થને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32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આશ્રયી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તેટલો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વધારે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નિર્દોષ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બનાવવો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ઐતિહાસિક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ઈતિહાસથી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ઈતિહાસજન્ય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ઐરાવણ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ઈન્દ્ર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મહારાજાનો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હાથી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ઐરાવતક્ષેત્ર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ભરત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જંબૂદ્વીપાદિ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ઉત્તર</w:t>
      </w:r>
      <w:r w:rsidR="000B6C7B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દિશામાં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જંબૂ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દ્વીપમાં</w:t>
      </w:r>
      <w:r w:rsidR="000B6C7B" w:rsidRPr="000B6C7B">
        <w:rPr>
          <w:rFonts w:ascii="Nirmala UI" w:hAnsi="Nirmala UI" w:cs="Nirmala UI"/>
          <w:color w:val="002060"/>
          <w:cs/>
          <w:lang w:bidi="gu-IN"/>
        </w:rPr>
        <w:t xml:space="preserve"> </w:t>
      </w:r>
      <w:r w:rsidR="000B6C7B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0B6C7B"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ઘાતકીખંડમાં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અર્ધપુષ્કરમાં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કુલ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ઐતિહ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રાજા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તરફથી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દંડ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શિક્ષાનો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ભય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કારાવાસ</w:t>
      </w:r>
      <w:r w:rsidR="000B6C7B" w:rsidRPr="000B6C7B">
        <w:rPr>
          <w:rFonts w:ascii="Nirmala UI" w:hAnsi="Nirmala UI" w:cs="Nirmala UI"/>
          <w:color w:val="002060"/>
          <w:cs/>
          <w:lang w:bidi="gu-IN"/>
        </w:rPr>
        <w:t xml:space="preserve"> </w:t>
      </w:r>
      <w:r w:rsidR="000B6C7B" w:rsidRPr="00C552FE">
        <w:rPr>
          <w:rFonts w:ascii="Nirmala UI" w:hAnsi="Nirmala UI" w:cs="Shruti"/>
          <w:color w:val="002060"/>
          <w:cs/>
          <w:lang w:bidi="gu-IN"/>
        </w:rPr>
        <w:t>નો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લોકનિન્દાનો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લોકપરાભવનો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ઓઘ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સમૂહ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સામાન્ય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વર્ગ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ભેગું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મળવું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ઓઘસંજ્ઞા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સામાન્ય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સંજ્ઞા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બહુ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અલ્પમાં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અલ્પ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જ્ઞાનમાત્રા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વેલડીઓ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ભીંત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વળે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ઓજાહાર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ઉત્પત્તિના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પ્રથમ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તૈજસકાર્મણ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ગ્રહણ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ઓદન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ભાત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રંધાયેલા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તંદુલ</w:t>
      </w:r>
      <w:r w:rsidRPr="00C552FE">
        <w:rPr>
          <w:rFonts w:ascii="Nirmala UI" w:hAnsi="Nirmala UI" w:cs="Nirmala UI"/>
          <w:color w:val="002060"/>
        </w:rPr>
        <w:t>(</w:t>
      </w:r>
      <w:r w:rsidRPr="00C552FE">
        <w:rPr>
          <w:rFonts w:ascii="Nirmala UI" w:hAnsi="Nirmala UI" w:cs="Shruti"/>
          <w:color w:val="002060"/>
          <w:cs/>
          <w:lang w:bidi="gu-IN"/>
        </w:rPr>
        <w:t>ચોખા</w:t>
      </w:r>
      <w:r w:rsidRPr="00C552FE">
        <w:rPr>
          <w:rFonts w:ascii="Nirmala UI" w:hAnsi="Nirmala UI" w:cs="Nirmala UI"/>
          <w:color w:val="002060"/>
        </w:rPr>
        <w:t>).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ઓળખાણ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પરિચય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સંપર્ક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એકબીજાની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પરસ્પર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જાણકારી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ઔચિત્ય</w:t>
      </w:r>
      <w:r w:rsidR="000B6C7B">
        <w:rPr>
          <w:rFonts w:ascii="Nirmala UI" w:hAnsi="Nirmala UI" w:cs="Nirmala UI"/>
          <w:color w:val="002060"/>
          <w:lang w:bidi="gu-IN"/>
        </w:rPr>
        <w:t xml:space="preserve">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ઉચિત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તેટલું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શોભે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ઔત્પાતિકી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બુદ્ધિઃ</w:t>
      </w:r>
      <w:r w:rsidR="000B6C7B">
        <w:rPr>
          <w:rFonts w:ascii="Nirmala UI" w:hAnsi="Nirmala UI" w:cs="Nirmala U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અકસ્માત્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થનારી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હાજરજવાબી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તત્કાલ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ઔદયિક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="000B6C7B">
        <w:rPr>
          <w:rFonts w:ascii="Nirmala UI" w:hAnsi="Nirmala UI" w:cs="Nirmala UI"/>
          <w:color w:val="002060"/>
          <w:lang w:bidi="gu-IN"/>
        </w:rPr>
        <w:t xml:space="preserve">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પૂર્વે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બાંધેલા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ભાવો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અવસ્થાઓ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ઔદારિક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વર્ગણા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ઔદારિક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બનાવનાને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જથ્થો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અભવ્યથી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અનંત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પરમાણુઓથી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નિષ્પન્ન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સ્કંધો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ઔદારિક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0B6C7B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તિર્યંચોનું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હાડ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માંસ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ચરબી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રુધિર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વીર્ય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બનાવાયેલું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ઔપશમિક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ઉપશમથી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પ્રગટ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ક્ષમા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નમ્રતા</w:t>
      </w:r>
      <w:r w:rsidRPr="00C552FE">
        <w:rPr>
          <w:rFonts w:ascii="Nirmala UI" w:hAnsi="Nirmala UI" w:cs="Nirmala UI"/>
          <w:color w:val="002060"/>
        </w:rPr>
        <w:t>-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સરળતા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વાળું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૯</w:t>
      </w:r>
      <w:r w:rsidR="00FB1A11" w:rsidRPr="00C552FE">
        <w:rPr>
          <w:rFonts w:ascii="Nirmala UI" w:hAnsi="Nirmala UI" w:cs="Nirmala UI"/>
          <w:color w:val="002060"/>
        </w:rPr>
        <w:t xml:space="preserve">-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૧૦</w:t>
      </w:r>
      <w:r w:rsidR="00FB1A11" w:rsidRPr="00C552FE">
        <w:rPr>
          <w:rFonts w:ascii="Nirmala UI" w:hAnsi="Nirmala UI" w:cs="Nirmala UI"/>
          <w:color w:val="002060"/>
        </w:rPr>
        <w:t xml:space="preserve">-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ગુણઠાણે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ઔપશમિક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ત્વ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0B6C7B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અનંતાનુબંધી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ઉપશમથી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પ્રગટ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તત્વરુચિ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ઔષધ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દવા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ઓસડ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મટાડવાનું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નિમિત્ત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કચવાટ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ખેદ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મનદુઃખ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3A3275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કડાવિગઈ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તળેલી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ચૂલા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કડાઈ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ચડાવવી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વિગઈ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વિકાર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32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કરનારો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પ્રદાર્થ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કણ્ઠસ્થ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મુખપાઠ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ગોખી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યાદ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કણ્ઠાગ્ર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ગળાના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અગ્રભાગે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મોઢે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મુખપાઠ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કરેલું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કથાચ્છેદ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0B6C7B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દોષ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ગુરૂજી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વચ્ચે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બીજીવાત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ઊભી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કથાને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તોડી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પાડવી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કથાનુયોગ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અનુયોગમાંનો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ગયેલા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કથાઓ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કન્દમૂલ</w:t>
      </w:r>
      <w:r w:rsidRPr="00C552FE">
        <w:rPr>
          <w:rFonts w:ascii="Nirmala UI" w:hAnsi="Nirmala UI" w:cs="Nirmala UI"/>
          <w:color w:val="002060"/>
        </w:rPr>
        <w:tab/>
      </w:r>
      <w:r w:rsidR="000B6C7B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વનસ્પિત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અનંતકાય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અનંતા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0B6C7B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બટાકા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ડુંગળી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લસણ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ગાજર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કપટમાયા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હૈયામાં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હોઠે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બોલવા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છેતરપિંડી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બનાવટ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કપાટ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કમાડ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ભગવાન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કેવલી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સમુદ્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ઘાત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આત્મપ્રદેશોની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પૂર્વ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પશ્ચિમ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દક્ષિણ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ઉત્તર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લોકાન્ત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લંબાવવાની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પ્રક્રિયા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કપોલ</w:t>
      </w:r>
      <w:r w:rsidR="003A3275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કલ્પિત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ગામને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કલ્પેલું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કરકાંડે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હાથના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કાંડે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ત્રીજી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વખતે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સ્પર્શ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અધ્યવસાય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>, (</w:t>
      </w:r>
      <w:r w:rsidRPr="00C552FE">
        <w:rPr>
          <w:rFonts w:ascii="Nirmala UI" w:hAnsi="Nirmala UI" w:cs="Shruti"/>
          <w:color w:val="002060"/>
          <w:cs/>
          <w:lang w:bidi="gu-IN"/>
        </w:rPr>
        <w:t>કરણ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૩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.)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કરણલબ્ધિ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અપૂર્વકરણાદિ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કરણો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પ્રગટે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કરણપર્યાપ્તા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કામકાજ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જેઓએ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3A3275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મિથ્યાત્વાદિ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હેતુઓ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ઢાંકનાર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32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આપનાર</w:t>
      </w:r>
      <w:r w:rsidR="00FB1A11" w:rsidRPr="00C552FE">
        <w:rPr>
          <w:rFonts w:ascii="Nirmala UI" w:hAnsi="Nirmala UI" w:cs="Nirmala UI"/>
          <w:color w:val="002060"/>
        </w:rPr>
        <w:t>.</w:t>
      </w:r>
      <w:r w:rsidRPr="003A3275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કર્મબંધ</w:t>
      </w:r>
      <w:r w:rsidR="00CD2D2A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ચોંટવું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જોડાવું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વળગવું</w:t>
      </w:r>
      <w:r w:rsidRPr="00C552FE">
        <w:rPr>
          <w:rFonts w:ascii="Nirmala UI" w:hAnsi="Nirmala UI" w:cs="Nirmala UI"/>
          <w:color w:val="002060"/>
        </w:rPr>
        <w:t>.</w:t>
      </w:r>
    </w:p>
    <w:p w:rsidR="003A3275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કર્મભૂમિ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અસિ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મસિ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કૃષિનો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વ્યવહાર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ક્ષેત્રો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ભરત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ઐરાવત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32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મહાવિદેહ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કર્મવિપાક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પ્રથમ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કર્મગ્રંથ</w:t>
      </w:r>
      <w:r w:rsidRPr="00C552FE">
        <w:rPr>
          <w:rFonts w:ascii="Nirmala UI" w:hAnsi="Nirmala UI" w:cs="Nirmala UI"/>
          <w:color w:val="002060"/>
        </w:rPr>
        <w:t>(</w:t>
      </w:r>
      <w:r w:rsidRPr="00C552FE">
        <w:rPr>
          <w:rFonts w:ascii="Nirmala UI" w:hAnsi="Nirmala UI" w:cs="Shruti"/>
          <w:color w:val="002060"/>
          <w:cs/>
          <w:lang w:bidi="gu-IN"/>
        </w:rPr>
        <w:t>પુસ્તક</w:t>
      </w:r>
      <w:r w:rsidRPr="00C552FE">
        <w:rPr>
          <w:rFonts w:ascii="Nirmala UI" w:hAnsi="Nirmala UI" w:cs="Nirmala UI"/>
          <w:color w:val="002060"/>
        </w:rPr>
        <w:t>)</w:t>
      </w:r>
      <w:r w:rsidRPr="00C552FE">
        <w:rPr>
          <w:rFonts w:ascii="Nirmala UI" w:hAnsi="Nirmala UI" w:cs="Shruti"/>
          <w:color w:val="002060"/>
          <w:cs/>
          <w:lang w:bidi="gu-IN"/>
        </w:rPr>
        <w:t>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બાંધેલાં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ફળ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આપે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વર્ણન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કલહ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કજિયો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કંકાસ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કડવાશ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વેરઝેર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કલિ</w:t>
      </w:r>
      <w:r w:rsidR="003A3275">
        <w:rPr>
          <w:rFonts w:ascii="Nirmala UI" w:hAnsi="Nirmala UI" w:cs="Shruti"/>
          <w:color w:val="002060"/>
          <w:lang w:bidi="gu-IN"/>
        </w:rPr>
        <w:t xml:space="preserve"> </w:t>
      </w:r>
      <w:r w:rsidR="003A3275" w:rsidRPr="00C552FE">
        <w:rPr>
          <w:rFonts w:ascii="Nirmala UI" w:hAnsi="Nirmala UI" w:cs="Shruti"/>
          <w:color w:val="002060"/>
          <w:cs/>
          <w:lang w:bidi="gu-IN"/>
        </w:rPr>
        <w:t>ક</w:t>
      </w:r>
      <w:r w:rsidRPr="00C552FE">
        <w:rPr>
          <w:rFonts w:ascii="Nirmala UI" w:hAnsi="Nirmala UI" w:cs="Shruti"/>
          <w:color w:val="002060"/>
          <w:cs/>
          <w:lang w:bidi="gu-IN"/>
        </w:rPr>
        <w:t>લહ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કલિયુગમાં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ઝેરી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ઝઘડા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કજિયો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કલિકાલ</w:t>
      </w:r>
      <w:r w:rsidR="000B6C7B">
        <w:rPr>
          <w:rFonts w:ascii="Nirmala UI" w:hAnsi="Nirmala UI" w:cs="Nirmala UI"/>
          <w:color w:val="002060"/>
          <w:lang w:bidi="gu-IN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કળિયુગનો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કલિયુગનો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કલિકાસર્વજ્ઞ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કલિયુગમાં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સર્વજ્ઞ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હેમચંદ્રાચાર્ય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કલ્પવૃક્ષ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ઈચ્છાઓને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સંતોષે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વૃક્ષ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મનમાગ્યું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આપનાર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કલ્પસૂત્ર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આચારને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સમજાવનારું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સાધુસમાચારી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કહેનારું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મહાવીરસ્વામી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પરમાત્માઓનું</w:t>
      </w:r>
      <w:r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A3275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કલ્પાતીત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0B6C7B">
        <w:rPr>
          <w:rFonts w:ascii="Nirmala UI" w:hAnsi="Nirmala UI" w:cs="Nirmala UI"/>
          <w:color w:val="002060"/>
        </w:rPr>
        <w:t xml:space="preserve">   :</w:t>
      </w:r>
      <w:r w:rsidR="003A3275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અનુત્તર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ગ્રૈવેયક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સ્વામી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સેવક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વિનાના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3A32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સરખા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અહમિન્દ્ર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કલ્પાન્તકાલ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કળીયુગનો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અન્તિમ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પ્રલયકાળ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જઘન્ય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કલ્પોપપન્ન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નોકર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શેઠના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સ્વામી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સેવકભાવનો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આચારવાળા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દેવલોક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કલ્યાણક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ભગવન્તોના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ચ્યવન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="003A3275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દીક્ષા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કેવલજ્ઞાન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3A3275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નિર્વાણ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કલ્યાણ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પ્રસંગો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કલ્લોલ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0B6C7B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પાણીના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તરંગો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મોજો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દરિયાઈ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ભરતી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કવલાહાર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કોળિયાથી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લેવાતો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પશુ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પક્ષી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આદિનો</w:t>
      </w:r>
      <w:r w:rsidR="003A3275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કષાય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 xml:space="preserve">- </w:t>
      </w:r>
      <w:r w:rsidRPr="00C552FE">
        <w:rPr>
          <w:rFonts w:ascii="Nirmala UI" w:hAnsi="Nirmala UI" w:cs="Shruti"/>
          <w:color w:val="002060"/>
          <w:cs/>
          <w:lang w:bidi="gu-IN"/>
        </w:rPr>
        <w:t>મરણની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પરંપરા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વધારાનાર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ક્રોધ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માનાદિ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કષાય</w:t>
      </w:r>
      <w:r w:rsidR="003A3275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પાહુડ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દિગંબર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સંપ્રદાયમાન્ય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મહાગ્રંથવિશેષ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કષાયમોહનીય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0B6C7B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અનંતાનુબંધી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૧૬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કષાયસમુદ્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ઘાતઃ</w:t>
      </w:r>
      <w:r w:rsidR="000B6C7B">
        <w:rPr>
          <w:rFonts w:ascii="Nirmala UI" w:hAnsi="Nirmala UI" w:cs="Nirmala U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પૂર્વે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બાંધેલા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લાવીને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ભોગવવા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જૂના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કષાયોનો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વિનાશ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ઘણા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બંધાય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કાઉસ્સગ્ગ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કાયાની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ચેષ્ટાનો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કાયાનો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વ્યવસાય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અટકાવવો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કાંક્ષા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આશા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મમતા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કાઢવો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પડિલેહણ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કચરો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ભેગો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અંદર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બરાબર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તપાસવું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કાપોતલેશ્યા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કૃષ્ણાદિ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શુકલાદિ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હલકાં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આત્મપરિણામ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નાની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0B6C7B" w:rsidRPr="00C552FE">
        <w:rPr>
          <w:rFonts w:ascii="Nirmala UI" w:hAnsi="Nirmala UI" w:cs="Shruti"/>
          <w:color w:val="002060"/>
          <w:cs/>
          <w:lang w:bidi="gu-IN"/>
        </w:rPr>
        <w:t>નાની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વૃક્ષની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શાખાને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કાપવાના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પરિણામવાળા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પુરુષોના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દ્રષ્ટાન્ત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કામરાગ</w:t>
      </w:r>
      <w:r w:rsidR="000B6C7B">
        <w:rPr>
          <w:rFonts w:ascii="Nirmala UI" w:hAnsi="Nirmala UI" w:cs="Nirmala U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0B6C7B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Shruti"/>
          <w:color w:val="002060"/>
          <w:cs/>
          <w:lang w:bidi="gu-IN"/>
        </w:rPr>
        <w:t>કામરાગ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સ્નેહરાગ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દૃષ્ટિરાગઆ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અન્તિમ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ભોગસુખ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કામવાસના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મોહભરેલી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વિકારક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કામોત્તેજક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વાસનાને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દેદીપ્યમાન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વાર્તા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સમાગમ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આહારાદિનું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સેવન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કાયકલેશ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કાયાને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આપવું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બાહ્યતપોમાં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પાંચમો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તપવિશેષ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કાયોત્સર્ગ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કાયાની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ચેષ્ટાનો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કાયાનો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વ્યવસાય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અટકાવવો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સંસ્કૃતમાં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કાયોત્સર્ગ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શબ્દ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પ્રાકૃતમાં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કાઉસગ્ગ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ક્રિયા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મદદગાર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સહાયક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નિમિત્ત</w:t>
      </w:r>
      <w:r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કાર્મણશરીર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બાંધેલા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0B6C7B">
        <w:rPr>
          <w:rFonts w:ascii="Nirmala UI" w:hAnsi="Nirmala UI" w:cs="Nirmala UI"/>
          <w:color w:val="002060"/>
        </w:rPr>
        <w:t xml:space="preserve"> </w:t>
      </w:r>
      <w:r w:rsidR="000B6C7B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સંસારી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સદાકાળ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કાર્મિકીબુદ્ધિ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ઉતપન્ન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દરજીની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સોનીની</w:t>
      </w:r>
      <w:r w:rsidR="000B6C7B" w:rsidRPr="000B6C7B">
        <w:rPr>
          <w:rFonts w:ascii="Nirmala UI" w:hAnsi="Nirmala UI" w:cs="Nirmala UI"/>
          <w:color w:val="002060"/>
          <w:cs/>
          <w:lang w:bidi="gu-IN"/>
        </w:rPr>
        <w:t xml:space="preserve"> </w:t>
      </w:r>
      <w:r w:rsidR="000B6C7B" w:rsidRPr="00C552FE">
        <w:rPr>
          <w:rFonts w:ascii="Nirmala UI" w:hAnsi="Nirmala UI" w:cs="Shruti"/>
          <w:color w:val="002060"/>
          <w:cs/>
          <w:lang w:bidi="gu-IN"/>
        </w:rPr>
        <w:t>કલા</w:t>
      </w:r>
      <w:r w:rsidR="000B6C7B"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હજામની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816BB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કાલચક્ર</w:t>
      </w:r>
      <w:r w:rsidR="00CD2D2A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816BBC">
        <w:rPr>
          <w:rFonts w:ascii="Nirmala UI" w:hAnsi="Nirmala UI" w:cs="Shruti"/>
          <w:color w:val="002060"/>
          <w:lang w:bidi="gu-IN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ઉત્સર્પિણી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અવસર્પિણીના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૬</w:t>
      </w:r>
      <w:r w:rsidRPr="00C552FE">
        <w:rPr>
          <w:rFonts w:ascii="Nirmala UI" w:hAnsi="Nirmala UI" w:cs="Nirmala UI"/>
          <w:color w:val="002060"/>
        </w:rPr>
        <w:t>+</w:t>
      </w:r>
      <w:r w:rsidRPr="00C552FE">
        <w:rPr>
          <w:rFonts w:ascii="Nirmala UI" w:hAnsi="Nirmala UI" w:cs="Shruti"/>
          <w:color w:val="002060"/>
          <w:cs/>
          <w:lang w:bidi="gu-IN"/>
        </w:rPr>
        <w:t>૬</w:t>
      </w:r>
      <w:r w:rsidRPr="00C552FE">
        <w:rPr>
          <w:rFonts w:ascii="Nirmala UI" w:hAnsi="Nirmala UI" w:cs="Nirmala UI"/>
          <w:color w:val="002060"/>
        </w:rPr>
        <w:t xml:space="preserve"> = </w:t>
      </w:r>
      <w:r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ગાડાના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પૈડા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જેવું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816BB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ચક્રવિશેષ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B6C7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કાલપરિપાક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નીપજવાનો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પાકેલો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ધાસ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દૂધ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દહીં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3625D" w:rsidRPr="00C552FE">
        <w:rPr>
          <w:rFonts w:ascii="Nirmala UI" w:hAnsi="Nirmala UI" w:cs="Shruti"/>
          <w:color w:val="002060"/>
          <w:cs/>
          <w:lang w:bidi="gu-IN"/>
        </w:rPr>
        <w:t>કરતાં</w:t>
      </w:r>
    </w:p>
    <w:p w:rsidR="00FB1A11" w:rsidRPr="00C552FE" w:rsidRDefault="000B6C7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</w:t>
      </w:r>
      <w:r w:rsidR="0043625D">
        <w:rPr>
          <w:rFonts w:ascii="Nirmala UI" w:hAnsi="Nirmala UI" w:cs="Nirmala UI"/>
          <w:color w:val="002060"/>
        </w:rPr>
        <w:t xml:space="preserve">       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માખણમાં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વધુ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કાલપરિપાક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આસન્નભવ્ય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મોક્ષનો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પરિપાક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કાલપ્રમાણતા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સ્વભાવ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નિયતિ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પ્રારબ્ધ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નિમિત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પુરુષાર્થ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કાલપ્રમાણતા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કાળલબ્ધિ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અપૂર્વકરણાદિ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કરણો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પાક્યો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લબ્ધિ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કાલાતિક્રમ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કાળનું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ઉલ્લંઘન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કાળને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વિતાવવો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ચૌદશ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ગુજરાતી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આસો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વદી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ચૌદશ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મારવાડી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કારતક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ચૌદશ</w:t>
      </w:r>
      <w:r w:rsidRPr="00C552FE">
        <w:rPr>
          <w:rFonts w:ascii="Nirmala UI" w:hAnsi="Nirmala UI" w:cs="Nirmala UI"/>
          <w:color w:val="002060"/>
        </w:rPr>
        <w:t>)</w:t>
      </w:r>
    </w:p>
    <w:p w:rsidR="0043625D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કલોદધિ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સમુદ્ર</w:t>
      </w:r>
      <w:r w:rsidR="0043625D">
        <w:rPr>
          <w:rFonts w:ascii="Nirmala UI" w:hAnsi="Nirmala UI" w:cs="Nirmala UI"/>
          <w:color w:val="002060"/>
          <w:lang w:bidi="gu-IN"/>
        </w:rPr>
        <w:t xml:space="preserve">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અઢી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સમુદ્ર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ઘાતકીખંડને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બાજુ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આઠઆઠ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લાખ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વિસ્તારવાળો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કુક્કડીપાયપસારંત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કૂકડીની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પગોને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સંકોચીને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ક્રિયા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કુટલેખક્રિયા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કૂડા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ખોટા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લેખ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લખવા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કૂડા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કાગળિયાં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ખોટા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દસ્તાવેજ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કુણ્ડલદ્વીપ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શાશ્વત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ચૈત્યો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કુબ્જ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સંસ્થાન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="0043625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અવયવો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અપ્રમાણોપેત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કુલદીપક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કુલને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દીપાવનાર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કુલને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શોભાવનાર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કુલાંગાર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પોતાના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કુળમાં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ઘણું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દૂષિત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કૃતઘ્નતા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નુકસાન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કૃતજ્ઞતા</w:t>
      </w:r>
      <w:r w:rsidR="00CD2D2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યાદ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પ્રત્યુપકાર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રાખવી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કૃપા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દયા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લાગણી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કરૂણા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પરોપકારની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કેવલશ્રી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કેવલજ્ઞાનરૂપી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લક્ષ્મી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પરમજ્ઞાનરૂપ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આત્મધન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કેવલજ્ઞાન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કલ્યાણક</w:t>
      </w:r>
      <w:r w:rsidR="0043625D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કેવલજ્ઞાન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ભગવન્તોનું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ચોથું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કેવલી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પ્રજ્ઞપ્ત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કેવલજ્ઞાનીએ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જણાવેલો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સર્વજ્ઞે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બતાવેલો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અહિંસા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પ્રધાન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કેવલીસમુદ્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ઘાત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કેવલજ્ઞાની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ભગવંતો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વેદનીય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ગોત્રકર્મને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તોડી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આયુષ્યની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દંડાદિ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સમયની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પ્રક્રિયા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કોટાકોટિ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ક્રોડને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ક્રોડે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એકડા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મીડાં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લખવાથી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આંક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૧૦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૦૦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૦૦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૦૦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૦૦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૦૦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૦૦૦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કોડાકોડી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ઉપરનો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કોટાકોટિનો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જાણવો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કોલાહલ</w:t>
      </w:r>
      <w:r w:rsidR="00CD2D2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અવિવેકથી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ઘોંઘાટ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કજિયો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બોલાચાલી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ક્રમબદ્ધ</w:t>
      </w:r>
      <w:r w:rsidR="00CD2D2A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લાઈનસર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ગોઠવાયેલુ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ક્રમસર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43625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આવનારું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પદ્ધતિસર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રહેલું</w:t>
      </w:r>
      <w:r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ક્રમબદ્ધ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પર્યાય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43625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અતીત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અનાગત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વર્તમાનકાળના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કેવલજ્ઞાની</w:t>
      </w:r>
      <w:r w:rsidR="0043625D" w:rsidRPr="00C552FE">
        <w:rPr>
          <w:rFonts w:ascii="Nirmala UI" w:hAnsi="Nirmala UI" w:cs="Shruti"/>
          <w:color w:val="002060"/>
          <w:cs/>
          <w:lang w:bidi="gu-IN"/>
        </w:rPr>
        <w:t>ની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</w:t>
      </w:r>
      <w:r w:rsidR="00816BBC">
        <w:rPr>
          <w:rFonts w:ascii="Nirmala UI" w:hAnsi="Nirmala UI" w:cs="Nirmala UI"/>
          <w:color w:val="002060"/>
          <w:lang w:bidi="gu-IN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અપેક્ષાનએ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ક્રમસર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ગોઠવાયેલા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ક્રમસર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ક્રિયાપરિણતાર્થ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43625D">
        <w:rPr>
          <w:rFonts w:ascii="Nirmala UI" w:hAnsi="Nirmala UI" w:cs="Nirmala UI"/>
          <w:color w:val="002060"/>
        </w:rPr>
        <w:t xml:space="preserve">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શબ્દનો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વાચ્ય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ક્રિયા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="0043625D" w:rsidRPr="0043625D">
        <w:rPr>
          <w:rFonts w:ascii="Nirmala UI" w:hAnsi="Nirmala UI" w:cs="Nirmala UI"/>
          <w:color w:val="002060"/>
          <w:cs/>
          <w:lang w:bidi="gu-IN"/>
        </w:rPr>
        <w:t xml:space="preserve"> </w:t>
      </w:r>
      <w:r w:rsidR="0043625D" w:rsidRPr="00C552FE">
        <w:rPr>
          <w:rFonts w:ascii="Nirmala UI" w:hAnsi="Nirmala UI" w:cs="Shruti"/>
          <w:color w:val="002060"/>
          <w:cs/>
          <w:lang w:bidi="gu-IN"/>
        </w:rPr>
        <w:t>જ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શબ્દપ્રયોગ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ક્લિષ્ટકર્મવિનાશ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ચીકણાં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બાંધેલાં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તીવ્ર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કર્મર્નો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વિનાશ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ખગ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પક્ષી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આકાશમાં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ઊડનાર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ખગોળ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જ્યોતિષશાસ્ત્ર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ચંદ્ર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સૂૂર્ય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ચર્ચા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ખાતમુહૂર્ત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કોઈપણ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મંદિરાદિ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કામકાજ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ચણવા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સારુ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ખોદાવી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મુહૂર્ત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ખામી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યુક્ત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ભૂલભરેલું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ક્ષતિઓથી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યુક્ત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ખુદ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પોતે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સ્વયં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આપણે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સ્વયં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ખેચર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આકાશમાં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ઊડનાર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આકાશમા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પંખી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ખેમકુશલ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ક્ષેમકુશલ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સુખશાન્તિના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સમાચાર</w:t>
      </w:r>
      <w:r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ખેલખેલ્યાં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ભિન્ન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ભિન્ન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તમાશા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રમત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ગમત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; </w:t>
      </w:r>
      <w:r w:rsidRPr="00C552FE">
        <w:rPr>
          <w:rFonts w:ascii="Nirmala UI" w:hAnsi="Nirmala UI" w:cs="Shruti"/>
          <w:color w:val="002060"/>
          <w:cs/>
          <w:lang w:bidi="gu-IN"/>
        </w:rPr>
        <w:t>અતિચારમાં</w:t>
      </w:r>
      <w:r w:rsidRPr="00C552FE">
        <w:rPr>
          <w:rFonts w:ascii="Nirmala UI" w:hAnsi="Nirmala UI" w:cs="Nirmala UI"/>
          <w:color w:val="002060"/>
        </w:rPr>
        <w:t xml:space="preserve"> “</w:t>
      </w:r>
      <w:r w:rsidRPr="00C552FE">
        <w:rPr>
          <w:rFonts w:ascii="Nirmala UI" w:hAnsi="Nirmala UI" w:cs="Shruti"/>
          <w:color w:val="002060"/>
          <w:cs/>
          <w:lang w:bidi="gu-IN"/>
        </w:rPr>
        <w:t>ખેલ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ખેલી</w:t>
      </w:r>
      <w:r w:rsidR="00FB1A11" w:rsidRPr="00C552FE">
        <w:rPr>
          <w:rFonts w:ascii="Nirmala UI" w:hAnsi="Nirmala UI" w:cs="Nirmala UI"/>
          <w:color w:val="002060"/>
        </w:rPr>
        <w:t xml:space="preserve">”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શબ્દપ્રયોગ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ખેશ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કપડાં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પહેર્યા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જયણા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પાળવા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ગળે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રખાતું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સફેદ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વસ્ત્રવિશેષ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ખોંખારો</w:t>
      </w:r>
      <w:r w:rsidRPr="00C552FE">
        <w:rPr>
          <w:rFonts w:ascii="Nirmala UI" w:hAnsi="Nirmala UI" w:cs="Nirmala UI"/>
          <w:color w:val="002060"/>
        </w:rPr>
        <w:tab/>
      </w:r>
      <w:r w:rsidR="0043625D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43625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ઉધરસ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ખાંસી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વાયુ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ખોજ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ભાળ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સંભાળ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તપાસ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ગંગોદક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ગંગાનદીનું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પાણી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ગંગાજલ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અભિષેક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વખતે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લવાતું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પવિત્ર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ગંગાજળ</w:t>
      </w:r>
      <w:r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ગચ્છ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સમુદાય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એકસરખી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ધર્મક્રિયા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વર્ગ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તપગચ્છ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અંચલ</w:t>
      </w:r>
      <w:r w:rsidR="0043625D">
        <w:rPr>
          <w:rFonts w:ascii="Nirmala UI" w:hAnsi="Nirmala UI" w:cs="Nirmala UI"/>
          <w:color w:val="002060"/>
          <w:lang w:bidi="gu-IN"/>
        </w:rPr>
        <w:t xml:space="preserve"> </w:t>
      </w:r>
      <w:r w:rsidR="0043625D" w:rsidRPr="00C552FE">
        <w:rPr>
          <w:rFonts w:ascii="Nirmala UI" w:hAnsi="Nirmala UI" w:cs="Shruti"/>
          <w:color w:val="002060"/>
          <w:cs/>
          <w:lang w:bidi="gu-IN"/>
        </w:rPr>
        <w:t>ગચ્છ</w:t>
      </w:r>
      <w:r w:rsidR="0043625D"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પાયચંદગચ્છ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ગચ્છાધિપતિ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પોતાના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સમુદાયમાં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સર્વોપરી</w:t>
      </w:r>
      <w:r w:rsidRPr="00C552FE">
        <w:rPr>
          <w:rFonts w:ascii="Nirmala UI" w:hAnsi="Nirmala UI" w:cs="Nirmala UI"/>
          <w:color w:val="002060"/>
        </w:rPr>
        <w:t>. (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ગચ્છના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નાયક</w:t>
      </w:r>
      <w:r w:rsidRPr="00C552FE">
        <w:rPr>
          <w:rFonts w:ascii="Nirmala UI" w:hAnsi="Nirmala UI" w:cs="Nirmala UI"/>
          <w:color w:val="002060"/>
        </w:rPr>
        <w:t>)</w:t>
      </w:r>
    </w:p>
    <w:p w:rsidR="0043625D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ગજદંતપર્વત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મેરૂપર્વતની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દિશાએ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હાથીદાંતના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સોમનસ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પર્વતો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મહાવિદેહમાં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ગજવર</w:t>
      </w:r>
      <w:r w:rsidR="00CD2D2A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શ્રેષ્ઠ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હાથી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સ્વપ્નોમાં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પ્રથમ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સ્વપ્ન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સમુદાય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સાધુઓનો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સમૂહ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સરખી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સમાચારીવાળા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ગણધર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સમુદાયના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નાયક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ગૌતમસ્વામી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સુધર્માસ્વામી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ગણધરરચિત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ગણધર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ભગવંતોનાં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રચેલાં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આગમો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ગણનાયક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ગચ્છના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સમુદાયના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નાયક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મુખ્ય</w:t>
      </w:r>
      <w:r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ગણિપદ</w:t>
      </w:r>
      <w:r w:rsidRPr="00C552FE">
        <w:rPr>
          <w:rFonts w:ascii="Nirmala UI" w:hAnsi="Nirmala UI" w:cs="Nirmala UI"/>
          <w:color w:val="002060"/>
        </w:rPr>
        <w:tab/>
      </w:r>
      <w:r w:rsidR="0043625D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ગણને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ગચ્છને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સંભાળી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43625D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ભગવતીસૂત્ર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યોગવહન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યોગ્યતાવિશેષ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જણાવાથી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ગતાનુગતિક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ગાડરિયો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પ્રવાહ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સમજ્યા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અનુસરવું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ઈત્યાદિ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ગતિસહાયકતા</w:t>
      </w:r>
      <w:r w:rsidR="0043625D">
        <w:rPr>
          <w:rFonts w:ascii="Nirmala UI" w:hAnsi="Nirmala UI" w:cs="Nirmala UI"/>
          <w:color w:val="002060"/>
          <w:lang w:bidi="gu-IN"/>
        </w:rPr>
        <w:t xml:space="preserve">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ગમન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કારણપણું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ગમનાગમન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આવવું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આવ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ગમિકશ્રુત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પાઠોના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આલાવા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સરખેસરખા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ગરાનુષ્ઠાન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પરભવના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બુદ્ધિપૂર્વક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ધર્માનુષ્ડાન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ગરલાનુષ્ડાન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પરભવના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બુદ્ધિપૂર્વક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ધર્માનુષ્ડાન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ગરિહામિ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ગુરુ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સમક્ષ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સવિશેષ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નિન્દા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છું</w:t>
      </w:r>
      <w:r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ગર્ભજ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સંભોગ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ક્રિયાથી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જરાયુજ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અંડજ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પોતજ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ગર્ભિત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ઊંડા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અંદર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ભરેલાં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રહસ્યો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હાર્દ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ગર્હા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પાપોની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નિંદા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કરેલી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સંભારી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નિંદવી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ગવેષણા</w:t>
      </w:r>
      <w:r w:rsidR="00CD2D2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શોધવું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તપતસવું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માગવું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ગળથૂથીથી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નાનપણથી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બચપણથી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બાલ્ય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આસ્થાથી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ગાથા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શ્લોક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કાવ્યની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પંક્તિઓ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પ્રાસવાળી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લીટીઓ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ગ્રામાનુગામ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ગામથી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ગામે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ગામ</w:t>
      </w:r>
      <w:r w:rsidRPr="00C552FE">
        <w:rPr>
          <w:rFonts w:ascii="Nirmala UI" w:hAnsi="Nirmala UI" w:cs="Nirmala UI"/>
          <w:color w:val="002060"/>
        </w:rPr>
        <w:t>.</w:t>
      </w:r>
    </w:p>
    <w:p w:rsidR="0043625D" w:rsidRPr="00C552FE" w:rsidRDefault="00FB1A11" w:rsidP="0043625D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ગારવ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816BBC">
        <w:rPr>
          <w:rFonts w:ascii="Nirmala UI" w:hAnsi="Nirmala UI" w:cs="Shruti"/>
          <w:color w:val="002060"/>
          <w:lang w:bidi="gu-IN"/>
        </w:rPr>
        <w:t xml:space="preserve">    </w:t>
      </w:r>
      <w:r w:rsidRPr="00C552FE">
        <w:rPr>
          <w:rFonts w:ascii="Nirmala UI" w:hAnsi="Nirmala UI" w:cs="Shruti"/>
          <w:color w:val="002060"/>
          <w:cs/>
          <w:lang w:bidi="gu-IN"/>
        </w:rPr>
        <w:t>આસક્તિ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મમતા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કોઈપણ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ભૂખ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રસગારવ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ઋદ્ધિગારવ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="0043625D" w:rsidRPr="00C552FE">
        <w:rPr>
          <w:rFonts w:ascii="Nirmala UI" w:hAnsi="Nirmala UI" w:cs="Shruti"/>
          <w:color w:val="002060"/>
          <w:cs/>
          <w:lang w:bidi="gu-IN"/>
        </w:rPr>
        <w:t>સાતા</w:t>
      </w:r>
      <w:r w:rsidR="0043625D" w:rsidRPr="00C552FE">
        <w:rPr>
          <w:rFonts w:ascii="Nirmala UI" w:hAnsi="Nirmala UI" w:cs="Nirmala UI"/>
          <w:color w:val="002060"/>
        </w:rPr>
        <w:t xml:space="preserve"> </w:t>
      </w:r>
      <w:r w:rsidR="0043625D" w:rsidRPr="00C552FE">
        <w:rPr>
          <w:rFonts w:ascii="Nirmala UI" w:hAnsi="Nirmala UI" w:cs="Shruti"/>
          <w:color w:val="002060"/>
          <w:cs/>
          <w:lang w:bidi="gu-IN"/>
        </w:rPr>
        <w:t>ગારવ</w:t>
      </w:r>
      <w:r w:rsidR="0043625D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ગાર્હસ્થ્ય</w:t>
      </w:r>
      <w:r w:rsidR="00CD2D2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ગૃહસ્થપણું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ગૃહસ્થ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ઘરસંબંધી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વ્યવસાય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ગીર્વાણ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વૈમાનિક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ગુચ્છ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ગુચ્છો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પાત્રાં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રખાતી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કપડાંની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ઝોળી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અડ્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ઢાઈજ્જેસુ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સૂત્ર</w:t>
      </w:r>
      <w:r w:rsidR="0043625D" w:rsidRPr="00C552FE">
        <w:rPr>
          <w:rFonts w:ascii="Nirmala UI" w:hAnsi="Nirmala UI" w:cs="Shruti"/>
          <w:color w:val="002060"/>
          <w:cs/>
          <w:lang w:bidi="gu-IN"/>
        </w:rPr>
        <w:t>માં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>‘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રયહરણગુચ્છ</w:t>
      </w:r>
      <w:r w:rsidR="00FB1A11" w:rsidRPr="00C552FE">
        <w:rPr>
          <w:rFonts w:ascii="Nirmala UI" w:hAnsi="Nirmala UI" w:cs="Nirmala UI"/>
          <w:color w:val="002060"/>
        </w:rPr>
        <w:t xml:space="preserve">’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શબ્દ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ગુટિકા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ગોળી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પ્રભાવક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ઔષધિવિશેષ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સુલસા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શ્રાવિકાએ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૩૨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ગુટિકા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કર્યાનું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વર્ણન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ગુડ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ગોળ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સાકર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ગળપણ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વિગઈમાંની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વિગઈ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સદાકાળ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રહેનાર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સ્વરૂપવિશેષ</w:t>
      </w:r>
      <w:r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ગુણશ્રેણી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ટૂંકા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ક્રમશઃ</w:t>
      </w:r>
    </w:p>
    <w:p w:rsidR="0043625D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ગુણશ્રેણી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સ્થિતિઘાતાદિથી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ઘાત</w:t>
      </w:r>
      <w:r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કર્મપરમાણુઓની</w:t>
      </w:r>
      <w:r>
        <w:rPr>
          <w:rFonts w:ascii="Nirmala UI" w:hAnsi="Nirmala UI" w:cs="Nirmala UI"/>
          <w:color w:val="002060"/>
        </w:rPr>
        <w:t xml:space="preserve">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ઉદય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સમયથી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અસંખ્યાત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ગુણાકારે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કર્મકલિકની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રચના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362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ગુણસંક્રમ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43625D">
        <w:rPr>
          <w:rFonts w:ascii="Nirmala UI" w:hAnsi="Nirmala UI" w:cs="Shruti"/>
          <w:color w:val="002060"/>
          <w:cs/>
          <w:lang w:bidi="gu-IN"/>
        </w:rPr>
        <w:t>અબ</w:t>
      </w:r>
      <w:r w:rsidR="0043625D" w:rsidRPr="00C552FE">
        <w:rPr>
          <w:rFonts w:ascii="Nirmala UI" w:hAnsi="Nirmala UI" w:cs="Shruti"/>
          <w:color w:val="002060"/>
          <w:cs/>
          <w:lang w:bidi="gu-IN"/>
        </w:rPr>
        <w:t>ધ્ય</w:t>
      </w:r>
      <w:r w:rsidRPr="00C552FE">
        <w:rPr>
          <w:rFonts w:ascii="Nirmala UI" w:hAnsi="Nirmala UI" w:cs="Shruti"/>
          <w:color w:val="002060"/>
          <w:cs/>
          <w:lang w:bidi="gu-IN"/>
        </w:rPr>
        <w:t>માન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બંધાતાં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અશુભ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બધ્યમાન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બંધાતાં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શુભકર્મોમાં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અસંખ્યાત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ગુણાકારે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નાખવાં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સંક્રમાવવાં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ગુણસ્થાનક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ગુણોની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તરતમાતા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હીનાધિક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ગુણપ્રાપ્તિ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ગુણાધિક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આપણા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મોટા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ગુણાનુરાગી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બીજાના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અનુરાગ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ગુરુ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હિત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કલ્યાણકારી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ઉપકાર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ગુરુઅક્ષર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જોડાક્ષર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વ્યંજનો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વચ્ચે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43625D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ગુરુજનપૂજા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વડીલોની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ઉપકારીઓની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કરનારાઓની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પૂજાઃ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ભક્તિબહુમાન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3625D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જયવીરાયસૂત્રમાં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ગુરુદ્રવ્ય</w:t>
      </w:r>
      <w:r w:rsidR="00CD2D2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ગુરુની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ભક્તિ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ગુરુની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સેવા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ગુરુની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વેયાવચ્ચ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રખાયેલું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>.</w:t>
      </w:r>
    </w:p>
    <w:p w:rsidR="00816BB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ગુરુધર્મ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શિષ્યો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ગુરુએ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સાચવવાલાયક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સાયણા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વાયણા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મહાન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816BB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મોટો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ગૂઢ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સૂત્રોનાં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ઊંડા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રહસ્યો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અપવાદભૂત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ગૂહસ્થ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ઘરબારી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પરિવારવાળો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રહેનારો</w:t>
      </w:r>
      <w:r w:rsidRPr="00C552FE">
        <w:rPr>
          <w:rFonts w:ascii="Nirmala UI" w:hAnsi="Nirmala UI" w:cs="Nirmala UI"/>
          <w:color w:val="002060"/>
        </w:rPr>
        <w:t>.</w:t>
      </w:r>
    </w:p>
    <w:p w:rsidR="003A3275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ગૃહસ્થલિંગસિદ્ધિ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ગૃહસ્થના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વેષમાં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વૈરાગ્યથી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ક્ષપકશ્રેણી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માંડી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32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કેવલી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ગૃહિણી</w:t>
      </w:r>
      <w:r w:rsidR="00CD2D2A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પત્ની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સંભાળનારું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પાત્ર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ગોત્ર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="003A3275">
        <w:rPr>
          <w:rFonts w:ascii="Nirmala UI" w:hAnsi="Nirmala UI" w:cs="Nirmala UI"/>
          <w:color w:val="002060"/>
        </w:rPr>
        <w:t xml:space="preserve">           </w:t>
      </w:r>
      <w:r w:rsidR="00CD2D2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ઉચ્ચ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નીચ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કુલ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અપાવનારું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ગો</w:t>
      </w:r>
      <w:r w:rsidR="003A3275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દોહાસન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ગાયને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દોહતી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વખતે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બેસાય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આસન</w:t>
      </w:r>
      <w:r w:rsidRPr="00C552FE">
        <w:rPr>
          <w:rFonts w:ascii="Nirmala UI" w:hAnsi="Nirmala UI" w:cs="Nirmala UI"/>
          <w:color w:val="002060"/>
        </w:rPr>
        <w:t xml:space="preserve"> 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ગોરસ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ગાયના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દૂધમાંથી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દૂધ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ગોમ્મટસાર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દિગંબર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સંપ્રદાય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કર્મવિષયક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મહાગ્રંથવિશેષ</w:t>
      </w:r>
      <w:r w:rsidRPr="00C552FE">
        <w:rPr>
          <w:rFonts w:ascii="Nirmala UI" w:hAnsi="Nirmala UI" w:cs="Nirmala UI"/>
          <w:color w:val="002060"/>
        </w:rPr>
        <w:t>.</w:t>
      </w:r>
    </w:p>
    <w:p w:rsidR="00816BB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ગ્રન્થિભેદ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અનાદિકાળથી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રૂઢ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દ્વેષની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ગાંઠ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CE6E5F">
        <w:rPr>
          <w:rFonts w:ascii="Nirmala UI" w:hAnsi="Nirmala UI" w:cs="Shruti"/>
          <w:color w:val="002060"/>
          <w:cs/>
          <w:lang w:bidi="gu-IN"/>
        </w:rPr>
        <w:t>અ</w:t>
      </w:r>
      <w:r w:rsidR="00CE6E5F" w:rsidRPr="00C552FE">
        <w:rPr>
          <w:rFonts w:ascii="Nirmala UI" w:hAnsi="Nirmala UI" w:cs="Shruti"/>
          <w:color w:val="002060"/>
          <w:cs/>
          <w:lang w:bidi="gu-IN"/>
        </w:rPr>
        <w:t>પૂર્વ</w:t>
      </w:r>
      <w:r w:rsidR="00CE6E5F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</w:t>
      </w:r>
      <w:r w:rsidR="00816BBC">
        <w:rPr>
          <w:rFonts w:ascii="Nirmala UI" w:hAnsi="Nirmala UI" w:cs="Shruti"/>
          <w:color w:val="002060"/>
          <w:cs/>
          <w:lang w:bidi="gu-IN"/>
        </w:rPr>
        <w:t>ર</w:t>
      </w:r>
      <w:r w:rsidRPr="00C552FE">
        <w:rPr>
          <w:rFonts w:ascii="Nirmala UI" w:hAnsi="Nirmala UI" w:cs="Shruti"/>
          <w:color w:val="002060"/>
          <w:cs/>
          <w:lang w:bidi="gu-IN"/>
        </w:rPr>
        <w:t>ણ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816BB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વિનાશ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816BB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ગ્રહણ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ચંદ્ર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સૂર્યના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વિમાનનું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રાહુના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816BBC">
        <w:rPr>
          <w:rFonts w:ascii="Nirmala UI" w:hAnsi="Nirmala UI" w:cs="Shruti"/>
          <w:color w:val="002060"/>
          <w:cs/>
          <w:lang w:bidi="gu-IN"/>
        </w:rPr>
        <w:t>વિ</w:t>
      </w:r>
      <w:r w:rsidR="00816BBC" w:rsidRPr="00C552FE">
        <w:rPr>
          <w:rFonts w:ascii="Nirmala UI" w:hAnsi="Nirmala UI" w:cs="Shruti"/>
          <w:color w:val="002060"/>
          <w:cs/>
          <w:lang w:bidi="gu-IN"/>
        </w:rPr>
        <w:t>મા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પકડાવું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આભ્છાદિત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816BB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ચંદ્રગ્રહણ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સૂર્યગ્રહણ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ગ્રૈવેયક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ગળાના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ગ્રૈવેયક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ઘનઘાતી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જ્ઞાનાવરણીયાદિ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મજાબૂત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ઘાતીકર્મો</w:t>
      </w:r>
      <w:r w:rsidRPr="00C552FE">
        <w:rPr>
          <w:rFonts w:ascii="Nirmala UI" w:hAnsi="Nirmala UI" w:cs="Nirmala UI"/>
          <w:color w:val="002060"/>
        </w:rPr>
        <w:t xml:space="preserve">;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વિનાશ</w:t>
      </w:r>
    </w:p>
    <w:p w:rsidR="003A3275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ઘનલોક</w:t>
      </w:r>
      <w:r w:rsidR="00CD2D2A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ઘનીભૂત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ઊંચો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વિભાગો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3A3275" w:rsidRPr="003A3275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3A3275" w:rsidRPr="00C552FE">
        <w:rPr>
          <w:rFonts w:ascii="Nirmala UI" w:hAnsi="Nirmala UI" w:cs="Shruti"/>
          <w:color w:val="002060"/>
          <w:cs/>
          <w:lang w:bidi="gu-IN"/>
        </w:rPr>
        <w:t>ગોઠવતાં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32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બુદ્ધિથી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વિભાગો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ગોઠવતાં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પ્રમાણ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ઘનીભૂત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થયેલો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ઘનવાત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મજબૂત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તોફાની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પવન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પૃથ્વી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ઘનોદધિ</w:t>
      </w:r>
      <w:r w:rsidR="00CD2D2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3A3275">
        <w:rPr>
          <w:rFonts w:ascii="Nirmala UI" w:hAnsi="Nirmala UI" w:cs="Nirmala UI"/>
          <w:color w:val="002060"/>
        </w:rPr>
        <w:t xml:space="preserve">        </w:t>
      </w:r>
      <w:r w:rsidRPr="00C552FE">
        <w:rPr>
          <w:rFonts w:ascii="Nirmala UI" w:hAnsi="Nirmala UI" w:cs="Shruti"/>
          <w:color w:val="002060"/>
          <w:cs/>
          <w:lang w:bidi="gu-IN"/>
        </w:rPr>
        <w:t>જામેલું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થીજી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ગયેલું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પોલાણ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પાણી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પૃથ્વી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મહાવાયુ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ઘમ્મા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નારકીમાંની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પ્રથમ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ઘાતકીખંડ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લવણસમુદ્રને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ફરતો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વીંટળાયેલો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ઘાતી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જ્ઞાનાવરણીયાદિ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ઘોરાતિ</w:t>
      </w:r>
      <w:r w:rsidR="003A3275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ઘોર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ભયંકરમાં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ભયંકર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ઊંડું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ઘ્રાણેન્દ્રિય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નાક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ગંધને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સૂંઘનારી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ઈન્દ્રીયવિશેષ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ચઉરિન્દ્રિય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ભ્રમર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વીંછી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માખી</w:t>
      </w:r>
      <w:r w:rsidR="00816BBC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ચઉવીસત્થો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ચોવીસ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ભગવન્તોની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સ્તુતિ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પ્રાર્થના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લોગસ્સ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ચકોર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હોશિયાર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ચાલાક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સમયજ્ઞ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પક્ષીવિશેષ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ચક્રરત્ન</w:t>
      </w:r>
      <w:r w:rsidR="00CD2D2A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ચક્રવર્તીના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રત્નોમાંનું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રત્ન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રત્નના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મહિમાથી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ખંડનું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ચક્રવર્તી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ભરત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ઐરાવત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મહાવિદેહ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વિજયના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ખંડ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જીતનારારાજાઓ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ચતુર્વિશતિસ્તવ</w:t>
      </w:r>
      <w:r w:rsidR="00CD2D2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લોગસ્સ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ચોવીસે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ભગવન્તોની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સ્તુતિ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પ્રાર્થના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ચત્તારિ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દુશ્મનો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816BBC" w:rsidRPr="00C552FE">
        <w:rPr>
          <w:rFonts w:ascii="Nirmala UI" w:hAnsi="Nirmala UI" w:cs="Shruti"/>
          <w:color w:val="002060"/>
          <w:cs/>
          <w:lang w:bidi="gu-IN"/>
        </w:rPr>
        <w:t>ત્યજ્યા</w:t>
      </w:r>
      <w:r w:rsidR="00816BBC" w:rsidRPr="00C552FE">
        <w:rPr>
          <w:rFonts w:ascii="Nirmala UI" w:hAnsi="Nirmala UI" w:cs="Nirmala UI"/>
          <w:color w:val="002060"/>
        </w:rPr>
        <w:t xml:space="preserve"> </w:t>
      </w:r>
      <w:r w:rsidR="00816BBC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816BBC"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816BB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ચ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ન્દ્રની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પંક્તિ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છાસઠ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છાસઠ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ચંદ્રોની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સૂર્યોની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પંક્તિ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જંબુદ્વીપના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મેરુપર્વતને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પ્રદક્ષિણા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આપે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ચમરી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વાળની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ચામર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816BB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ચમરેન્દ્રનો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ઉત્પાત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અચ્છેરામાંનું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અચ્છેરું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સૌધર્મેન્દ્રને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બેઠેલો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જોઈ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816BB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ઉઠાવવા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ચમરેન્દ્રનું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ઊર્ધ્વલોકમાં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જોઈએ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બન્યું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ચરણકમલસેવા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પ્રમુ</w:t>
      </w:r>
      <w:r w:rsidRPr="00C552FE">
        <w:rPr>
          <w:rFonts w:ascii="Nirmala UI" w:hAnsi="Nirmala UI" w:cs="Nirmala UI"/>
          <w:color w:val="002060"/>
        </w:rPr>
        <w:t xml:space="preserve">! </w:t>
      </w:r>
      <w:r w:rsidRPr="00C552FE">
        <w:rPr>
          <w:rFonts w:ascii="Nirmala UI" w:hAnsi="Nirmala UI" w:cs="Shruti"/>
          <w:color w:val="002060"/>
          <w:cs/>
          <w:lang w:bidi="gu-IN"/>
        </w:rPr>
        <w:t>તમારાં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ચરણોરૂપી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કમલોની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સેવા</w:t>
      </w:r>
      <w:r w:rsidRPr="00C552FE">
        <w:rPr>
          <w:rFonts w:ascii="Nirmala UI" w:hAnsi="Nirmala UI" w:cs="Nirmala UI"/>
          <w:color w:val="002060"/>
        </w:rPr>
        <w:t>.</w:t>
      </w:r>
    </w:p>
    <w:p w:rsidR="00816BBC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ચરમશરીરી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છેલ્લા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શરીરવાળા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મોક્ષગામી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="00CE6E5F">
        <w:rPr>
          <w:rFonts w:ascii="Nirmala UI" w:hAnsi="Nirmala UI" w:cs="Shruti"/>
          <w:color w:val="002060"/>
          <w:lang w:bidi="gu-IN"/>
        </w:rPr>
        <w:t>-</w:t>
      </w:r>
    </w:p>
    <w:p w:rsidR="00FB1A11" w:rsidRPr="00C552FE" w:rsidRDefault="00816BB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E6E5F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ચરમાવર્તી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3A3275">
        <w:rPr>
          <w:rFonts w:ascii="Nirmala UI" w:hAnsi="Nirmala UI" w:cs="Shruti"/>
          <w:color w:val="002060"/>
          <w:lang w:bidi="gu-IN"/>
        </w:rPr>
        <w:t xml:space="preserve">  </w:t>
      </w:r>
      <w:r w:rsidR="00CE6E5F">
        <w:rPr>
          <w:rFonts w:ascii="Nirmala UI" w:hAnsi="Nirmala UI" w:cs="Shruti"/>
          <w:color w:val="002060"/>
          <w:lang w:bidi="gu-IN"/>
        </w:rPr>
        <w:t xml:space="preserve">       </w:t>
      </w:r>
      <w:r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ફક્ત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ગલપરાવર્ત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છેલ્લા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E6E5F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ગલપરાવર્ત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પ્રવેશેલા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816BBC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ચર્યાપરિષહ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સાધુસંતોએ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CE6E5F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નવકલ્પી</w:t>
      </w:r>
      <w:r w:rsidR="00CE6E5F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વિહારકરવો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CE6E5F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ખાસ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અનિવાર્ય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CE6E5F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CE6E5F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સ્થાને</w:t>
      </w:r>
    </w:p>
    <w:p w:rsidR="00FB1A11" w:rsidRPr="00C552FE" w:rsidRDefault="00816BB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રહેવું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ચાતુર્માસ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ચોમાસું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મહિના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મહિનાનો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ચાતુર્માસિક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 xml:space="preserve"> : </w:t>
      </w:r>
      <w:r w:rsidRPr="00C552FE">
        <w:rPr>
          <w:rFonts w:ascii="Nirmala UI" w:hAnsi="Nirmala UI" w:cs="Shruti"/>
          <w:color w:val="002060"/>
          <w:cs/>
          <w:lang w:bidi="gu-IN"/>
        </w:rPr>
        <w:t>ચોમાસી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કારતક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ફાગણ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અષાડ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સુદમાં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ચામર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બાજુ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વીંઝાતું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વિશેષ</w:t>
      </w:r>
      <w:r w:rsidRPr="00C552FE">
        <w:rPr>
          <w:rFonts w:ascii="Nirmala UI" w:hAnsi="Nirmala UI" w:cs="Nirmala UI"/>
          <w:color w:val="002060"/>
        </w:rPr>
        <w:t>.</w:t>
      </w:r>
    </w:p>
    <w:p w:rsidR="00816BB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ચારિત્રાચાર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વિષયો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વિજયવાળું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પ્રશંસનીય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816BB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સમિતિ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આદિવાળું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ચિત્ર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વિચિત્ર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જુદી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જાતનું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રંગબેરંગી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ચીકણાં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તીવ્રરસવાળાં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અવશ્ય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ચેતનવંતા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ચૈતન્ય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ચેતનાવાળા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જ્ઞાનયુક્ત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ચૈત્ય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મન્દિર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Pr="00C552FE">
        <w:rPr>
          <w:rFonts w:ascii="Nirmala UI" w:hAnsi="Nirmala UI" w:cs="Nirmala UI"/>
          <w:color w:val="002060"/>
        </w:rPr>
        <w:t>.</w:t>
      </w:r>
    </w:p>
    <w:p w:rsidR="00816BB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ચૈત્યવંદન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મૂર્તિ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મંદિરને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નમસ્કાર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અથાવ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સાધનોને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ભક્તિ</w:t>
      </w:r>
      <w:r w:rsidR="00816BBC" w:rsidRPr="00C552FE">
        <w:rPr>
          <w:rFonts w:ascii="Nirmala UI" w:hAnsi="Nirmala UI" w:cs="Shruti"/>
          <w:color w:val="002060"/>
          <w:cs/>
          <w:lang w:bidi="gu-IN"/>
        </w:rPr>
        <w:t>થી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816BB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3A7C56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નમસ્કાર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ચૈત્યાલય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જિનાલય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જિનેશ્વર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પ્રતિમાવાળું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મંદિર</w:t>
      </w:r>
      <w:r w:rsidRPr="00C552FE">
        <w:rPr>
          <w:rFonts w:ascii="Nirmala UI" w:hAnsi="Nirmala UI" w:cs="Nirmala UI"/>
          <w:color w:val="002060"/>
        </w:rPr>
        <w:t>.</w:t>
      </w:r>
    </w:p>
    <w:p w:rsidR="00816BB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ચોમાસી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816BBC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Shruti"/>
          <w:color w:val="002060"/>
          <w:cs/>
          <w:lang w:bidi="gu-IN"/>
        </w:rPr>
        <w:t>કારતક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ફાગણ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અષાડ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૧૪ના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૨૦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816BB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લોગસ્સનો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કાઉસ્સગ્ગ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ચૌર્યાસી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યોની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816BBC">
        <w:rPr>
          <w:rFonts w:ascii="Nirmala UI" w:hAnsi="Nirmala UI" w:cs="Nirmala UI"/>
          <w:color w:val="002060"/>
        </w:rPr>
        <w:t xml:space="preserve">     </w:t>
      </w:r>
      <w:r w:rsidR="003A7C56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ઉત્પન્ન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ગંધ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સ્પર્શની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ભિન્નતાના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ચૌમુખ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પ્રતિમા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દિશામાં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પ્રભુપ્રતીમા</w:t>
      </w:r>
      <w:r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ચ્યવનકલ્યાણક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પૂર્વભવથી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ચ્યવીને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માતાની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કુક્ષિમાં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જગતના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કલ્યાણને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કરનારો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પ્રસંગ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જીવની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3A7C56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પૃથ્વીકાય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અપ્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કાય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તેઉકાય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વાઉકાય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વનસ્પિકાય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ત્રસકાય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જીવોના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આશ્રયી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છત્રત્રય</w:t>
      </w:r>
      <w:r w:rsidR="003A7C56">
        <w:rPr>
          <w:rFonts w:ascii="Nirmala UI" w:hAnsi="Nirmala UI" w:cs="Shruti"/>
          <w:color w:val="002060"/>
          <w:lang w:bidi="gu-IN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3A7C56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રખાતાં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છત્રો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સ્વામી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સૂચવતું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છદ્મસ્થ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જ્ઞાનાવરણીયાદિ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યુક્ત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ઘાતીકર્મવાળા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છદ્મસ્થાવસ્થા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અકેવલી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ગુણઠાણાંવાળી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છવિચ્છેદ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પ્રાણીઓનાં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આંખ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કાન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નાક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કાપવાં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વીંધવાં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ચામડી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કાપવી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ખસી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છિન્નભિન્ન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અસ્ત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વ્યસ્ત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જ્યાંત્યાં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છેદાયેલું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વેરાયેલું</w:t>
      </w:r>
      <w:r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છેદ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પ્રાયશ્ચિત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દોષ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સેવાઈ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વર્ષો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અમુક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વર્ષો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છેદવાં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છેદોપસ્થાપનીય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3A7C56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પૂર્વકાળનું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છેદીને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આરોપિત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છેવટ્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ઠુ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3A7C56">
        <w:rPr>
          <w:rFonts w:ascii="Nirmala UI" w:hAnsi="Nirmala UI" w:cs="Shruti"/>
          <w:color w:val="002060"/>
          <w:cs/>
          <w:lang w:bidi="gu-IN"/>
        </w:rPr>
        <w:t>સંઘય</w:t>
      </w:r>
      <w:r w:rsidRPr="00C552FE">
        <w:rPr>
          <w:rFonts w:ascii="Nirmala UI" w:hAnsi="Nirmala UI" w:cs="Shruti"/>
          <w:color w:val="002060"/>
          <w:cs/>
          <w:lang w:bidi="gu-IN"/>
        </w:rPr>
        <w:t>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3A7C56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3A7C56">
        <w:rPr>
          <w:rFonts w:ascii="Nirmala UI" w:hAnsi="Nirmala UI" w:cs="Shruti"/>
          <w:color w:val="002060"/>
          <w:cs/>
          <w:lang w:bidi="gu-IN"/>
        </w:rPr>
        <w:t>સંઘ</w:t>
      </w:r>
      <w:r w:rsidRPr="00C552FE">
        <w:rPr>
          <w:rFonts w:ascii="Nirmala UI" w:hAnsi="Nirmala UI" w:cs="Shruti"/>
          <w:color w:val="002060"/>
          <w:cs/>
          <w:lang w:bidi="gu-IN"/>
        </w:rPr>
        <w:t>યણમાંનું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છેલ્લુ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ફક્ત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હાડકાંના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સામસામા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અડીને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રહ્યા</w:t>
      </w:r>
      <w:r w:rsidR="003A7C56" w:rsidRPr="003A7C56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3A7C56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3A7C56"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થોડોક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ધક્કો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લાગતાં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ખસી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જંગમ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તીર્થ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હાલતું</w:t>
      </w:r>
      <w:r w:rsidR="003A7C56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ચતુર્વિધ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શ્રી</w:t>
      </w:r>
      <w:r w:rsidR="003A7C56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સંઘ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જંઘાબાળ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જાંઘમાં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શારીરિક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બળ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જંઘાચારણ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મુનિ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જંઘામાં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પગમાં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વેગવાળી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ગતિનું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જંજાળ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ઉપાધિ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બોજો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બિનજરૂરિયાતવાળો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જંતુરહિત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3A7C56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જીવાત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પૃથ્વી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જંબાલ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કચરો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કાદવ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એઠવાડ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ફેંકી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જંભાઈએણં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બગાસું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આવવાથી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કાઉસ્સગ્ગનો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જગસત્થવાહ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જગતના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અટવી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કરાવવામાં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સાર્થવાહ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જન્મકલ્યાણક</w:t>
      </w:r>
      <w:r w:rsidR="003A7C56">
        <w:rPr>
          <w:rFonts w:ascii="Nirmala UI" w:hAnsi="Nirmala UI" w:cs="Shruti"/>
          <w:color w:val="002060"/>
          <w:lang w:bidi="gu-IN"/>
        </w:rPr>
        <w:t xml:space="preserve"> 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ભગવંતોનો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જગતના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પ્રસંગ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જમ્બૂદ્વીપ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મધ્યલોકના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મધ્યભાગમાં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લંબાઈ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પહોળાઈવાળો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જયણાયુક્ત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જીવોની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રક્ષાના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પરિણામપૂર્વક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કામકાજ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જલચર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પાણીમાં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; </w:t>
      </w:r>
      <w:r w:rsidRPr="00C552FE">
        <w:rPr>
          <w:rFonts w:ascii="Nirmala UI" w:hAnsi="Nirmala UI" w:cs="Shruti"/>
          <w:color w:val="002060"/>
          <w:cs/>
          <w:lang w:bidi="gu-IN"/>
        </w:rPr>
        <w:t>માછલાં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મગરમચ્છ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દેડકાં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જલધિ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સમુદ્ર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પાણીનો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ભંડાર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દરિયો</w:t>
      </w:r>
      <w:r w:rsidRPr="00C552FE">
        <w:rPr>
          <w:rFonts w:ascii="Nirmala UI" w:hAnsi="Nirmala UI" w:cs="Nirmala UI"/>
          <w:color w:val="002060"/>
        </w:rPr>
        <w:t xml:space="preserve">; </w:t>
      </w:r>
      <w:r w:rsidRPr="00C552FE">
        <w:rPr>
          <w:rFonts w:ascii="Nirmala UI" w:hAnsi="Nirmala UI" w:cs="Shruti"/>
          <w:color w:val="002060"/>
          <w:cs/>
          <w:lang w:bidi="gu-IN"/>
        </w:rPr>
        <w:t>ભવજલધિ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મહાસાગર</w:t>
      </w:r>
      <w:r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જાતિભવ્ય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CE6E5F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નિગોદમાંથી</w:t>
      </w:r>
      <w:r w:rsidR="003A7C56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નીકળવાના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કારણે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જેઓ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CE6E5F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CE6E5F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જવાના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CE6E5F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CE6E5F"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જાતિમદ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મદમાંનો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જાતિનું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અભિમાન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જાતિસ્મરણ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સ્મરણ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પાછળલા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યાદ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આવવા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જાપવિધિ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મંત્રોનું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સતત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સ્મરણ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વિધિ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જાવંત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કેવિ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સાહૂ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અઢી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સાધુભગવંતો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સર્વને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જાવંતિ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ચેઈયાઈં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ત્રણે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ચૈત્યો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સર્વને</w:t>
      </w:r>
      <w:r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જાવજ્જીવ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યાવજ્જીવ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જિંદગી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જ્યા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મૃત્યુકાળ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જિનચૈત્ય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જિનેશ્વર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ચૈત્ય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જિનાલય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જિનમંદિર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જિનાલય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જૈનમન્દિર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પરમાન્માતી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મૂર્તિવાળું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શરીરધારી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આતમા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બાહ્ય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પ્રાણવાળો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જીવસ્થાનક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જીવોના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ચેતનાની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પાડેલા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ભાગો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એકેન્દ્રિયાદિ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કુલ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જીવસ્થાનકો</w:t>
      </w:r>
      <w:r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જૈન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ab/>
      </w:r>
      <w:r w:rsidR="003A7C56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વીતરાગ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બતાવેલો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સંસારસાગર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રાગાદિને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હણનારો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રત્નત્રયીનો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માર્ગ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જૈનસાધુ</w:t>
      </w:r>
      <w:r w:rsidR="003A7C56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વીતરાગ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ચાલનારા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વૈરાગી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સંતો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ઉપદેશક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જોગાનુજોગ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સમયસર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રખાતી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સદૃશનો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સંયોગ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તત્વસંવેદનજ્ઞાન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જ્ઞાનાવરણીય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ક્ષયોપશમ</w:t>
      </w:r>
      <w:r w:rsidR="003A7C56" w:rsidRPr="00C552FE">
        <w:rPr>
          <w:rFonts w:ascii="Nirmala UI" w:hAnsi="Nirmala UI" w:cs="Shruti"/>
          <w:color w:val="002060"/>
          <w:cs/>
          <w:lang w:bidi="gu-IN"/>
        </w:rPr>
        <w:t>વાળું</w:t>
      </w:r>
      <w:r w:rsidR="003A7C56"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CE6E5F"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ભવવાળું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સાચું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તાત્ત્વિક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તત્ત્વ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તત્ત્વો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પર્યાદિનું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પારમાર્થિક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તત્ત્વાર્થશ્રદ્ધાન</w:t>
      </w:r>
      <w:r w:rsidR="003A7C56">
        <w:rPr>
          <w:rFonts w:ascii="Nirmala UI" w:hAnsi="Nirmala UI" w:cs="Shruti"/>
          <w:color w:val="002060"/>
          <w:lang w:bidi="gu-IN"/>
        </w:rPr>
        <w:t xml:space="preserve">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તત્ત્વભૂત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રુચિ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પ્રીતિ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શ્રદ્ધા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વિશ્વાસ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તત્ત્વાર્થધિગમસૂત્ર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પૂજ્ય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ઉમાસ્વાતિજીરચિત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સૂત્રાત્મક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મહાગ્રંથ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દિગંબર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શ્વેતાંબર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તથ્ય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સત્યજીવન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સાચું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વાસ્તવિક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CE6E5F">
        <w:rPr>
          <w:rFonts w:ascii="Nirmala UI" w:hAnsi="Nirmala UI" w:cs="Shruti"/>
          <w:color w:val="002060"/>
          <w:cs/>
          <w:lang w:bidi="gu-IN"/>
        </w:rPr>
        <w:t>સા</w:t>
      </w:r>
      <w:r w:rsidR="00CE6E5F" w:rsidRPr="00C552FE">
        <w:rPr>
          <w:rFonts w:ascii="Nirmala UI" w:hAnsi="Nirmala UI" w:cs="Shruti"/>
          <w:color w:val="002060"/>
          <w:cs/>
          <w:lang w:bidi="gu-IN"/>
        </w:rPr>
        <w:t>ચું</w:t>
      </w:r>
      <w:r w:rsidR="00CE6E5F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ભવમોક્ષગામી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જનારા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ભવાન્તર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તનવાત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પાતળો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વાયુ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ઘનોદધિધનવાતનો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આધાર</w:t>
      </w:r>
      <w:r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તપશ્ચર્યા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આહારાદિનો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યથાયોગ્ય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બાહ્ય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કષાયનો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યથાયોગ્ય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FC1CB0" w:rsidRDefault="003A7C56" w:rsidP="00FB1A11">
      <w:pPr>
        <w:rPr>
          <w:rFonts w:ascii="Nirmala UI" w:hAnsi="Nirmala UI" w:cs="Shruti" w:hint="cs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અભ્યંતર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="00FB1A11" w:rsidRPr="00C552FE">
        <w:rPr>
          <w:rFonts w:ascii="Nirmala UI" w:hAnsi="Nirmala UI" w:cs="Nirmala UI"/>
          <w:color w:val="002060"/>
        </w:rPr>
        <w:t>.</w:t>
      </w:r>
      <w:r w:rsidR="00FC1CB0">
        <w:rPr>
          <w:rFonts w:ascii="Nirmala UI" w:hAnsi="Nirmala UI" w:cs="Shruti" w:hint="cs"/>
          <w:color w:val="002060"/>
          <w:cs/>
          <w:lang w:bidi="gu-IN"/>
        </w:rPr>
        <w:t xml:space="preserve"> 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તપસ્વી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મહાત્મા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આત્માઓએ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ઉગ્ર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તમઃપ્રભા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છઠ્ઠી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મઘા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તહત્તિ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="003A7C56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3A7C56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તામસી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પ્રકૃતિ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ગરમ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સ્વાભાવ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ઉગ્ર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સ્વભાવ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ક્રોધાતુર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સ્વાભાવ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તારણહાર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તારનાર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સાગરમાંથી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કાઢનાર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તિરસ્કૃત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તિરસ્કાર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પામેલ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અપમાનિત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તિર્યગ્ગમન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તિર્ચ્છા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વાંકા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વિવેક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તિર્યંચ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પશુ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પક્ષીઓ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>.</w:t>
      </w:r>
    </w:p>
    <w:p w:rsidR="003A7C56" w:rsidRDefault="00FC1CB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તિર્યંગ્</w:t>
      </w:r>
      <w:r>
        <w:rPr>
          <w:rFonts w:ascii="Nirmala UI" w:hAnsi="Nirmala UI" w:cs="Shruti" w:hint="cs"/>
          <w:color w:val="002060"/>
          <w:cs/>
          <w:lang w:bidi="gu-IN"/>
        </w:rPr>
        <w:t>જ્રૂં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="00FB1A11" w:rsidRPr="00C552FE">
        <w:rPr>
          <w:rFonts w:ascii="Nirmala UI" w:hAnsi="Nirmala UI" w:cs="Nirmala UI"/>
          <w:color w:val="002060"/>
        </w:rPr>
        <w:t xml:space="preserve"> :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વ્યંતર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નિકાયના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જેઓ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વૈતાઢ્યપર્વત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ઈન્દ્રની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આજ્ઞાથી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પ્રભુના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ઘરમાં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દાટેલું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માલિક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તીર્થ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પ્રથમ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ગણધર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દ્વાદશાંગી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શત્રુંજય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ગિરનાર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સમ્મેતશિખર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તીર્થની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સ્થાપના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અરિહંત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>.</w:t>
      </w:r>
    </w:p>
    <w:p w:rsidR="00CE6E5F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તીર્થસિદ્ધ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અરિહંત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સ્થપાયા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E6E5F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ગણધર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ભગવન્તો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તીર્થક્ષેત્ર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પવિત્ર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તરીકે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પ્રસિદ્ધિ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તીવ્રકામાભિનિવેશ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કામવાસનાની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તીવ્ર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અભિલાષા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તીવ્રમેધાવી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બુદ્ધિશાળી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>, (</w:t>
      </w:r>
      <w:r w:rsidRPr="00C552FE">
        <w:rPr>
          <w:rFonts w:ascii="Nirmala UI" w:hAnsi="Nirmala UI" w:cs="Shruti"/>
          <w:color w:val="002060"/>
          <w:cs/>
          <w:lang w:bidi="gu-IN"/>
        </w:rPr>
        <w:t>મહાત્મા</w:t>
      </w:r>
      <w:r w:rsidRPr="00C552FE">
        <w:rPr>
          <w:rFonts w:ascii="Nirmala UI" w:hAnsi="Nirmala UI" w:cs="Nirmala UI"/>
          <w:color w:val="002060"/>
        </w:rPr>
        <w:t>).</w:t>
      </w:r>
    </w:p>
    <w:p w:rsidR="003A7C56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તુચ્છ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હલકો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સ્વભાવ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અલ્પ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કારણથી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મોટો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ઝઘડો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અપમાન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પાડે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સ્વભાવ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તૂણ્ડતાણ્ડવ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વાચાલપણે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પ્રક્રિયા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અધટિત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ઘણું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તુલ્યમનોવૃત્તિ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ઉપસર્ગ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મનોદશા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ભગવાન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તૂરો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</w:t>
      </w:r>
      <w:r w:rsidRPr="00C552FE">
        <w:rPr>
          <w:rFonts w:ascii="Nirmala UI" w:hAnsi="Nirmala UI" w:cs="Nirmala UI"/>
          <w:color w:val="002060"/>
        </w:rPr>
        <w:tab/>
      </w:r>
      <w:r w:rsidR="003A7C56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ફિક્કો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સ્વાદ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તૃતીય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ત્રીજું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પંચ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પરમેષ્ઠિમાં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તેઈન્દ્રિય</w:t>
      </w:r>
      <w:r w:rsidR="003A7C56">
        <w:rPr>
          <w:rFonts w:ascii="Nirmala UI" w:hAnsi="Nirmala UI" w:cs="Nirmala UI"/>
          <w:color w:val="002060"/>
        </w:rPr>
        <w:t xml:space="preserve">         </w:t>
      </w:r>
      <w:r w:rsidR="00CD2D2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સ્પર્શન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રસના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ઘ્રાણ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કીડી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મકોડો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મચ્છર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માંકડ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તેઉકાય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અગ્નિરૂપ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આગમય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તેજંતુરી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ઐષધિ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સ્પર્શથી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લોખંડ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CE6E5F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તેજોલેશ્યા</w:t>
      </w:r>
      <w:r w:rsidR="003A7C56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લબ્ધિવિશેષ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પ્રતાપથી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ગુસ્સાથી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આગમય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="00CE6E5F">
        <w:rPr>
          <w:rFonts w:ascii="Nirmala UI" w:hAnsi="Nirmala UI" w:cs="Shruti"/>
          <w:color w:val="002060"/>
          <w:lang w:bidi="gu-IN"/>
        </w:rPr>
        <w:t xml:space="preserve">                </w:t>
      </w:r>
    </w:p>
    <w:p w:rsidR="00CE6E5F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</w:t>
      </w:r>
      <w:r w:rsidR="00CE6E5F">
        <w:rPr>
          <w:rFonts w:ascii="Nirmala UI" w:hAnsi="Nirmala UI" w:cs="Nirmala UI"/>
          <w:color w:val="002060"/>
        </w:rPr>
        <w:t xml:space="preserve">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બનાવી</w:t>
      </w:r>
      <w:r w:rsidR="00CE6E5F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બાળે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અધ્યવસાય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વિશેષ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જાંબુના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દ્રષ્ટાન્તમાં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જાંબુના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E6E5F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ઝૂમખાં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પાડી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નાખવાની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મનોવૃતિ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તેરાપંથ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જૈન</w:t>
      </w:r>
      <w:r w:rsidRPr="00C552FE">
        <w:rPr>
          <w:rFonts w:ascii="Nirmala UI" w:hAnsi="Nirmala UI" w:cs="Nirmala UI"/>
          <w:color w:val="002060"/>
        </w:rPr>
        <w:t xml:space="preserve"> -</w:t>
      </w:r>
      <w:r w:rsidRPr="00C552FE">
        <w:rPr>
          <w:rFonts w:ascii="Nirmala UI" w:hAnsi="Nirmala UI" w:cs="Shruti"/>
          <w:color w:val="002060"/>
          <w:cs/>
          <w:lang w:bidi="gu-IN"/>
        </w:rPr>
        <w:t>શ્વેતાંબર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સંપ્રદાયનો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ભાગવિશેષ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મૂર્તિ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મંદરિમાં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પ્રભુપણાનો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આરોપ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CE6E5F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સ્વીકારતા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દયા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દાનની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બાબતમાં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વિચારભેદ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ધરાવે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તેર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સાધુઓથી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પંથ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તેરાપંથ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ભિક્ષુસ્વામીથી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</w:t>
      </w:r>
      <w:r w:rsidRPr="00C552FE">
        <w:rPr>
          <w:rFonts w:ascii="Nirmala UI" w:hAnsi="Nirmala UI" w:cs="Nirmala UI"/>
          <w:color w:val="002060"/>
        </w:rPr>
        <w:t xml:space="preserve"> “</w:t>
      </w:r>
      <w:r w:rsidRPr="00C552FE">
        <w:rPr>
          <w:rFonts w:ascii="Nirmala UI" w:hAnsi="Nirmala UI" w:cs="Shruti"/>
          <w:color w:val="002060"/>
          <w:cs/>
          <w:lang w:bidi="gu-IN"/>
        </w:rPr>
        <w:t>હે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! </w:t>
      </w:r>
      <w:r w:rsidRPr="00C552FE">
        <w:rPr>
          <w:rFonts w:ascii="Nirmala UI" w:hAnsi="Nirmala UI" w:cs="Shruti"/>
          <w:color w:val="002060"/>
          <w:cs/>
          <w:lang w:bidi="gu-IN"/>
        </w:rPr>
        <w:t>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પંથ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હૈ</w:t>
      </w:r>
      <w:r w:rsidRPr="00C552FE">
        <w:rPr>
          <w:rFonts w:ascii="Nirmala UI" w:hAnsi="Nirmala UI" w:cs="Nirmala UI"/>
          <w:color w:val="002060"/>
        </w:rPr>
        <w:t xml:space="preserve">”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તૈજસ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તેજોવર્ગણાના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ભુક્ત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પાચનક્રિયા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ભવથી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ભવમાં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ગઢ</w:t>
      </w:r>
      <w:r w:rsidR="003A7C56">
        <w:rPr>
          <w:rFonts w:ascii="Nirmala UI" w:hAnsi="Nirmala UI" w:cs="Shruti"/>
          <w:color w:val="002060"/>
          <w:lang w:bidi="gu-IN"/>
        </w:rPr>
        <w:t xml:space="preserve">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3A7C56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ભગવાનના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સમવસરણકાલે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રચાતા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સોનારૂપા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રત્નના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ગોળાકારે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ગઢ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ભગવાનના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મસ્તક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સ્વામિત્વ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દર્શાવવારખાતાં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ઉપરાઉપર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છત્રો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ત્રિકાળવર્તી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ભૂત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ભાવિ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માળમાં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વિધમાન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ત્રિપદી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ઉપ્પન્નેઈ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વિગમેઈવા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ધુવેઈવા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બોલાયેલાં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ત્રિવિધ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કાયાથી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પ્રણામ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છું</w:t>
      </w:r>
      <w:r w:rsidRPr="00C552FE">
        <w:rPr>
          <w:rFonts w:ascii="Nirmala UI" w:hAnsi="Nirmala UI" w:cs="Nirmala UI"/>
          <w:color w:val="002060"/>
        </w:rPr>
        <w:t>).</w:t>
      </w:r>
    </w:p>
    <w:p w:rsidR="00496875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ત્રીજો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આરામાંનો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ત્રીજો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અવસર્પિણીમાં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કોડાકોડી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સાગરોપમનો</w:t>
      </w:r>
      <w:r w:rsidR="00496875" w:rsidRPr="00496875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496875" w:rsidRPr="00C552FE">
        <w:rPr>
          <w:rFonts w:ascii="Nirmala UI" w:hAnsi="Nirmala UI" w:cs="Shruti"/>
          <w:color w:val="002060"/>
          <w:cs/>
          <w:lang w:bidi="gu-IN"/>
        </w:rPr>
        <w:t>સુષમાદુષમા</w:t>
      </w:r>
    </w:p>
    <w:p w:rsidR="00496875" w:rsidRDefault="00496875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ઉત્સર્પિણીમાં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૪ર૦૦૦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ન્યૂન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કોડાકોડી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સાગરોપમનો</w:t>
      </w:r>
    </w:p>
    <w:p w:rsidR="00FB1A11" w:rsidRPr="00C552FE" w:rsidRDefault="004968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દુષમા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સુષમા</w:t>
      </w:r>
      <w:r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આરો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E6E5F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થિણદ્ધિ</w:t>
      </w:r>
      <w:r w:rsidR="003A7C56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નિદ્રા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દર્શનાવરણીય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ભેદોમાંનો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દિવસે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ચિંતવેલું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3A7C56">
        <w:rPr>
          <w:rFonts w:ascii="Nirmala UI" w:hAnsi="Nirmala UI" w:cs="Shruti"/>
          <w:color w:val="002060"/>
          <w:cs/>
          <w:lang w:bidi="gu-IN"/>
        </w:rPr>
        <w:t>નિ</w:t>
      </w:r>
      <w:r w:rsidR="003A7C56" w:rsidRPr="00C552FE">
        <w:rPr>
          <w:rFonts w:ascii="Nirmala UI" w:hAnsi="Nirmala UI" w:cs="Shruti"/>
          <w:color w:val="002060"/>
          <w:cs/>
          <w:lang w:bidi="gu-IN"/>
        </w:rPr>
        <w:t>દ્રા</w:t>
      </w:r>
      <w:r w:rsidRPr="00C552FE">
        <w:rPr>
          <w:rFonts w:ascii="Nirmala UI" w:hAnsi="Nirmala UI" w:cs="Shruti"/>
          <w:color w:val="002060"/>
          <w:cs/>
          <w:lang w:bidi="gu-IN"/>
        </w:rPr>
        <w:t>માં</w:t>
      </w:r>
      <w:r w:rsidR="00CE6E5F" w:rsidRPr="00CE6E5F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CE6E5F" w:rsidRPr="00C552FE">
        <w:rPr>
          <w:rFonts w:ascii="Nirmala UI" w:hAnsi="Nirmala UI" w:cs="Shruti"/>
          <w:color w:val="002060"/>
          <w:cs/>
          <w:lang w:bidi="gu-IN"/>
        </w:rPr>
        <w:t>ઊઠીને</w:t>
      </w:r>
    </w:p>
    <w:p w:rsidR="00CE6E5F" w:rsidRDefault="00CE6E5F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પાછો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તોપણ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ખબર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પડે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નિદ્રા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496875" w:rsidRPr="00C552FE">
        <w:rPr>
          <w:rFonts w:ascii="Nirmala UI" w:hAnsi="Nirmala UI" w:cs="Shruti"/>
          <w:color w:val="002060"/>
          <w:cs/>
          <w:lang w:bidi="gu-IN"/>
        </w:rPr>
        <w:t>વખતે</w:t>
      </w:r>
      <w:r w:rsidR="00496875">
        <w:rPr>
          <w:rFonts w:ascii="Nirmala UI" w:hAnsi="Nirmala UI" w:cs="Nirmala UI"/>
          <w:color w:val="002060"/>
        </w:rPr>
        <w:t xml:space="preserve">  </w:t>
      </w:r>
      <w:r w:rsidR="00496875" w:rsidRPr="00C552FE">
        <w:rPr>
          <w:rFonts w:ascii="Nirmala UI" w:hAnsi="Nirmala UI" w:cs="Shruti"/>
          <w:color w:val="002060"/>
          <w:cs/>
          <w:lang w:bidi="gu-IN"/>
        </w:rPr>
        <w:t>પ્રથમ</w:t>
      </w:r>
    </w:p>
    <w:p w:rsidR="00496875" w:rsidRDefault="00CE6E5F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સંઘયણ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વાળાને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અર્ધચક્રીથી</w:t>
      </w:r>
      <w:r w:rsidR="00496875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અર્ધબળ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શેષ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સંઘયણવાળાને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968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આઠગણું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ફળ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A7C5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થિરીકરણ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દર્શનાચારના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આચારોમાંનો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છઠ્ઠો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આચારવિશેષ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સમ્યકત્વથી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A7C5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પડવાના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પરિણામવાળા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તત્ત્વ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સમજાવી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સમજાવી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દંભ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માયા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કપટ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હૈયામાં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હોઠે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દગાબાજ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96875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માયાવી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માણસ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કપટી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ઠગ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ધુતારો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દત્તાદાન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બીજાએ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હર્ષથી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દર્શનકાર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બનાવનાર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ભિન્ન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ભિન્ન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માન્યતા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પ્રવર્તાવનાર</w:t>
      </w:r>
      <w:r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દર્શનમોહનીય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વીતરાગપ્રણીત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રુચિનો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રુચિ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</w:t>
      </w:r>
      <w:r w:rsidRPr="00C552FE">
        <w:rPr>
          <w:rFonts w:ascii="Nirmala UI" w:hAnsi="Nirmala UI" w:cs="Nirmala UI"/>
          <w:color w:val="002060"/>
        </w:rPr>
        <w:t>,</w:t>
      </w:r>
    </w:p>
    <w:p w:rsidR="00531D60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496875">
        <w:rPr>
          <w:rFonts w:ascii="Nirmala UI" w:hAnsi="Nirmala UI" w:cs="Nirmala UI"/>
          <w:color w:val="002060"/>
        </w:rPr>
        <w:t xml:space="preserve">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રુચિને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શંકા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કાંક્ષા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દૂષિત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મિથ્યાત્વ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મિશ્ર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સમ્યકત્વ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દર્શનવિશુદ્ધિ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496875">
        <w:rPr>
          <w:rFonts w:ascii="Nirmala UI" w:hAnsi="Nirmala UI" w:cs="Shruti"/>
          <w:color w:val="002060"/>
          <w:lang w:bidi="gu-IN"/>
        </w:rPr>
        <w:t xml:space="preserve">  </w:t>
      </w:r>
      <w:r w:rsidR="005B0814">
        <w:rPr>
          <w:rFonts w:ascii="Nirmala UI" w:hAnsi="Nirmala UI" w:cs="Shruti"/>
          <w:color w:val="002060"/>
          <w:lang w:bidi="gu-IN"/>
        </w:rPr>
        <w:t xml:space="preserve">       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નિર્મળતા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નિરતિચારતા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મોહનીયનો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ઉપશમ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ક્ષય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દર્શનશાસ્ત્ર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ભિન્ન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ભિન્ન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માન્યતાઓને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બતાવનારાં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ચાર્વાક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ન્યાય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વૈશેષિક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બૌદ્ધ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જૈન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વેદાન્ત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ઈત્યાદિ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દર્શનો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તેઓની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માન્યતા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સમજાવનારા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ગ્રંથો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દર્શનાવરણીય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531D60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સામાન્ય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ઢાંકનારું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દર્શનોપયોગ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વિષયમાં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સામાન્ય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જાણવાવાળી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આત્મશક્તિનો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વપરાશ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દર્શનોપયોગનું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સામાન્યોપયોગ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નિરાકારોપયોગ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દાનાન્તરાય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સંપત્તિ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ગુણવાન્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પાત્ર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આન્યું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દાર્શનિક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ચર્ચા</w:t>
      </w:r>
      <w:r w:rsidR="00531D60">
        <w:rPr>
          <w:rFonts w:ascii="Nirmala UI" w:hAnsi="Nirmala UI" w:cs="Shruti"/>
          <w:color w:val="002060"/>
          <w:lang w:bidi="gu-IN"/>
        </w:rPr>
        <w:t xml:space="preserve"> 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દર્શનશાસ્ત્રો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વિચારણા</w:t>
      </w:r>
      <w:r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દિગંબર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સંપ્રદાય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દિશાએ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નગ્નાવસ્થા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નગ્નાવસ્થામાં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સાધુતા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મુક્તિ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સ્વીકારનાર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માનનાર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સંપ્રદાય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દિગ્વ્રત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531D60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Shruti"/>
          <w:color w:val="002060"/>
          <w:cs/>
          <w:lang w:bidi="gu-IN"/>
        </w:rPr>
        <w:t>જીવનપર્યંત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દિશામાં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કેટલું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નિયમ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કરવારૂપ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</w:t>
      </w:r>
      <w:r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દિવ્યધ્વનિ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ધર્મોપદેશ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તેઓની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વાણીમાં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મધુર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પુરાવે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વાજિંત્ર</w:t>
      </w:r>
      <w:r w:rsidR="00FC1CB0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વિશેષ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દિશાપરિમાણવ્રત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ગુણવ્રતોમાંનું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દિશાનું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ધારવું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જીવનપર્યન્ત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સર્વદિશામાં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કેટલા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માઈલ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ધારણા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દીપાવલી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દીવડાઓની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હારમાળા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દિવાળીપર્વ</w:t>
      </w:r>
      <w:r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દીર્ઘકાલિકી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સંજ્ઞા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31D60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લાંબા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અતીત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અનાગત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અનુભવ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વિચારો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દીર્ઘ</w:t>
      </w:r>
      <w:r w:rsidR="00531D60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="00496875">
        <w:rPr>
          <w:rFonts w:ascii="Nirmala UI" w:hAnsi="Nirmala UI" w:cs="Nirmala UI"/>
          <w:color w:val="002060"/>
        </w:rPr>
        <w:t xml:space="preserve">           </w:t>
      </w:r>
      <w:r w:rsidR="00CD2D2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496875">
        <w:rPr>
          <w:rFonts w:ascii="Nirmala UI" w:hAnsi="Nirmala UI" w:cs="Shruti"/>
          <w:color w:val="002060"/>
          <w:lang w:bidi="gu-IN"/>
        </w:rPr>
        <w:t xml:space="preserve">         </w:t>
      </w:r>
      <w:r w:rsidRPr="00C552FE">
        <w:rPr>
          <w:rFonts w:ascii="Nirmala UI" w:hAnsi="Nirmala UI" w:cs="Shruti"/>
          <w:color w:val="002060"/>
          <w:cs/>
          <w:lang w:bidi="gu-IN"/>
        </w:rPr>
        <w:t>લાંબી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ભાવિનો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લાંબો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દીક્ષાકલ્યાણક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31D60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પરમાત્માઓની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દીક્ષાનો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પ્રસંગ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ત્રીજું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="00496875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દૌર્ભાગ્ય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દૌભાગ્ય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પ્રતિકૂળતા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અપ્રીતિ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દુઃષમા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અવસર્પિણીનો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પાંચમો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દુઃખવાળો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દુઃષમાદુષમા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અવસર્પિણીનો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છઠ્ઠો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દૂઃખ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દુઃષમાસુષમા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અવસર્પિણીનો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ચોથા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ઓછું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ઉત્સર્પિણીમાં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ઊલટા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સમજવા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દુરાચાર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સેવન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31D60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દૃષ્ટ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સેવવું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હલકું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પાપિષ્ટ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દુર્ભવ્ય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અર્ધપુદ્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પરાવર્તનથી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દુર્લભભવ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મુશ્કેલીથી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અનંતકાળે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દુષ્કૃતગર્હા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આપણાં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નિંદા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ગર્હા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દુષ્ટ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ચિંતવન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માઠા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>, (</w:t>
      </w:r>
      <w:r w:rsidRPr="00C552FE">
        <w:rPr>
          <w:rFonts w:ascii="Nirmala UI" w:hAnsi="Nirmala UI" w:cs="Shruti"/>
          <w:color w:val="002060"/>
          <w:cs/>
          <w:lang w:bidi="gu-IN"/>
        </w:rPr>
        <w:t>દુચ્ચિંતિય</w:t>
      </w:r>
      <w:r w:rsidRPr="00C552FE">
        <w:rPr>
          <w:rFonts w:ascii="Nirmala UI" w:hAnsi="Nirmala UI" w:cs="Nirmala UI"/>
          <w:color w:val="002060"/>
        </w:rPr>
        <w:t>).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દુષ્ટ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ચેષ્ટા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કાયાથી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ખોટી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હલકી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પાપભરી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ચેષ્ટા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, (</w:t>
      </w:r>
      <w:r w:rsidRPr="00C552FE">
        <w:rPr>
          <w:rFonts w:ascii="Nirmala UI" w:hAnsi="Nirmala UI" w:cs="Shruti"/>
          <w:color w:val="002060"/>
          <w:cs/>
          <w:lang w:bidi="gu-IN"/>
        </w:rPr>
        <w:t>દુચ્ચિટિ્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ઠય</w:t>
      </w:r>
      <w:r w:rsidRPr="00C552FE">
        <w:rPr>
          <w:rFonts w:ascii="Nirmala UI" w:hAnsi="Nirmala UI" w:cs="Nirmala UI"/>
          <w:color w:val="002060"/>
        </w:rPr>
        <w:t>).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દુષ્ટ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ભાષણ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હલકું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ભાષણ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તુચ્છ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અસાર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પાપિષ્ટ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ભાષા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બોલવી</w:t>
      </w:r>
      <w:r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જીવની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વિચારકશક્તિ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મિથ્યા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31D60">
        <w:rPr>
          <w:rFonts w:ascii="Nirmala UI" w:hAnsi="Nirmala UI" w:cs="Nirmala UI"/>
          <w:color w:val="002060"/>
        </w:rPr>
        <w:t>–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સમ્યગ્દ્રષ્ટિ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દ્રષ્ટિરાગ</w:t>
      </w:r>
      <w:r w:rsidR="00531D60">
        <w:rPr>
          <w:rFonts w:ascii="Nirmala UI" w:hAnsi="Nirmala UI" w:cs="Nirmala UI"/>
          <w:color w:val="002060"/>
        </w:rPr>
        <w:t xml:space="preserve">          </w:t>
      </w:r>
      <w:r w:rsidR="00CD2D2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531D60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વ્યક્તિનો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વ્યક્તિઉપર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વારંવાર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નજર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ખેંચાય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દ્રષ્ટિવા</w:t>
      </w:r>
      <w:r w:rsidR="00531D60" w:rsidRPr="00C552FE">
        <w:rPr>
          <w:rFonts w:ascii="Nirmala UI" w:hAnsi="Nirmala UI" w:cs="Shruti"/>
          <w:color w:val="002060"/>
          <w:cs/>
          <w:lang w:bidi="gu-IN"/>
        </w:rPr>
        <w:t>દ</w:t>
      </w:r>
      <w:r w:rsidR="00531D60">
        <w:rPr>
          <w:rFonts w:ascii="Nirmala UI" w:hAnsi="Nirmala UI" w:cs="Shruti"/>
          <w:color w:val="002060"/>
          <w:lang w:bidi="gu-IN"/>
        </w:rPr>
        <w:t xml:space="preserve">            </w:t>
      </w:r>
      <w:r w:rsidR="00CD2D2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દ્વાદશાંગીમાંનું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બારમું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પૂર્વોવાળું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</w:t>
      </w:r>
      <w:r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દ્રષ્ટિવાદોપદેશિકી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સંજ્ઞા</w:t>
      </w:r>
      <w:r w:rsidRPr="00C552FE">
        <w:rPr>
          <w:rFonts w:ascii="Nirmala UI" w:hAnsi="Nirmala UI" w:cs="Nirmala UI"/>
          <w:color w:val="002060"/>
        </w:rPr>
        <w:t xml:space="preserve"> :</w:t>
      </w:r>
      <w:r w:rsidR="00531D60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હિતાહિતના</w:t>
      </w:r>
      <w:r w:rsidR="00531D60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સંજ્ઞા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સંજ્ઞા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સમ્યગદ્રષ્ટિને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.)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દેરાવાસી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શ્રાવક</w:t>
      </w:r>
      <w:r w:rsidR="00531D60">
        <w:rPr>
          <w:rFonts w:ascii="Nirmala UI" w:hAnsi="Nirmala UI" w:cs="Shruti"/>
          <w:color w:val="002060"/>
          <w:lang w:bidi="gu-IN"/>
        </w:rPr>
        <w:t xml:space="preserve">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દેરાસરને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મૂર્તિને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પૂજનારા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મંદિર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શુભાલંબન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માનનારા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દેવદ્રવ્ય</w:t>
      </w:r>
      <w:r w:rsidR="00531D60">
        <w:rPr>
          <w:rFonts w:ascii="Nirmala UI" w:hAnsi="Nirmala UI" w:cs="Shruti"/>
          <w:color w:val="002060"/>
          <w:lang w:bidi="gu-IN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મંદિરની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સુરક્ષા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રચાતું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દેવલોક</w:t>
      </w:r>
      <w:r w:rsidRPr="00C552FE">
        <w:rPr>
          <w:rFonts w:ascii="Nirmala UI" w:hAnsi="Nirmala UI" w:cs="Nirmala UI"/>
          <w:color w:val="002060"/>
        </w:rPr>
        <w:tab/>
      </w:r>
      <w:r w:rsidR="00531D60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વૈમાનિક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ચાગો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શ્વેતાંબરની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દિગંબરની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531D60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૧૬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દેવલોક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દેવવંદન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વંદન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નમસ્કાર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ચોમાસી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ચૌદસ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જ્ઞાનપંચમી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મૌનએકાદશી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પવિત્ર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દિવસોમાં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દેવવંદન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દેશઘાતી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અંશથી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હણનાર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મતિ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જ્ઞાનવરણી</w:t>
      </w:r>
      <w:r w:rsidR="00531D60" w:rsidRPr="00C552FE">
        <w:rPr>
          <w:rFonts w:ascii="Nirmala UI" w:hAnsi="Nirmala UI" w:cs="Shruti"/>
          <w:color w:val="002060"/>
          <w:cs/>
          <w:lang w:bidi="gu-IN"/>
        </w:rPr>
        <w:t>યાદિ</w:t>
      </w:r>
      <w:r w:rsidR="00531D60"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ચક્ષુર્દર્શનાવરણીયાદિ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દેશવિરતિ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અંશથી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દેશવિરતિધર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આંશિક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સ્વીકારનારા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શ્રાવક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શ્રાવિકા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પાંચમા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ગુણસ્થાનકવાળા</w:t>
      </w:r>
      <w:r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દેશવ્યાપી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શરીરમાત્રમાં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જૈનદર્શનકાર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જણાવે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દેહમાં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માત્ર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વ્યાપીને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રહે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, 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ન્યાયદર્શનાદિ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ર્સ્વવ્યાપી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દેહાતીત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દેહથી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ભિન્ન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31D60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31D60" w:rsidRPr="00C552FE">
        <w:rPr>
          <w:rFonts w:ascii="Nirmala UI" w:hAnsi="Nirmala UI" w:cs="Shruti"/>
          <w:color w:val="002060"/>
          <w:cs/>
          <w:lang w:bidi="gu-IN"/>
        </w:rPr>
        <w:t>ભિ</w:t>
      </w:r>
      <w:r w:rsidRPr="00C552FE">
        <w:rPr>
          <w:rFonts w:ascii="Nirmala UI" w:hAnsi="Nirmala UI" w:cs="Shruti"/>
          <w:color w:val="002060"/>
          <w:cs/>
          <w:lang w:bidi="gu-IN"/>
        </w:rPr>
        <w:t>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દેહાધ્યાસ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મમતા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અતિરાગ</w:t>
      </w:r>
      <w:r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દૈવસિક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સવારથી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લાગેલા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દિવસ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પાપોની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ક્ષમાયાચના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દૈવસિકાતિચાર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31D60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દિવસ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અતિચારો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દિવસમાં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ભૂલો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દોષનિવારણ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દોષોનું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દૂર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નિર્દોષ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દૌર્ભાગ્ય</w:t>
      </w:r>
      <w:r w:rsidRPr="00C552FE">
        <w:rPr>
          <w:rFonts w:ascii="Nirmala UI" w:hAnsi="Nirmala UI" w:cs="Nirmala UI"/>
          <w:color w:val="002060"/>
        </w:rPr>
        <w:tab/>
      </w:r>
      <w:r w:rsidR="00531D60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દુષ્ટપાપકર્મોના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ઠેકાણે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અપ્રીતિ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પદાર્થ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દ્રવીભૂત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દ્રવ્યનિક્ષેપ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ભાવાન્મક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પાછળની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ભાવાન્મક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સ્વરૂપની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પૂર્વા</w:t>
      </w:r>
      <w:r>
        <w:rPr>
          <w:rFonts w:ascii="Nirmala UI" w:hAnsi="Nirmala UI" w:cs="Shruti"/>
          <w:color w:val="002060"/>
          <w:lang w:bidi="gu-IN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="00FC1CB0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બાહ્ય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પ્રાણો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શ્વાસોચ્છ્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વાસ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આયુષ્ય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કાયાનું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બળ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કુલ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૧૦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પ્રાણો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="00FC1CB0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નાખવા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પ્રાણરહિત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શરીરસંબધી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દ્રવ્યપ્રાણોનો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વિયોગ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કરાવવો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દુઃખવવું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31D6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દ્રવ્યાર્થિકનય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પ્રધાન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સમજાવનારી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સ્થિર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31D6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સ્વરૂપને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પ્રધાનપણે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જાણનારી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1784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દ્વાદશાંગી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ગણધર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ભગવંતોએ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પ્રભુમુખે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દેશના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સાંભળીને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બનાવેલાં</w:t>
      </w:r>
      <w:r w:rsidR="00117847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1784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આગમો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શાસ્ત્રો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1784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દ્વિર્બન્ધક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  <w:t xml:space="preserve"> </w:t>
      </w:r>
      <w:r w:rsidR="00117847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117847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આત્માઓનું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મિથ્યાત્વ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નબળું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જેઓ</w:t>
      </w:r>
      <w:r w:rsidR="00117847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મિથ્યાત્વમોહનીયની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ઉત્કૃષ્ટ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1784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૭૦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કોડાકોડીની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ફક્ત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વખત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બાંધવાના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વધુ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1784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દ્વીપ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સમુદ્ર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બાજુ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બેટ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પાણીનો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ભંડાર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જંબુદ્વીપ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1784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લવણસમુદ્રદિ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ધજાદંડ</w:t>
      </w:r>
      <w:r w:rsidRPr="00C552FE">
        <w:rPr>
          <w:rFonts w:ascii="Nirmala UI" w:hAnsi="Nirmala UI" w:cs="Nirmala UI"/>
          <w:color w:val="002060"/>
        </w:rPr>
        <w:tab/>
      </w:r>
      <w:r w:rsidR="00117847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મંદિર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ચડાવાતો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લટકાવવા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લાંબો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દંડ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ધજાદંડ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ધનધાન્યપ્રમાણાતિક્રમ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117847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કડ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નાણાનું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ધાન્યનું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ઉલ્લ્ઘન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ધાર્યા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રાખવું</w:t>
      </w:r>
      <w:r w:rsidRPr="00C552FE">
        <w:rPr>
          <w:rFonts w:ascii="Nirmala UI" w:hAnsi="Nirmala UI" w:cs="Nirmala UI"/>
          <w:color w:val="002060"/>
        </w:rPr>
        <w:t>.</w:t>
      </w:r>
    </w:p>
    <w:p w:rsidR="0011784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ધર્મચક્રવર્તી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ચક્રવર્તી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ચક્રરત્ન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ભરતાદિક્ષેત્રના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ખંડને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ભગવંતો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1784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ગતિનો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મોક્ષ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પામે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ધર્મચક્રવર્તી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ધર્મરાગ</w:t>
      </w:r>
      <w:r w:rsidRPr="00C552FE">
        <w:rPr>
          <w:rFonts w:ascii="Nirmala UI" w:hAnsi="Nirmala UI" w:cs="Nirmala UI"/>
          <w:color w:val="002060"/>
        </w:rPr>
        <w:tab/>
      </w:r>
      <w:r w:rsidR="00117847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સ્નેહ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પરમસ્નેહ</w:t>
      </w:r>
      <w:r w:rsidRPr="00C552FE">
        <w:rPr>
          <w:rFonts w:ascii="Nirmala UI" w:hAnsi="Nirmala UI" w:cs="Nirmala UI"/>
          <w:color w:val="002060"/>
        </w:rPr>
        <w:t>.</w:t>
      </w:r>
    </w:p>
    <w:p w:rsidR="0011784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ધર્મક્ષમા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ક્ષમા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ક્રોધને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દબાવવો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ક્રોધ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11784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ક્ષમા</w:t>
      </w:r>
      <w:r>
        <w:rPr>
          <w:rFonts w:ascii="Nirmala UI" w:hAnsi="Nirmala UI" w:cs="Shruti"/>
          <w:color w:val="002060"/>
          <w:lang w:bidi="gu-IN"/>
        </w:rPr>
        <w:t>.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રાખવી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ધર્માનુષ્ઠાન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ધર્મસંબંધી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ક્રિયાવિશેષ</w:t>
      </w:r>
      <w:r w:rsidRPr="00C552FE">
        <w:rPr>
          <w:rFonts w:ascii="Nirmala UI" w:hAnsi="Nirmala UI" w:cs="Nirmala UI"/>
          <w:color w:val="002060"/>
        </w:rPr>
        <w:t xml:space="preserve">; </w:t>
      </w:r>
      <w:r w:rsidRPr="00C552FE">
        <w:rPr>
          <w:rFonts w:ascii="Nirmala UI" w:hAnsi="Nirmala UI" w:cs="Shruti"/>
          <w:color w:val="002060"/>
          <w:cs/>
          <w:lang w:bidi="gu-IN"/>
        </w:rPr>
        <w:t>સામાયિક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વિનય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વૈયાવચ્ચ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>.</w:t>
      </w:r>
    </w:p>
    <w:p w:rsidR="0011784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ઘાતકી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ખંડ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લવણસમુદ્ર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કાલોદધિ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સમુદ્રની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વચ્ચે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17847" w:rsidRPr="00C552FE">
        <w:rPr>
          <w:rFonts w:ascii="Nirmala UI" w:hAnsi="Nirmala UI" w:cs="Shruti"/>
          <w:color w:val="002060"/>
          <w:cs/>
          <w:lang w:bidi="gu-IN"/>
        </w:rPr>
        <w:t>યોજનના</w:t>
      </w:r>
    </w:p>
    <w:p w:rsidR="00FB1A11" w:rsidRPr="00C552FE" w:rsidRDefault="0011784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વિસ્તારવાળો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ઘંટીના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પડના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આકારવાળો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દ્વીપ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1784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ધારણા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મતિજ્ઞાનનો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અંતિમ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નિર્ણીત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લાંબા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યાદ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11784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ધારણાના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અવિચ્યુતિ</w:t>
      </w:r>
      <w:r w:rsidR="00FB1A11" w:rsidRPr="00C552FE">
        <w:rPr>
          <w:rFonts w:ascii="Nirmala UI" w:hAnsi="Nirmala UI" w:cs="Nirmala UI"/>
          <w:color w:val="002060"/>
        </w:rPr>
        <w:t>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વાસના</w:t>
      </w:r>
      <w:r w:rsidR="00FB1A11" w:rsidRPr="00C552FE">
        <w:rPr>
          <w:rFonts w:ascii="Nirmala UI" w:hAnsi="Nirmala UI" w:cs="Nirmala UI"/>
          <w:color w:val="002060"/>
        </w:rPr>
        <w:t>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સ્મૃતિ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1784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ધારણાભિગ્રહ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1784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નિ</w:t>
      </w:r>
      <w:r>
        <w:rPr>
          <w:rFonts w:ascii="Nirmala UI" w:hAnsi="Nirmala UI" w:cs="Shruti"/>
          <w:color w:val="002060"/>
          <w:cs/>
          <w:lang w:bidi="gu-IN"/>
        </w:rPr>
        <w:t>ય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અભિગ્રહ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ધાર્મિક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સંસ્કારઃ</w:t>
      </w:r>
      <w:r w:rsidR="00117847">
        <w:rPr>
          <w:rFonts w:ascii="Nirmala UI" w:hAnsi="Nirmala UI" w:cs="Shruti"/>
          <w:color w:val="002060"/>
          <w:lang w:bidi="gu-IN"/>
        </w:rPr>
        <w:t xml:space="preserve">         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પુરુષમાં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ધર્મમય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સંસ્કારો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ધર્મમય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ધુમપ્રભા</w:t>
      </w:r>
      <w:r w:rsidR="00117847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નારકીઃ</w:t>
      </w:r>
      <w:r w:rsidR="00117847">
        <w:rPr>
          <w:rFonts w:ascii="Nirmala UI" w:hAnsi="Nirmala UI" w:cs="Shruti"/>
          <w:color w:val="002060"/>
          <w:lang w:bidi="gu-IN"/>
        </w:rPr>
        <w:t xml:space="preserve">          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પાંચમી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રિષ્ટા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ધૈર્યગુણ</w:t>
      </w:r>
      <w:r w:rsidRPr="00C552FE">
        <w:rPr>
          <w:rFonts w:ascii="Nirmala UI" w:hAnsi="Nirmala UI" w:cs="Nirmala UI"/>
          <w:color w:val="002060"/>
        </w:rPr>
        <w:tab/>
      </w:r>
      <w:r w:rsidR="00117847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ધીરજ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ગુણવિશેષ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ધીરજપણું</w:t>
      </w:r>
      <w:r w:rsidRPr="00C552FE">
        <w:rPr>
          <w:rFonts w:ascii="Nirmala UI" w:hAnsi="Nirmala UI" w:cs="Nirmala UI"/>
          <w:color w:val="002060"/>
        </w:rPr>
        <w:t>.</w:t>
      </w:r>
    </w:p>
    <w:p w:rsidR="0011784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ધ્યાન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ચિત્તની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એકાગ્રતા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ચિત્તની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સ્થિરતા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પરોવાવું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117847" w:rsidRDefault="00117847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આર્ત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રૌદ્ર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ધર્મધ્યાન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ab/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શુકલધ્યાનના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પઠામાં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લગાડવો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છેલ્લા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</w:p>
    <w:p w:rsidR="00FB1A11" w:rsidRPr="00C552FE" w:rsidRDefault="0011784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પાયામાં</w:t>
      </w:r>
      <w:r w:rsidR="00FB1A11" w:rsidRPr="00C552FE">
        <w:rPr>
          <w:rFonts w:ascii="Nirmala UI" w:hAnsi="Nirmala UI" w:cs="Nirmala UI"/>
          <w:color w:val="002060"/>
        </w:rPr>
        <w:t xml:space="preserve"> “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આત્મપ્રદેશોની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સ્થિરતા</w:t>
      </w:r>
      <w:r w:rsidR="00FB1A11" w:rsidRPr="00C552FE">
        <w:rPr>
          <w:rFonts w:ascii="Nirmala UI" w:hAnsi="Nirmala UI" w:cs="Nirmala UI"/>
          <w:color w:val="002060"/>
        </w:rPr>
        <w:t xml:space="preserve">”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17847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ધ્રુવ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સ્થિર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નિત્ય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દરેક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ગુણો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દ્રવ્યાર્થિકનયથી</w:t>
      </w:r>
    </w:p>
    <w:p w:rsidR="00FB1A11" w:rsidRPr="00C552FE" w:rsidRDefault="0011784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ધ્રુવ</w:t>
      </w:r>
      <w:r w:rsidR="00FB1A11" w:rsidRPr="00C552FE">
        <w:rPr>
          <w:rFonts w:ascii="Nirmala UI" w:hAnsi="Nirmala UI" w:cs="Nirmala UI"/>
          <w:color w:val="002060"/>
        </w:rPr>
        <w:t xml:space="preserve"> =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સ્થિર</w:t>
      </w:r>
      <w:r w:rsidR="00FB1A11" w:rsidRPr="00C552FE">
        <w:rPr>
          <w:rFonts w:ascii="Nirmala UI" w:hAnsi="Nirmala UI" w:cs="Nirmala UI"/>
          <w:color w:val="002060"/>
        </w:rPr>
        <w:t xml:space="preserve"> =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અનાદિઅનંત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1784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ધ્રુવબંધી</w:t>
      </w:r>
      <w:r w:rsidR="00CD2D2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કર્મપ્રકૃતિઓનો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કર્મગ્રંથ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ગુણઠાણા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1784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અવશ્ય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બંધાય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1784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ધ્રુવસત્તા</w:t>
      </w:r>
      <w:r w:rsidR="00CD2D2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કર્મપ્રકૃતિઓની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સત્તા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અનાદિ</w:t>
      </w:r>
      <w:r w:rsidR="00496875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મિથ્યાન્વી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17847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પહેલાં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1784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સદાકાળ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1784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ધ્રુવોદયી</w:t>
      </w:r>
      <w:r w:rsidR="00CD2D2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કર્મપ્રકૃતિઓનો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કર્મગ્રંથ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સુધીનાં</w:t>
      </w:r>
      <w:r w:rsidR="00117847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1784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ગુણઠાણામાં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અવશ્ય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96875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નંદનવન</w:t>
      </w:r>
      <w:r w:rsidRPr="00C552FE">
        <w:rPr>
          <w:rFonts w:ascii="Nirmala UI" w:hAnsi="Nirmala UI" w:cs="Nirmala UI"/>
          <w:color w:val="002060"/>
        </w:rPr>
        <w:tab/>
      </w:r>
      <w:r w:rsidR="00117847">
        <w:rPr>
          <w:rFonts w:ascii="Nirmala UI" w:hAnsi="Nirmala UI" w:cs="Nirmala UI"/>
          <w:color w:val="002060"/>
        </w:rPr>
        <w:t xml:space="preserve">       </w:t>
      </w:r>
      <w:r w:rsidR="00CD2D2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મેરુપર્વત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સમભૂતલાથી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પાંચસો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ઊંચાઈએ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પાંચસો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યોજનના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968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ઘેરાવાળૃં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સુંદર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96875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નંદાવર્ત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સાથિયો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ભિન્ન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ભિન્ન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968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પરિભ્રમણ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સૂચવવામાં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આવ્યું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96875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નંદીશ્વરદ્વીપ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જંબુદ્વીપથી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ઘંટીના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ગોળાકારે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આઠમો</w:t>
      </w:r>
      <w:r w:rsidR="00496875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૫૨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પર્વતો</w:t>
      </w:r>
      <w:r w:rsidR="00496875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968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ચૈત્યો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96875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નદીગોલ</w:t>
      </w:r>
      <w:r w:rsidR="00496875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ઘોલ</w:t>
      </w:r>
      <w:r w:rsidR="00496875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ન્યાય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FC1CB0">
        <w:rPr>
          <w:rFonts w:ascii="Nirmala UI" w:hAnsi="Nirmala UI" w:cs="Shruti" w:hint="cs"/>
          <w:color w:val="002060"/>
          <w:cs/>
          <w:lang w:bidi="gu-IN"/>
        </w:rPr>
        <w:t xml:space="preserve">   </w:t>
      </w:r>
      <w:r w:rsidRPr="00C552FE">
        <w:rPr>
          <w:rFonts w:ascii="Nirmala UI" w:hAnsi="Nirmala UI" w:cs="Shruti"/>
          <w:color w:val="002060"/>
          <w:cs/>
          <w:lang w:bidi="gu-IN"/>
        </w:rPr>
        <w:t>પર્વતની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વહેતી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નદીમાં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પથ્થરો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નદીના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96875" w:rsidRPr="00C552FE">
        <w:rPr>
          <w:rFonts w:ascii="Nirmala UI" w:hAnsi="Nirmala UI" w:cs="Shruti"/>
          <w:color w:val="002060"/>
          <w:cs/>
          <w:lang w:bidi="gu-IN"/>
        </w:rPr>
        <w:t>વહેણથી</w:t>
      </w:r>
    </w:p>
    <w:p w:rsidR="00496875" w:rsidRDefault="00496875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તણાતા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છતા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આગળપાછળ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અથડાયા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છતા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સહજ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ગોળગોળ</w:t>
      </w:r>
      <w:r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968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સહજ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અનાયાસે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વૈરાગ્ય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96875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નપુંસકવેદ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ભોગસુખની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968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પ્રકારના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લક્ષણોનું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નભસ્થળ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આકાશમંડળ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આકાશરૂપ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સ્થળ</w:t>
      </w:r>
      <w:r w:rsidRPr="00C552FE">
        <w:rPr>
          <w:rFonts w:ascii="Nirmala UI" w:hAnsi="Nirmala UI" w:cs="Nirmala UI"/>
          <w:color w:val="002060"/>
        </w:rPr>
        <w:t>.</w:t>
      </w:r>
    </w:p>
    <w:p w:rsidR="00496875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96875">
        <w:rPr>
          <w:rFonts w:ascii="Nirmala UI" w:hAnsi="Nirmala UI" w:cs="Shruti"/>
          <w:color w:val="002060"/>
          <w:cs/>
          <w:lang w:bidi="gu-IN"/>
        </w:rPr>
        <w:t>જાણ</w:t>
      </w:r>
      <w:r w:rsidR="00496875" w:rsidRPr="00C552FE">
        <w:rPr>
          <w:rFonts w:ascii="Nirmala UI" w:hAnsi="Nirmala UI" w:cs="Shruti"/>
          <w:color w:val="002060"/>
          <w:cs/>
          <w:lang w:bidi="gu-IN"/>
        </w:rPr>
        <w:t>વા</w:t>
      </w:r>
      <w:r w:rsidRPr="00C552FE">
        <w:rPr>
          <w:rFonts w:ascii="Nirmala UI" w:hAnsi="Nirmala UI" w:cs="Shruti"/>
          <w:color w:val="002060"/>
          <w:cs/>
          <w:lang w:bidi="gu-IN"/>
        </w:rPr>
        <w:t>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મનોવૃતિ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ધર્માત્મક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ઈતર</w:t>
      </w:r>
      <w:r w:rsidR="00496875" w:rsidRPr="00496875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496875" w:rsidRPr="00C552FE">
        <w:rPr>
          <w:rFonts w:ascii="Nirmala UI" w:hAnsi="Nirmala UI" w:cs="Shruti"/>
          <w:color w:val="002060"/>
          <w:cs/>
          <w:lang w:bidi="gu-IN"/>
        </w:rPr>
        <w:t>ધર્મોના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496875" w:rsidRDefault="004968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અપલાપ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વ્ય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ક્ષેત્રાદિના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પ્રધાનતા</w:t>
      </w:r>
      <w:r w:rsidR="00FB1A11" w:rsidRPr="00C552FE">
        <w:rPr>
          <w:rFonts w:ascii="Nirmala UI" w:hAnsi="Nirmala UI" w:cs="Nirmala UI"/>
          <w:color w:val="002060"/>
        </w:rPr>
        <w:t>,</w:t>
      </w:r>
      <w:r w:rsidRPr="00496875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વસ્તુતત્ત્વનો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968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સાપેક્ષપણે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વિચાર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નયનિપુણ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નયોના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હોશિયાર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નયોનું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ધરાવનાર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નયનિક્ષેપ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૭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નિક્ષેપાઓ</w:t>
      </w:r>
      <w:r w:rsidRPr="00C552FE">
        <w:rPr>
          <w:rFonts w:ascii="Nirmala UI" w:hAnsi="Nirmala UI" w:cs="Nirmala UI"/>
          <w:color w:val="002060"/>
        </w:rPr>
        <w:t>.</w:t>
      </w:r>
    </w:p>
    <w:p w:rsidR="00496875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નવકારશી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પચ્ચક્ખાણ</w:t>
      </w:r>
      <w:r w:rsidRPr="00C552FE">
        <w:rPr>
          <w:rFonts w:ascii="Nirmala UI" w:hAnsi="Nirmala UI" w:cs="Nirmala UI"/>
          <w:color w:val="002060"/>
        </w:rPr>
        <w:t xml:space="preserve"> : </w:t>
      </w:r>
      <w:r w:rsidRPr="00C552FE">
        <w:rPr>
          <w:rFonts w:ascii="Nirmala UI" w:hAnsi="Nirmala UI" w:cs="Shruti"/>
          <w:color w:val="002060"/>
          <w:cs/>
          <w:lang w:bidi="gu-IN"/>
        </w:rPr>
        <w:t>સૂર્યોદય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૪૮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મિનિટ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નવકાર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ગણીને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પળાય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96875" w:rsidRPr="00C552FE">
        <w:rPr>
          <w:rFonts w:ascii="Nirmala UI" w:hAnsi="Nirmala UI" w:cs="Shruti"/>
          <w:color w:val="002060"/>
          <w:cs/>
          <w:lang w:bidi="gu-IN"/>
        </w:rPr>
        <w:t>ભોજન</w:t>
      </w:r>
      <w:r w:rsidR="00496875" w:rsidRPr="00C552FE">
        <w:rPr>
          <w:rFonts w:ascii="Nirmala UI" w:hAnsi="Nirmala UI" w:cs="Nirmala UI"/>
          <w:color w:val="002060"/>
        </w:rPr>
        <w:t xml:space="preserve"> </w:t>
      </w:r>
    </w:p>
    <w:p w:rsidR="00496875" w:rsidRDefault="004968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કરાય</w:t>
      </w:r>
      <w:r>
        <w:rPr>
          <w:rFonts w:ascii="Nirmala UI" w:hAnsi="Nirmala UI" w:cs="Shruti"/>
          <w:color w:val="002060"/>
          <w:lang w:bidi="gu-IN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મૂઠી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વાળીને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નવકાર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મંત્ર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ગણાય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નવકારસીની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અંદર</w:t>
      </w:r>
      <w:r w:rsidRPr="00496875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મુટ્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ઠસીનું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B315B2" w:rsidRDefault="00496875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</w:t>
      </w:r>
      <w:r w:rsidR="00B315B2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પચ્ચક્ખાણ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મૂઠી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વાળવાની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),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B315B2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પચ્ચક્ખાણ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B315B2">
        <w:rPr>
          <w:rFonts w:ascii="Nirmala UI" w:hAnsi="Nirmala UI" w:cs="Nirmala UI"/>
          <w:color w:val="002060"/>
        </w:rPr>
        <w:t>-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પાળવા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સંકેતવિશેષ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).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B315B2">
        <w:rPr>
          <w:rFonts w:ascii="Nirmala UI" w:hAnsi="Nirmala UI" w:cs="Nirmala UI"/>
          <w:color w:val="002060"/>
        </w:rPr>
        <w:t xml:space="preserve">        </w:t>
      </w:r>
      <w:r w:rsidRPr="00C552FE">
        <w:rPr>
          <w:rFonts w:ascii="Nirmala UI" w:hAnsi="Nirmala UI" w:cs="Shruti"/>
          <w:color w:val="002060"/>
          <w:cs/>
          <w:lang w:bidi="gu-IN"/>
        </w:rPr>
        <w:t>ચક્રવર્તીના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ભંડારો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વૈતાઢ્યપર્વત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પાતાળમાં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આગગાડીના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ડબ્બા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પુણ્યોદયથી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ચક્રવર્તીને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મળે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</w:t>
      </w:r>
      <w:r w:rsidR="00B315B2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અરિહંત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આચાર્ય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ઉપાધ્યાય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આરાધવા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નવપદો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ઓળી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આસો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ચૈત્ર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માસના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શુક્લપક્ષકાં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સાતમથી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પૂનમ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દિવસોની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આયંબિલ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કરવાપૂર્વક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પદોની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આરાધના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રૂપ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પર્વવિશેષ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પૂજા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અરિહંતપ્રભુ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ઉપરોક્ત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વર્ણન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સમજાવતી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યશોવિજયજી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બનાવેલી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રાગરાગિણીવાળી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પૂજાઓ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માંડવી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સ્થાપના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;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ગઢ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સિંહાસન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ગોઠવી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B315B2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પ્રભુજીની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મૂર્તિ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સ્થાપિત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તેઓ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પ્રકાશ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ભવ્ય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રચના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સમવસરણનું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અનુકરણ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નાથવું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દાબવું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નાથવી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કંટ્રોલમાં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રાખવી</w:t>
      </w:r>
      <w:r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નામકર્મ</w:t>
      </w:r>
      <w:r w:rsidRPr="00C552FE">
        <w:rPr>
          <w:rFonts w:ascii="Nirmala UI" w:hAnsi="Nirmala UI" w:cs="Nirmala UI"/>
          <w:color w:val="002060"/>
        </w:rPr>
        <w:tab/>
      </w:r>
      <w:r w:rsidR="00B315B2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અંગોપાંગ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સામગ્રી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અપાવનારું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અઘાતી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ભવોપગ્રાહી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નિઃકાંક્ષિત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ચમત્કારોથી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અંજાવું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નિઃશંક</w:t>
      </w:r>
      <w:r w:rsidRPr="00C552FE">
        <w:rPr>
          <w:rFonts w:ascii="Nirmala UI" w:hAnsi="Nirmala UI" w:cs="Nirmala UI"/>
          <w:color w:val="002060"/>
        </w:rPr>
        <w:tab/>
      </w:r>
      <w:r w:rsidR="00B315B2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શંકા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સંશયરિહત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સમ્યકત્વના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પ્રથમ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નિઃસ્પૃહતા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સ્પૃહા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મમતા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નિષ્પરિગ્રહી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દશા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નિકાચિત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સકલકરણોને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અસાધ્ય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કરાયેલું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નિગોદ</w:t>
      </w:r>
      <w:r w:rsidRPr="00C552FE">
        <w:rPr>
          <w:rFonts w:ascii="Nirmala UI" w:hAnsi="Nirmala UI" w:cs="Nirmala UI"/>
          <w:color w:val="002060"/>
        </w:rPr>
        <w:tab/>
      </w:r>
      <w:r w:rsidR="00B315B2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અનંત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વનસ્પતિકાયમાંની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અનંત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="00FB1A11" w:rsidRPr="00C552FE">
        <w:rPr>
          <w:rFonts w:ascii="Nirmala UI" w:hAnsi="Nirmala UI" w:cs="Nirmala UI"/>
          <w:color w:val="002060"/>
        </w:rPr>
        <w:t>)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;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બાદરનિગોદ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સૂક્ષ્મનિગોદ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નિત્થાર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પારગાહો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તમારો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સંસારમાંથી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નિસ્તાર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ઉદ્ધાર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થાઓ</w:t>
      </w:r>
      <w:r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નિત્યાનિત્ય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ઉભયાત્મક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દ્રવ્યાર્થિક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નયની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નિત્ય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પર્યાયાર્થિક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નયની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અપેક્ષાએ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અનિત્ય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ઉભયાત્મક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નિધત્તિકરણ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કમ્મપયડી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ગ્રંતોમાં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કરણવિશેષ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મુકાય</w:t>
      </w:r>
    </w:p>
    <w:p w:rsidR="00B315B2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ઉદ્વર્તના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અપર્વતના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કરણો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લાગે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નહી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નિધત્તિ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વપરાતું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આત્મવીર્ય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નિરંજન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નિરાકાર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વીતરાગ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સર્વજ્ઞ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અશરીરી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નિરવદ્યકર્મ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કામકાજમાં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જૂઠ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દ્રવયોપાપો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દ્વેષ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ભાવપાપો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કામો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નિરાકારોપયોગ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વસ્તુમાં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સામાન્ય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જાણાવવાળો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ઉપયોગ</w:t>
      </w:r>
      <w:r w:rsidRPr="00C552FE">
        <w:rPr>
          <w:rFonts w:ascii="Nirmala UI" w:hAnsi="Nirmala UI" w:cs="Nirmala UI"/>
          <w:color w:val="002060"/>
        </w:rPr>
        <w:t xml:space="preserve">,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દર્શનોપયોગ</w:t>
      </w:r>
      <w:r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નિરાલંબન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ધ્યાન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ધ્યાનની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એકાગ્રતામાં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બાહ્ય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આલંબનો</w:t>
      </w:r>
      <w:r w:rsidR="00B315B2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B315B2" w:rsidRPr="00C552FE">
        <w:rPr>
          <w:rFonts w:ascii="Nirmala UI" w:hAnsi="Nirmala UI" w:cs="Shruti"/>
          <w:color w:val="002060"/>
          <w:cs/>
          <w:lang w:bidi="gu-IN"/>
        </w:rPr>
        <w:t>વ</w:t>
      </w:r>
      <w:r w:rsidRPr="00C552FE">
        <w:rPr>
          <w:rFonts w:ascii="Nirmala UI" w:hAnsi="Nirmala UI" w:cs="Shruti"/>
          <w:color w:val="002060"/>
          <w:cs/>
          <w:lang w:bidi="gu-IN"/>
        </w:rPr>
        <w:t>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આત્મામા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આલંબન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ઉત્કટ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ધ્યાનદશા</w:t>
      </w:r>
      <w:r w:rsidR="00FB1A11" w:rsidRPr="00C552FE">
        <w:rPr>
          <w:rFonts w:ascii="Nirmala UI" w:hAnsi="Nirmala UI" w:cs="Nirmala UI"/>
          <w:color w:val="002060"/>
        </w:rPr>
        <w:t>.</w:t>
      </w:r>
      <w:r w:rsidR="00FB1A11" w:rsidRPr="00C552FE">
        <w:rPr>
          <w:rFonts w:ascii="Nirmala UI" w:hAnsi="Nirmala UI" w:cs="Nirmala UI"/>
          <w:color w:val="002060"/>
        </w:rPr>
        <w:tab/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નિરાલંબન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બાહ્ય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આલંબન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નિરપેક્ષ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સમ્યગ્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ચારિત્રરૂપ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રત્નત્રયીની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સંયોગ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સાધાનાકાલે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જ્ઞાનાદિ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રમણતામય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નિરાશંસ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="00B315B2">
        <w:rPr>
          <w:rFonts w:ascii="Nirmala UI" w:hAnsi="Nirmala UI" w:cs="Shruti"/>
          <w:color w:val="002060"/>
          <w:lang w:bidi="gu-IN"/>
        </w:rPr>
        <w:t xml:space="preserve">    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ધર્મકાર્ય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વાંછાઓ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કેવળ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કર્મક્ષયની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નિરીહ</w:t>
      </w:r>
      <w:r w:rsidR="00FC1CB0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સ્પૃહા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આત્મભાવ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સાંસારિક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પ્રલોભન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નિરુપક્રમી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બાંધેલાં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ઉપક્રમને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નિરુપભોગ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સાંસારિક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દુઃખો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 xml:space="preserve"> -</w:t>
      </w:r>
      <w:r w:rsidRPr="00C552FE">
        <w:rPr>
          <w:rFonts w:ascii="Nirmala UI" w:hAnsi="Nirmala UI" w:cs="Shruti"/>
          <w:color w:val="002060"/>
          <w:cs/>
          <w:lang w:bidi="gu-IN"/>
        </w:rPr>
        <w:t>નિહારાદિ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કાર્મણશરીર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>
        <w:rPr>
          <w:rFonts w:ascii="Nirmala UI" w:hAnsi="Nirmala UI" w:cs="Nirmala UI"/>
          <w:color w:val="002060"/>
        </w:rPr>
        <w:t xml:space="preserve">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તત્ત્વાર્થસૂત્ર</w:t>
      </w:r>
      <w:r>
        <w:rPr>
          <w:rFonts w:ascii="Nirmala UI" w:hAnsi="Nirmala UI" w:cs="Nirmala UI"/>
          <w:color w:val="002060"/>
        </w:rPr>
        <w:t xml:space="preserve">     </w:t>
      </w:r>
      <w:r w:rsidR="00FB1A11" w:rsidRPr="00C552FE">
        <w:rPr>
          <w:rFonts w:ascii="Nirmala UI" w:hAnsi="Nirmala UI" w:cs="Nirmala UI"/>
          <w:color w:val="002060"/>
        </w:rPr>
        <w:t>‘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નિરુપયોગમન્ત્યમ્</w:t>
      </w:r>
      <w:r w:rsidR="00FB1A11" w:rsidRPr="00C552FE">
        <w:rPr>
          <w:rFonts w:ascii="Nirmala UI" w:hAnsi="Nirmala UI" w:cs="Nirmala UI"/>
          <w:color w:val="002060"/>
        </w:rPr>
        <w:t xml:space="preserve">‌’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સૂત્ર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૪૫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નિરુપાધિક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B315B2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શરીરાદિની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ઉપાધિઓ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મોક્ષાવસ્થા</w:t>
      </w:r>
      <w:r w:rsidRPr="00C552FE">
        <w:rPr>
          <w:rFonts w:ascii="Nirmala UI" w:hAnsi="Nirmala UI" w:cs="Nirmala UI"/>
          <w:color w:val="002060"/>
        </w:rPr>
        <w:t>.</w:t>
      </w:r>
    </w:p>
    <w:p w:rsidR="00B315B2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નિર્ગ્રં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મુનિ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બાહ્યથી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પરિગ્રહ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અભ્યંતરથી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રાગાદિ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મોહની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ગાંઠ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સંસારના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મુનિ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મહાત્મા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નિર્જરાતત્ત્વ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B315B2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પૂર્વબદ્ધકર્મોનો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બાહ્યઅભ્યંતર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સ્વાધ્યાય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અંશે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અંશે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નિર્જીવ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જેમાંથી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ચાલ્યો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નિર્દોષ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315B2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જીવનમાં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દોષો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નિર્નાયક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315B2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ગામમાં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સંઘમાં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સમાજમાં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રાષ્ટ્રમાં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દેશમાં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સંચાલક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પરિસ્થિતિ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નિર્વાણ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</w:t>
      </w:r>
      <w:r w:rsidR="00B315B2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ભગવન્તો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પ્રસંગ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નિર્વાણમાર્ગ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બતાવેલો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રસ્તો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રત્નત્રયી</w:t>
      </w:r>
      <w:r w:rsidRPr="00C552FE">
        <w:rPr>
          <w:rFonts w:ascii="Nirmala UI" w:hAnsi="Nirmala UI" w:cs="Nirmala UI"/>
          <w:color w:val="002060"/>
        </w:rPr>
        <w:t>).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નિર્વિભાજ્ય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ટુકડા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અત્યન્ત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</w:t>
      </w:r>
      <w:r w:rsidRPr="00C552FE">
        <w:rPr>
          <w:rFonts w:ascii="Nirmala UI" w:hAnsi="Nirmala UI" w:cs="Nirmala UI"/>
          <w:color w:val="002060"/>
        </w:rPr>
        <w:t>.</w:t>
      </w:r>
    </w:p>
    <w:p w:rsidR="00B315B2" w:rsidRDefault="00B315B2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નિર્વેદ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સંસારનાં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સુખો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તિરસ્કાર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કંટાળો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અપ્રીતિ</w:t>
      </w:r>
      <w:r w:rsidR="00FB1A11" w:rsidRPr="00C552FE">
        <w:rPr>
          <w:rFonts w:ascii="Nirmala UI" w:hAnsi="Nirmala UI" w:cs="Nirmala UI"/>
          <w:color w:val="002060"/>
        </w:rPr>
        <w:t xml:space="preserve"> ;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B315B2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રોગ</w:t>
      </w:r>
      <w:r w:rsidRPr="00B315B2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>
        <w:rPr>
          <w:rFonts w:ascii="Nirmala UI" w:hAnsi="Nirmala UI" w:cs="Nirmala UI"/>
          <w:color w:val="002060"/>
        </w:rPr>
        <w:t xml:space="preserve"> 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આભરણો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ચિત્તની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="00FB1A11" w:rsidRPr="00C552FE">
        <w:rPr>
          <w:rFonts w:ascii="Nirmala UI" w:hAnsi="Nirmala UI" w:cs="Nirmala UI"/>
          <w:color w:val="002060"/>
        </w:rPr>
        <w:t xml:space="preserve">;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સમ્યકત્વનાં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લક્ષણોમાંનું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લક્ષણ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315B2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નિવૃત્તિકરણ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સમયવર્તી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અધ્યવસાય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તરતમતા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ષટ્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="00B315B2">
        <w:rPr>
          <w:rFonts w:ascii="Nirmala UI" w:hAnsi="Nirmala UI" w:cs="Shruti"/>
          <w:color w:val="002060"/>
          <w:lang w:bidi="gu-IN"/>
        </w:rPr>
        <w:t xml:space="preserve"> </w:t>
      </w:r>
      <w:r w:rsidR="00B315B2" w:rsidRPr="00C552FE">
        <w:rPr>
          <w:rFonts w:ascii="Nirmala UI" w:hAnsi="Nirmala UI" w:cs="Shruti"/>
          <w:color w:val="002060"/>
          <w:cs/>
          <w:lang w:bidi="gu-IN"/>
        </w:rPr>
        <w:t>પતિત</w:t>
      </w:r>
      <w:r w:rsidR="00B315B2" w:rsidRPr="00C552FE">
        <w:rPr>
          <w:rFonts w:ascii="Nirmala UI" w:hAnsi="Nirmala UI" w:cs="Nirmala UI"/>
          <w:color w:val="002060"/>
        </w:rPr>
        <w:t xml:space="preserve"> </w:t>
      </w:r>
      <w:r w:rsidR="00B315B2">
        <w:rPr>
          <w:rFonts w:ascii="Nirmala UI" w:hAnsi="Nirmala UI" w:cs="Nirmala UI"/>
          <w:color w:val="002060"/>
        </w:rPr>
        <w:t xml:space="preserve">  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અધ્યવસાયોનું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હોવું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અધ્યવસાયોની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ભિન્નભિન્નતા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આઠમા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ગુણસ્થાનકનું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  <w:r w:rsidR="00FB1A11" w:rsidRPr="00C552FE">
        <w:rPr>
          <w:rFonts w:ascii="Nirmala UI" w:hAnsi="Nirmala UI" w:cs="Nirmala UI"/>
          <w:color w:val="002060"/>
        </w:rPr>
        <w:tab/>
      </w:r>
    </w:p>
    <w:p w:rsidR="00B315B2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નિશ્ચય</w:t>
      </w:r>
      <w:r w:rsidR="00FC1CB0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વાસ્તવિક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સમજાવે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સહજ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સ્વભાવ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આન્તરિક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</w:t>
      </w:r>
    </w:p>
    <w:p w:rsidR="00FB1A11" w:rsidRPr="00C552FE" w:rsidRDefault="00B315B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ઉપચારરહિત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વસ્તુનું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મૂળ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સ્વરૂપ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F790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નિસર્ગ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બાહ્ય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નિમિત્તોની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અભ્યંતક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નિમિત્ત</w:t>
      </w:r>
      <w:r w:rsidRPr="00C552FE">
        <w:rPr>
          <w:rFonts w:ascii="Nirmala UI" w:hAnsi="Nirmala UI" w:cs="Nirmala UI"/>
          <w:color w:val="002060"/>
        </w:rPr>
        <w:t>, (</w:t>
      </w:r>
      <w:r w:rsidRPr="00C552FE">
        <w:rPr>
          <w:rFonts w:ascii="Nirmala UI" w:hAnsi="Nirmala UI" w:cs="Shruti"/>
          <w:color w:val="002060"/>
          <w:cs/>
          <w:lang w:bidi="gu-IN"/>
        </w:rPr>
        <w:t>ક્ષયોપશમાદિ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CF7904" w:rsidRDefault="00CF790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તથાપિ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બાહ્ય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નિસર્ગ</w:t>
      </w:r>
      <w:r w:rsidR="00FB1A11" w:rsidRPr="00C552FE">
        <w:rPr>
          <w:rFonts w:ascii="Nirmala UI" w:hAnsi="Nirmala UI" w:cs="Nirmala UI"/>
          <w:color w:val="002060"/>
        </w:rPr>
        <w:t xml:space="preserve"> =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સહજ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CF790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તત્ત્વાર્થસૂત્ર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સમ્યકત્વના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ભેદમાંનો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F790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નિહ્નવ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વચનોને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ઓળવનાર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સાપેક્ષ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વચનોને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છુપાવી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એકાન્તે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F790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ગ્રહણ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નિક્ષેપ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સમજાવવાના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રસ્તા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પ્રકારો</w:t>
      </w:r>
      <w:r w:rsidRPr="00C552FE">
        <w:rPr>
          <w:rFonts w:ascii="Nirmala UI" w:hAnsi="Nirmala UI" w:cs="Nirmala UI"/>
          <w:color w:val="002060"/>
        </w:rPr>
        <w:t>, (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નિક્ષેપા</w:t>
      </w:r>
      <w:r w:rsidRPr="00C552FE">
        <w:rPr>
          <w:rFonts w:ascii="Nirmala UI" w:hAnsi="Nirmala UI" w:cs="Nirmala UI"/>
          <w:color w:val="002060"/>
        </w:rPr>
        <w:t>).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નીચગોત્રકર્મ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અસંસ્કારી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કુળોમાં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નીતિમત્તા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પ્રમાણિકતા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સંસ્કારિતા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ન્યાયસંપન્નતા</w:t>
      </w:r>
      <w:r w:rsidRPr="00C552FE">
        <w:rPr>
          <w:rFonts w:ascii="Nirmala UI" w:hAnsi="Nirmala UI" w:cs="Nirmala UI"/>
          <w:color w:val="002060"/>
        </w:rPr>
        <w:t>.</w:t>
      </w:r>
    </w:p>
    <w:p w:rsidR="00CF790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નીવી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ટાઈમ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વિગરાઈઓ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વાપરતાં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વિગરાઈઓના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વિકારો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F790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હણીને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બનબવેલાં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નીવીયાતાં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માત્ર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લેવાં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F7904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નૈગમનય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ઉપચરિત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ગ્રહણ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;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રસ્તો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અમદાવાદ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વરસાદ</w:t>
      </w:r>
      <w:r w:rsidR="00CF7904" w:rsidRPr="00CF7904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CF7904" w:rsidRPr="00C552FE">
        <w:rPr>
          <w:rFonts w:ascii="Nirmala UI" w:hAnsi="Nirmala UI" w:cs="Shruti"/>
          <w:color w:val="002060"/>
          <w:cs/>
          <w:lang w:bidi="gu-IN"/>
        </w:rPr>
        <w:t>સોનું</w:t>
      </w:r>
    </w:p>
    <w:p w:rsidR="00CF7904" w:rsidRDefault="00CF7904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</w:t>
      </w:r>
      <w:r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વરસાવે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;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પ્રભુની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મૂર્તિ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ઈત્યાદિ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આરોપિત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વસ્તુને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</w:t>
      </w:r>
      <w:r w:rsidRPr="00C552FE">
        <w:rPr>
          <w:rFonts w:ascii="Nirmala UI" w:hAnsi="Nirmala UI" w:cs="Shruti"/>
          <w:color w:val="002060"/>
          <w:cs/>
          <w:lang w:bidi="gu-IN"/>
        </w:rPr>
        <w:t>રૂપ</w:t>
      </w:r>
    </w:p>
    <w:p w:rsidR="00FB1A11" w:rsidRPr="00C552FE" w:rsidRDefault="00CF790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</w:t>
      </w:r>
      <w:r w:rsidR="00C97AF3">
        <w:rPr>
          <w:rFonts w:ascii="Nirmala UI" w:hAnsi="Nirmala UI" w:cs="Shruti"/>
          <w:color w:val="002060"/>
          <w:lang w:bidi="gu-IN"/>
        </w:rPr>
        <w:t xml:space="preserve">                             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જણાવે</w:t>
      </w:r>
      <w:r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C97AF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નૈવેધ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ત્યાગભાવનાની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વૃદ્ધિ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અણાહારી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CF7904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ભક્તિભાવે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સમર્પિત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ખાધ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સામગ્રી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નૈશ્ચયિક</w:t>
      </w:r>
      <w:r w:rsidRPr="00C552FE">
        <w:rPr>
          <w:rFonts w:ascii="Nirmala UI" w:hAnsi="Nirmala UI" w:cs="Nirmala UI"/>
          <w:color w:val="002060"/>
        </w:rPr>
        <w:tab/>
      </w:r>
      <w:r w:rsidR="00C97AF3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નિશ્ચયદ્રષ્ટિવાળું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તાત્ત્વિક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માર્મિક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યથાર્થ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</w:t>
      </w:r>
      <w:r w:rsidRPr="00C552FE">
        <w:rPr>
          <w:rFonts w:ascii="Nirmala UI" w:hAnsi="Nirmala UI" w:cs="Nirmala UI"/>
          <w:color w:val="002060"/>
        </w:rPr>
        <w:t xml:space="preserve">;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C97AF3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ભમરો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મુખ્યપણે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વર્ણવાળો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નોકષાય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Pr="00C552FE">
        <w:rPr>
          <w:rFonts w:ascii="Nirmala UI" w:hAnsi="Nirmala UI" w:cs="Nirmala UI"/>
          <w:color w:val="002060"/>
        </w:rPr>
        <w:t xml:space="preserve">) : </w:t>
      </w:r>
      <w:r w:rsidR="00C97AF3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સાક્ષાત્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લાવે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પ્રેરે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મદદ</w:t>
      </w:r>
      <w:r w:rsidR="00C97AF3">
        <w:rPr>
          <w:rFonts w:ascii="Nirmala UI" w:hAnsi="Nirmala UI" w:cs="Nirmala UI"/>
          <w:color w:val="002060"/>
        </w:rPr>
        <w:t xml:space="preserve"> </w:t>
      </w:r>
      <w:r w:rsidR="00C97AF3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C97AF3"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C97AF3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પરંપરાએ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કષાયોનું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હાસ્ય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</w:t>
      </w:r>
      <w:r w:rsidR="00FB1A11" w:rsidRPr="00C552FE">
        <w:rPr>
          <w:rFonts w:ascii="Nirmala UI" w:hAnsi="Nirmala UI" w:cs="Nirmala UI"/>
          <w:color w:val="002060"/>
        </w:rPr>
        <w:t xml:space="preserve"> ;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અહીં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શબ્દ</w:t>
      </w:r>
      <w:r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પ્રેરણાદિ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નોભવ્ય</w:t>
      </w:r>
      <w:r w:rsidR="00C97AF3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નોઅભવ્ય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પહોંચી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ગયેલા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તેમજ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અભવ્ય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C97AF3" w:rsidRDefault="00C97AF3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વસ્તુની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સુધી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યોગ્યતાનો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વ્યવહાર</w:t>
      </w:r>
    </w:p>
    <w:p w:rsidR="00C97AF3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નોસંજ્ઞી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નોઅસંજ્ઞી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નોચરિત્તા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નો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અચરિત્તા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શબ્દોના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જાણી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લેવા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ન્યગ્રોધ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પરિમંડળ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સંસ્થાનોમાંનું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સંસ્થાન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નાભિથી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અવયવો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સપ્રમાણ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C97AF3" w:rsidRPr="00C97AF3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C97AF3" w:rsidRPr="00C552FE">
        <w:rPr>
          <w:rFonts w:ascii="Nirmala UI" w:hAnsi="Nirmala UI" w:cs="Shruti"/>
          <w:color w:val="002060"/>
          <w:cs/>
          <w:lang w:bidi="gu-IN"/>
        </w:rPr>
        <w:t>છે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નીચેના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અવયવો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અપ્રમાણ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ન્યાયસંપન્ન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શ્રાવકના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૩૫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ન્યાય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નીતિ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પ્રમાણિમતાથી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મેળવેલું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ધન</w:t>
      </w:r>
      <w:r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ન્યાસાપહાર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માણસોએ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મૂકેલી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થાપણને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પચાવી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પાડવી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તમે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આપી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બોલવું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પંચાંગપ્રણિપાત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C97AF3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ઢીંચણ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હાથ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મસ્તક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નમાવવાપૂર્વક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નમસ્કાર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પંચાચાર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જ્ઞાનાચાર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દર્શનાચાર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પખ્ખી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પંદર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દિવસે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મોટું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પચ્ચક્ખાણ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નિયમ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સૂત્ર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નવકારસી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પોરિસી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સૂત્રો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પજુસણ</w:t>
      </w:r>
      <w:r w:rsidRPr="00C552FE">
        <w:rPr>
          <w:rFonts w:ascii="Nirmala UI" w:hAnsi="Nirmala UI" w:cs="Nirmala UI"/>
          <w:color w:val="002060"/>
        </w:rPr>
        <w:tab/>
      </w:r>
      <w:r w:rsidR="00C97AF3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ધર્મની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પુષ્ટિ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વુદ્ધિ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પર્વના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દિવસો</w:t>
      </w:r>
      <w:r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પડિમા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શ્રાવક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શ્રાવિકાની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ધર્મમય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શ્રાવકની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અગ્યાર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પડિકાઓ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સાધુના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જીવનમાં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પડિમા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પડિલહેણ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વસ્ત્રો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ઉપધિને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સવાર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બરાબર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જોવી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પુંજવી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પ્રમાર્જવી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પતિતપાવન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પડેલા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પવિત્ર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પદાનુસારિણી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લબ્ધિ</w:t>
      </w:r>
      <w:r w:rsidRPr="00C552FE">
        <w:rPr>
          <w:rFonts w:ascii="Nirmala UI" w:hAnsi="Nirmala UI" w:cs="Nirmala UI"/>
          <w:color w:val="002060"/>
        </w:rPr>
        <w:t xml:space="preserve"> :</w:t>
      </w:r>
      <w:r w:rsidR="00C97AF3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ભણવાથી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આખું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</w:t>
      </w:r>
      <w:r w:rsidR="00C97AF3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અપૂર્વ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જ્ઞાનની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લબ્ધિ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પદ્માસન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કમળના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આસન</w:t>
      </w:r>
      <w:r w:rsidRPr="00C552FE">
        <w:rPr>
          <w:rFonts w:ascii="Nirmala UI" w:hAnsi="Nirmala UI" w:cs="Nirmala UI"/>
          <w:color w:val="002060"/>
        </w:rPr>
        <w:t>.</w:t>
      </w:r>
    </w:p>
    <w:p w:rsidR="00C97AF3" w:rsidRDefault="00FC1CB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 w:hint="cs"/>
          <w:color w:val="002060"/>
          <w:cs/>
          <w:lang w:bidi="gu-IN"/>
        </w:rPr>
        <w:t>પ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ન્ન્યાસપદ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મહાત્માને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ભગવતી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સૂત્રોના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યોગવહનની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ક્રિયા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કરાવ્યા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પદારોપણ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મહાત્માઓની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પદવી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પર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દારા</w:t>
      </w:r>
      <w:r w:rsidR="00FB1A11" w:rsidRPr="00C552FE">
        <w:rPr>
          <w:rFonts w:ascii="Nirmala UI" w:hAnsi="Nirmala UI" w:cs="Nirmala UI"/>
          <w:color w:val="002060"/>
        </w:rPr>
        <w:tab/>
      </w:r>
      <w:r>
        <w:rPr>
          <w:rFonts w:ascii="Nirmala UI" w:hAnsi="Nirmala UI" w:cs="Nirmala UI"/>
          <w:color w:val="002060"/>
        </w:rPr>
        <w:t xml:space="preserve">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અન્યની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વિવાહિત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થયેલી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પરદારાવિરમણ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</w:t>
      </w:r>
      <w:r w:rsidRPr="00C552FE">
        <w:rPr>
          <w:rFonts w:ascii="Nirmala UI" w:hAnsi="Nirmala UI" w:cs="Nirmala UI"/>
          <w:color w:val="002060"/>
        </w:rPr>
        <w:t xml:space="preserve"> :</w:t>
      </w:r>
      <w:r w:rsidR="00C97AF3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શ્રાવકનાં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વ્રતોમાંના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ચોથા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પરણેલી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એવી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સંસારભોગ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સ્વરૂપ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વ્રત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પરપરિવાદ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બીજાની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નિંદા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ટીકા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કૂથલી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હલકું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અઢાર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પાપસ્થાનકમાંનું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સોળમું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પાપસ્થાનક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પરભાવદશા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દુઃખમાં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રતિ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અરતિ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ક્રોધાદિ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કષાયોનો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વિષય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વાસનાનો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વિદુષી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પંડિત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સાધ્વીજી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મહાસતીજી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શ્રાવિકા</w:t>
      </w:r>
      <w:r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પરમાણુ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અણુ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અણુ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અણુના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કેવલીની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કલ્પાય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અતિનિર્વિભાજ્ય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અણુ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પરમેષ્ઠિ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ઊંચાસ્થાને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બિરાજમાન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વ્યક્તિઓથી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શ્રેષ્ઠ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અરિહંત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</w:t>
      </w:r>
      <w:r w:rsidR="00C97AF3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આચાર્યાદિ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પદે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બિરાજમાન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પરલોકભય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આવતા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દુઃખી</w:t>
      </w:r>
      <w:r w:rsidRPr="00C552FE">
        <w:rPr>
          <w:rFonts w:ascii="Nirmala UI" w:hAnsi="Nirmala UI" w:cs="Nirmala UI"/>
          <w:color w:val="002060"/>
        </w:rPr>
        <w:t xml:space="preserve">- </w:t>
      </w:r>
      <w:r w:rsidRPr="00C552FE">
        <w:rPr>
          <w:rFonts w:ascii="Nirmala UI" w:hAnsi="Nirmala UI" w:cs="Shruti"/>
          <w:color w:val="002060"/>
          <w:cs/>
          <w:lang w:bidi="gu-IN"/>
        </w:rPr>
        <w:t>દરિદ્રી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રોગી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થવાનો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ભય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પરવશતા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પરાધીનતા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બીજાની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આધીનતા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C97AF3">
        <w:rPr>
          <w:rFonts w:ascii="Nirmala UI" w:hAnsi="Nirmala UI" w:cs="Shruti"/>
          <w:color w:val="002060"/>
          <w:cs/>
          <w:lang w:bidi="gu-IN"/>
        </w:rPr>
        <w:t>પરિ</w:t>
      </w:r>
      <w:r w:rsidRPr="00C552FE">
        <w:rPr>
          <w:rFonts w:ascii="Nirmala UI" w:hAnsi="Nirmala UI" w:cs="Shruti"/>
          <w:color w:val="002060"/>
          <w:cs/>
          <w:lang w:bidi="gu-IN"/>
        </w:rPr>
        <w:t>વરાદિને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વશવર્તીપણું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પરાવર્તના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પુનઃ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પુનઃ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સંભાળી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સ્વાધ્યાયના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ત્રીજો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પરાવલંબી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બીજાના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આલંબનવાળું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આધાર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પરાશ્રય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પરાધીન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આધીન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પરિહાસ</w:t>
      </w:r>
      <w:r w:rsidR="00FC1CB0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ધામ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મશ્કરીનું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મશ્કરીનું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Pr="00C552FE">
        <w:rPr>
          <w:rFonts w:ascii="Nirmala UI" w:hAnsi="Nirmala UI" w:cs="Nirmala UI"/>
          <w:color w:val="002060"/>
        </w:rPr>
        <w:t>. (</w:t>
      </w:r>
      <w:r w:rsidRPr="00C552FE">
        <w:rPr>
          <w:rFonts w:ascii="Nirmala UI" w:hAnsi="Nirmala UI" w:cs="Shruti"/>
          <w:color w:val="002060"/>
          <w:cs/>
          <w:lang w:bidi="gu-IN"/>
        </w:rPr>
        <w:t>ભક્તામરમાં</w:t>
      </w:r>
      <w:r w:rsidRPr="00C552FE">
        <w:rPr>
          <w:rFonts w:ascii="Nirmala UI" w:hAnsi="Nirmala UI" w:cs="Nirmala UI"/>
          <w:color w:val="002060"/>
        </w:rPr>
        <w:t>).</w:t>
      </w:r>
    </w:p>
    <w:p w:rsidR="00C97AF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પરોક્ષ</w:t>
      </w:r>
      <w:r w:rsidR="00FC1CB0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ચક્ષુરાદિ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ભણાવનાર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ગુરુજી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પરના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આલંબનથી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="00FB1A11" w:rsidRPr="00C552FE">
        <w:rPr>
          <w:rFonts w:ascii="Nirmala UI" w:hAnsi="Nirmala UI" w:cs="Nirmala UI"/>
          <w:color w:val="002060"/>
        </w:rPr>
        <w:t xml:space="preserve">‌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મતિજ્ઞાન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શ્રુતજ્ઞાન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C97AF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પર્યંકાસન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આસનવિશેષ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C1CB0">
        <w:rPr>
          <w:rFonts w:ascii="Nirmala UI" w:hAnsi="Nirmala UI" w:cs="Shruti"/>
          <w:color w:val="002060"/>
          <w:cs/>
          <w:lang w:bidi="gu-IN"/>
        </w:rPr>
        <w:t>પ્ર</w:t>
      </w:r>
      <w:r w:rsidR="00FC1CB0" w:rsidRPr="00C552FE">
        <w:rPr>
          <w:rFonts w:ascii="Nirmala UI" w:hAnsi="Nirmala UI" w:cs="Shruti"/>
          <w:color w:val="002060"/>
          <w:cs/>
          <w:lang w:bidi="gu-IN"/>
        </w:rPr>
        <w:t>તિ</w:t>
      </w:r>
      <w:r w:rsidRPr="00C552FE">
        <w:rPr>
          <w:rFonts w:ascii="Nirmala UI" w:hAnsi="Nirmala UI" w:cs="Shruti"/>
          <w:color w:val="002060"/>
          <w:cs/>
          <w:lang w:bidi="gu-IN"/>
        </w:rPr>
        <w:t>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આસનવાળી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C97AF3" w:rsidRDefault="00C97AF3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જમણા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પગનો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અંગૂઠાવાળો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ભાગ</w:t>
      </w:r>
      <w:r>
        <w:rPr>
          <w:rFonts w:ascii="Nirmala UI" w:hAnsi="Nirmala UI" w:cs="Shruti"/>
          <w:color w:val="002060"/>
          <w:lang w:bidi="gu-IN"/>
        </w:rPr>
        <w:t xml:space="preserve"> ,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ડાબા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સાથળ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રખાય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ડાબા</w:t>
      </w:r>
    </w:p>
    <w:p w:rsidR="00FB1A11" w:rsidRPr="00C552FE" w:rsidRDefault="00C97AF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પગનો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અંગૂઠાવાળો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જમણા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પગની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સાથળ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રખાય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પર્યવ</w:t>
      </w:r>
      <w:r w:rsidRPr="00C552FE">
        <w:rPr>
          <w:rFonts w:ascii="Nirmala UI" w:hAnsi="Nirmala UI" w:cs="Shruti"/>
          <w:color w:val="002060"/>
          <w:cs/>
          <w:lang w:bidi="gu-IN"/>
        </w:rPr>
        <w:t>સા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છેડો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અન્તિમ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ભાગ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મૃત્યુ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પલ્યોપમ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કૂવાની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ઉપમાવાળો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લાંબા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પહોળા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ઊંડા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કૂવામાં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માણસના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182171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દિવસમાં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ઊગેલા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એકેક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વાળના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અસંખ્ય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ટુકડા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ભરી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વર્ષે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એકેક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કાઠવાથી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જેટલો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લાગે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તેટલા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કાળનું</w:t>
      </w:r>
      <w:r w:rsidR="00FB1A11" w:rsidRPr="00C552FE">
        <w:rPr>
          <w:rFonts w:ascii="Nirmala UI" w:hAnsi="Nirmala UI" w:cs="Nirmala UI"/>
          <w:color w:val="002060"/>
        </w:rPr>
        <w:t>.</w:t>
      </w:r>
      <w:r w:rsidR="00CE6E5F" w:rsidRPr="00CE6E5F">
        <w:rPr>
          <w:rFonts w:ascii="Nirmala UI" w:hAnsi="Nirmala UI" w:cs="Shruti"/>
          <w:color w:val="002060"/>
          <w:cs/>
          <w:lang w:bidi="gu-IN"/>
        </w:rPr>
        <w:t xml:space="preserve"> 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પશ્ચાનુપૂર્વી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ઊલટો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નવકારમંત્રનાં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ઊલટી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પાંડુક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મેરુપર્વતના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શિખર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૧૦૦૦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લાંબુ</w:t>
      </w:r>
      <w:r w:rsidRPr="00C552FE">
        <w:rPr>
          <w:rFonts w:ascii="Nirmala UI" w:hAnsi="Nirmala UI" w:cs="Nirmala UI"/>
          <w:color w:val="002060"/>
        </w:rPr>
        <w:t xml:space="preserve"> -</w:t>
      </w:r>
      <w:r w:rsidRPr="00C552FE">
        <w:rPr>
          <w:rFonts w:ascii="Nirmala UI" w:hAnsi="Nirmala UI" w:cs="Shruti"/>
          <w:color w:val="002060"/>
          <w:cs/>
          <w:lang w:bidi="gu-IN"/>
        </w:rPr>
        <w:t>પહોળુ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ભગવન્તોનો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જન્માભિષેક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પાખંડી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માયાવી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કપટી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ઊલટ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સૂલટ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સમજાવવામાં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બળવાળા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પાઠભેદ</w:t>
      </w:r>
      <w:r w:rsidR="00182171">
        <w:rPr>
          <w:rFonts w:ascii="Nirmala UI" w:hAnsi="Nirmala UI" w:cs="Shruti"/>
          <w:color w:val="002060"/>
          <w:lang w:bidi="gu-IN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સૂત્રોમાં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શ્લોકોમાં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શબ્દોની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રચના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પાઠશાળા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ભણાવાતું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પાદવિહારી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વાહન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પાપાનુબંધી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દુઃખી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દરિદ્રી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જૂઠ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ક્રોધાદી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રાગાદિ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પાપોને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બાંંધે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ઉદિતપાપ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પાપાનુબંધી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પુણ્ય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સૌભાગ્ય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182171" w:rsidRPr="00182171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182171" w:rsidRPr="00C552FE">
        <w:rPr>
          <w:rFonts w:ascii="Nirmala UI" w:hAnsi="Nirmala UI" w:cs="Shruti"/>
          <w:color w:val="002060"/>
          <w:cs/>
          <w:lang w:bidi="gu-IN"/>
        </w:rPr>
        <w:t>ક્રોધાદિ</w:t>
      </w:r>
      <w:r w:rsidR="00182171" w:rsidRPr="00182171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18217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બંધાતું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પાપોનો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બંધ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પુણ્ય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અનાર્યદેશના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ધનાઢય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મનુષ્યો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પારસમણિ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રત્ન</w:t>
      </w:r>
      <w:r w:rsidRPr="00C552FE">
        <w:rPr>
          <w:rFonts w:ascii="Nirmala UI" w:hAnsi="Nirmala UI" w:cs="Nirmala UI"/>
          <w:color w:val="002060"/>
        </w:rPr>
        <w:t xml:space="preserve"> ;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લોખંડને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અડાડવાથી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લોખંડ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પારિણામિકીબુદ્ધિઃ</w:t>
      </w:r>
      <w:r w:rsidR="00182171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ઉંમરને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દીધે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અનુભવો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પ્રગટ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વૃદ્ધ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વડીલોમાં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અનુભવથી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આવેલી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બૃદ્ધિ</w:t>
      </w:r>
      <w:r w:rsidR="00FB1A11" w:rsidRPr="00C552FE">
        <w:rPr>
          <w:rFonts w:ascii="Nirmala UI" w:hAnsi="Nirmala UI" w:cs="Nirmala UI"/>
          <w:color w:val="002060"/>
        </w:rPr>
        <w:t>.</w:t>
      </w:r>
      <w:r w:rsidR="00FB1A11" w:rsidRPr="00C552FE">
        <w:rPr>
          <w:rFonts w:ascii="Nirmala UI" w:hAnsi="Nirmala UI" w:cs="Nirmala UI"/>
          <w:color w:val="002060"/>
        </w:rPr>
        <w:tab/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પારિષ્ઠાપનિકા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સમિતિ</w:t>
      </w:r>
      <w:r w:rsidRPr="00C552FE">
        <w:rPr>
          <w:rFonts w:ascii="Nirmala UI" w:hAnsi="Nirmala UI" w:cs="Nirmala UI"/>
          <w:color w:val="002060"/>
        </w:rPr>
        <w:t xml:space="preserve"> : </w:t>
      </w:r>
      <w:r w:rsidRPr="00C552FE">
        <w:rPr>
          <w:rFonts w:ascii="Nirmala UI" w:hAnsi="Nirmala UI" w:cs="Shruti"/>
          <w:color w:val="002060"/>
          <w:cs/>
          <w:lang w:bidi="gu-IN"/>
        </w:rPr>
        <w:t>મળ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મૂત્ર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થૂંક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શારીરિક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નાખવાના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ત્યાંની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બરાબર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જોવી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પુંજવી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પ્રમાર્જવી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પિંડ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પ્રકૃતિ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પ્રકૃતિઓના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પેટાભેદ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શકતા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નામકર્મમાં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ગતિ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જાતિ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શરીરનામકર્મ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પીઢ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અનુભવી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ઉંમરથી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પ્રભાવશાળી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પુણ્યકર્મ</w:t>
      </w:r>
      <w:r w:rsidRPr="00C552FE">
        <w:rPr>
          <w:rFonts w:ascii="Nirmala UI" w:hAnsi="Nirmala UI" w:cs="Nirmala UI"/>
          <w:color w:val="002060"/>
        </w:rPr>
        <w:tab/>
      </w:r>
      <w:r w:rsidR="00182171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સાંસારિક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સગવડતા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અનુકૂળતાઆપે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પુણ્યાનુબંધી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82171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સાંસારિક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પ્રતિકૂળતા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82171" w:rsidRPr="00C552FE">
        <w:rPr>
          <w:rFonts w:ascii="Nirmala UI" w:hAnsi="Nirmala UI" w:cs="Shruti"/>
          <w:color w:val="002060"/>
          <w:cs/>
          <w:lang w:bidi="gu-IN"/>
        </w:rPr>
        <w:t>વખતે</w:t>
      </w:r>
    </w:p>
    <w:p w:rsidR="00182171" w:rsidRDefault="00182171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સમભાવ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ક્ષમા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મોહ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વિજય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કરાવવા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દ્વારા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ભાવપુણ્યનું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182171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ચંડકોશિક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સર્પની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પ્રતિબોધ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પામ્યા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પછીની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કીડીઓના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ચટકા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સહન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કરવાવાળી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પુણ્યાનુબંધી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પુણ્ય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પુણ્યકર્મ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સાંસારિક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સગવડ</w:t>
      </w:r>
      <w:r w:rsidR="00182171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="00182171" w:rsidRPr="00182171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182171" w:rsidRPr="00C552FE">
        <w:rPr>
          <w:rFonts w:ascii="Nirmala UI" w:hAnsi="Nirmala UI" w:cs="Shruti"/>
          <w:color w:val="002060"/>
          <w:cs/>
          <w:lang w:bidi="gu-IN"/>
        </w:rPr>
        <w:t>આસક્તિ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નિર્લેપ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દશા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આત્મકલ્યાણ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વૃત્તિ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શાલિભદ્રજી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પુરણ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ગલન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પરમાણુઓ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જડ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સ્કંધ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દેશાદિ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82171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ગલપરાવર્તન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અનંતકાળ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જગતમાં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તમાત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વર્ગણાઓનાં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ઔદારિક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શરીરાદિ</w:t>
      </w:r>
    </w:p>
    <w:p w:rsidR="00182171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રૂપે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ગ્રહણ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મૂકે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જેટલો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સમસ્ત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લોકાકાશના</w:t>
      </w:r>
      <w:r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પ્રદેશે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182171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પ્રદેશે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ક્રમશઃ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મૃત્યુ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પામી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સ્પર્શીને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કાળચક્રના</w:t>
      </w:r>
      <w:r w:rsidRPr="00182171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પ્રતિસમયોમાં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182171" w:rsidRDefault="00182171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ક્રમશઃ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પામીને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રસબંધનાં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અધ્યવસાયસ્થાનોમાં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ક્રમશઃ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મૃત્યુ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સ્પર્શ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ગલાનંદીજીવ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રચ્યોપચ્યો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રહેનારો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સાંસારિક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ભૌતિક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આનંદ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માનનાર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ગલાસ્તિકાય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વર્ણ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ગંધ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રસ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સ્પર્શવાળું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જડરૂપી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દ્રવ્યવિશેષ</w:t>
      </w:r>
      <w:r w:rsidRPr="00C552FE">
        <w:rPr>
          <w:rFonts w:ascii="Nirmala UI" w:hAnsi="Nirmala UI" w:cs="Nirmala UI"/>
          <w:color w:val="002060"/>
        </w:rPr>
        <w:t>.</w:t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પુનરાવર્તન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કંઠસ્થ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પુનરાવૃત્તિ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પુરિમટ્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ઠ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પચ્ચક્ખાણવિશેષ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સૂર્યોદય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સૂર્યાસ્ત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વચ્ચેનો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અર્ધો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નવકાર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ગણી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ભોજન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પુરુષવેદ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પુરુષના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સંભોગસુખની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પુષ્કરવર</w:t>
      </w:r>
      <w:r w:rsidR="00FC1CB0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અઢી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ત્રીજો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ઘંટીના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જંબૂદ્વીપાદિને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વીંટાયેલો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અર્ધભાગમાં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મનુષ્યો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પુષ્પદંત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ફૂલની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દાંત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સુવિધિનાથ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લોગસ્સમાં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).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પૂજ્યપાદ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પૂજનીય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આચાર્ય</w:t>
      </w:r>
      <w:r w:rsidRPr="00C552FE">
        <w:rPr>
          <w:rFonts w:ascii="Nirmala UI" w:hAnsi="Nirmala UI" w:cs="Nirmala UI"/>
          <w:color w:val="002060"/>
        </w:rPr>
        <w:t>.</w:t>
      </w:r>
    </w:p>
    <w:p w:rsidR="0018217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પૂર્ણ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સમર્પણભાવ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પોતાના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ગુરુજીના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ચરણે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સ્પૂર્ણપણે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સમર્પિત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,</w:t>
      </w:r>
    </w:p>
    <w:p w:rsidR="00182171" w:rsidRDefault="00182171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અલ્પ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પોતાનું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ડહાપણ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તેઓની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આજ્ઞા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અનુસારે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જીવવું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સંપૂર્ણ</w:t>
      </w:r>
    </w:p>
    <w:p w:rsidR="00FB1A11" w:rsidRPr="00C552FE" w:rsidRDefault="0018217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તેઓએ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બતાવેલી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દિશાને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વફાદારપણે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વર્ત</w:t>
      </w:r>
      <w:r w:rsidR="00B32B09" w:rsidRPr="00C552FE">
        <w:rPr>
          <w:rFonts w:ascii="Nirmala UI" w:hAnsi="Nirmala UI" w:cs="Shruti"/>
          <w:color w:val="002060"/>
          <w:cs/>
          <w:lang w:bidi="gu-IN"/>
        </w:rPr>
        <w:t>વું</w:t>
      </w:r>
      <w:r w:rsidR="00B32B09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15CF6" w:rsidRPr="00FC1CB0" w:rsidRDefault="00FB1A11" w:rsidP="00FB1A11">
      <w:pPr>
        <w:rPr>
          <w:rFonts w:ascii="Nirmala UI" w:hAnsi="Nirmala UI" w:cs="Shruti" w:hint="cs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પૂર્વક્રોડ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વર્ષ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ચોર્યાસી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લાખને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ચોર્યાસી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લાખે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૮૪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૦૦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૦૦૦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C1CB0">
        <w:rPr>
          <w:rFonts w:ascii="Nirmala UI" w:hAnsi="Nirmala UI" w:cs="Shruti" w:hint="cs"/>
          <w:color w:val="002060"/>
          <w:cs/>
          <w:lang w:bidi="gu-IN"/>
        </w:rPr>
        <w:t>,</w:t>
      </w:r>
    </w:p>
    <w:p w:rsidR="00015CF6" w:rsidRDefault="00015CF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૮૪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૦૦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૦૦</w:t>
      </w:r>
      <w:r w:rsidR="00FB1A11" w:rsidRPr="00C552FE">
        <w:rPr>
          <w:rFonts w:ascii="Nirmala UI" w:hAnsi="Nirmala UI" w:cs="Nirmala UI"/>
          <w:color w:val="002060"/>
        </w:rPr>
        <w:t xml:space="preserve"> =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૭૦૫૬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૦૦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૦૦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૦૦૦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૦૦૦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આટલા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વર્ષોનું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15CF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ક્રોડ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પૂર્વો</w:t>
      </w:r>
      <w:r w:rsidR="00FB1A11" w:rsidRPr="00C552FE">
        <w:rPr>
          <w:rFonts w:ascii="Nirmala UI" w:hAnsi="Nirmala UI" w:cs="Nirmala UI"/>
          <w:color w:val="002060"/>
        </w:rPr>
        <w:t>, “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૭૦૫૬</w:t>
      </w:r>
      <w:r w:rsidR="00FB1A11" w:rsidRPr="00C552FE">
        <w:rPr>
          <w:rFonts w:ascii="Nirmala UI" w:hAnsi="Nirmala UI" w:cs="Nirmala UI"/>
          <w:color w:val="002060"/>
        </w:rPr>
        <w:t xml:space="preserve">”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ઠ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૭</w:t>
      </w:r>
      <w:r w:rsidR="00FB1A11" w:rsidRPr="00C552FE">
        <w:rPr>
          <w:rFonts w:ascii="Nirmala UI" w:hAnsi="Nirmala UI" w:cs="Nirmala UI"/>
          <w:color w:val="002060"/>
        </w:rPr>
        <w:t xml:space="preserve"> =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૧૭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શૂન્ય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પૂર્વધર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ભણેલા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મહામૃનિ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દ્રષ્ટિવાદના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જાણકાર</w:t>
      </w:r>
      <w:r w:rsidRPr="00C552FE">
        <w:rPr>
          <w:rFonts w:ascii="Nirmala UI" w:hAnsi="Nirmala UI" w:cs="Nirmala UI"/>
          <w:color w:val="002060"/>
        </w:rPr>
        <w:t>.</w:t>
      </w:r>
    </w:p>
    <w:p w:rsidR="00015CF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પૂર્વાચાર્યવિરચિત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પૂર્વે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ભૂતકાળમાં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ગયેલા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ભદ્રબાહુસ્વામી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શ્રી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ઉમાસ્વાતિજી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શ્રી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સિદ્ધસેનજી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015CF6" w:rsidRDefault="00015CF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જિનભદ્રગણિજી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હરિભદ્રસૂરિજી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હેમચંદ્રાચાર્યજી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આચાર્યનાં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15CF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બનાવેલા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શાસ્ત્રો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15CF6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પૂર્વાપર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આગળ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પાછળ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પરિણમન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સોનાનાં</w:t>
      </w:r>
    </w:p>
    <w:p w:rsidR="00FB1A11" w:rsidRPr="00C552FE" w:rsidRDefault="00015CF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કડુ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કુંડળ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પર્યાયો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15CF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પૃચ્છના</w:t>
      </w:r>
      <w:r w:rsidRPr="00C552FE">
        <w:rPr>
          <w:rFonts w:ascii="Nirmala UI" w:hAnsi="Nirmala UI" w:cs="Nirmala UI"/>
          <w:color w:val="002060"/>
        </w:rPr>
        <w:tab/>
      </w:r>
      <w:r w:rsidR="00015CF6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ગુરુજી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વાચના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લીધા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શંકા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વિનયભાવે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પૂછવી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015CF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સ્વાધ્યાયના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ભેદોમાંનો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15CF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પૃથ્વીકાય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માટીરૂપે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પથ્થર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કાંકરા</w:t>
      </w:r>
      <w:r w:rsidRPr="00C552FE">
        <w:rPr>
          <w:rFonts w:ascii="Nirmala UI" w:hAnsi="Nirmala UI" w:cs="Nirmala UI"/>
          <w:color w:val="002060"/>
        </w:rPr>
        <w:t>-</w:t>
      </w:r>
    </w:p>
    <w:p w:rsidR="00FB1A11" w:rsidRPr="00C552FE" w:rsidRDefault="00015CF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રેતી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ધાતુઓ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કર્કશ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સ્પર્શવાળા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પૈશુન્ય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ચાડી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ખાવી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ચાડીચૂગલી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ચૌદમું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પાપસ્થાનક</w:t>
      </w:r>
      <w:r w:rsidRPr="00C552FE">
        <w:rPr>
          <w:rFonts w:ascii="Nirmala UI" w:hAnsi="Nirmala UI" w:cs="Nirmala UI"/>
          <w:color w:val="002060"/>
        </w:rPr>
        <w:t>.</w:t>
      </w:r>
    </w:p>
    <w:p w:rsidR="00015CF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પોરિસિપચ્ચક્ખાણ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પુરુષના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શરીરપ્રમાણે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સૂર્યની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છાયા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નવકાર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ગણીને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પળાય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015CF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પ્રાયઃ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સૂર્યોદય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૩ાા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કલાક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બાદ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પૌદ્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015CF6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સાંસારિક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ભોગસુખ</w:t>
      </w:r>
      <w:r w:rsidRPr="00C552FE">
        <w:rPr>
          <w:rFonts w:ascii="Nirmala UI" w:hAnsi="Nirmala UI" w:cs="Nirmala UI"/>
          <w:color w:val="002060"/>
        </w:rPr>
        <w:t>.</w:t>
      </w:r>
    </w:p>
    <w:p w:rsidR="00015CF6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પૌષધવ્રત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ધર્મની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પુષ્ટિ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પૌષઘ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ચોવીસ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કલાક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સાંસારિક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છોડી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સાવધ</w:t>
      </w:r>
      <w:r w:rsidR="00015CF6" w:rsidRPr="00C552FE">
        <w:rPr>
          <w:rFonts w:ascii="Nirmala UI" w:hAnsi="Nirmala UI" w:cs="Shruti"/>
          <w:color w:val="002060"/>
          <w:cs/>
          <w:lang w:bidi="gu-IN"/>
        </w:rPr>
        <w:t>યોગનાત્યાગ</w:t>
      </w:r>
    </w:p>
    <w:p w:rsidR="00FB1A11" w:rsidRPr="00C552FE" w:rsidRDefault="00015CF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વાળું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શ્રાવકનાં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વ્રતોમાંનું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વ્રત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Shruti"/>
          <w:color w:val="002060"/>
          <w:cs/>
          <w:lang w:bidi="gu-IN"/>
        </w:rPr>
        <w:t>શિક્ષાવ્રતોમા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વ્રત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15CF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પ્રકૃતિબંધ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પ્રતિસમયે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બંધાતાં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સ્વભાવો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નક્કી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જ્ઞાનાવરકત્વ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15CF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</w:t>
      </w:r>
      <w:r w:rsidR="004C5801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પ્રચલાપ્રચલા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ચાલતાં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ઊંઘ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પ્રણિપાત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નમસ્કાર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પ્રણામ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પ્રતર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નારકી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આવા</w:t>
      </w:r>
      <w:r w:rsidR="00015CF6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મજલા</w:t>
      </w:r>
      <w:r w:rsidRPr="00C552FE">
        <w:rPr>
          <w:rFonts w:ascii="Nirmala UI" w:hAnsi="Nirmala UI" w:cs="Nirmala UI"/>
          <w:color w:val="002060"/>
        </w:rPr>
        <w:t>. (</w:t>
      </w:r>
      <w:r w:rsidRPr="00C552FE">
        <w:rPr>
          <w:rFonts w:ascii="Nirmala UI" w:hAnsi="Nirmala UI" w:cs="Shruti"/>
          <w:color w:val="002060"/>
          <w:cs/>
          <w:lang w:bidi="gu-IN"/>
        </w:rPr>
        <w:t>માળ</w:t>
      </w:r>
      <w:r w:rsidRPr="00C552FE">
        <w:rPr>
          <w:rFonts w:ascii="Nirmala UI" w:hAnsi="Nirmala UI" w:cs="Nirmala UI"/>
          <w:color w:val="002060"/>
        </w:rPr>
        <w:t>).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કરેલાં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આલોચના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મિચ્છમમિ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દુક્કડં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માગવું</w:t>
      </w:r>
      <w:r w:rsidRPr="00C552FE">
        <w:rPr>
          <w:rFonts w:ascii="Nirmala UI" w:hAnsi="Nirmala UI" w:cs="Nirmala UI"/>
          <w:color w:val="002060"/>
        </w:rPr>
        <w:t>.</w:t>
      </w:r>
    </w:p>
    <w:p w:rsidR="00015CF6" w:rsidRDefault="00015CF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પ્ર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તિક્રમણાવશ્યક</w:t>
      </w:r>
      <w:r w:rsidR="00FB1A11" w:rsidRPr="00C552FE">
        <w:rPr>
          <w:rFonts w:ascii="Nirmala UI" w:hAnsi="Nirmala UI" w:cs="Nirmala UI"/>
          <w:color w:val="002060"/>
        </w:rPr>
        <w:t xml:space="preserve"> :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સવાર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સાંજે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નિયત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લાયક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પંદર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દિવસે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મહિને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15CF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મહિને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વિશેષપણે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લાયક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40283" w:rsidRDefault="00015CF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પ્રતિભાસં</w:t>
      </w:r>
      <w:r w:rsidRPr="00C552FE">
        <w:rPr>
          <w:rFonts w:ascii="Nirmala UI" w:hAnsi="Nirmala UI" w:cs="Shruti"/>
          <w:color w:val="002060"/>
          <w:cs/>
          <w:lang w:bidi="gu-IN"/>
        </w:rPr>
        <w:t>પ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ન્ન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તેજસ્વી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માણસ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ઓજસ્વી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સત્ય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રજૂ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કોઈનાથી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ખોટી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ડરે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4028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નહીં</w:t>
      </w:r>
      <w:r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વિરોધીઓ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દબાઈ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4028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પ્રતિવાસુદેવ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ખંડનો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અધિપિત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સ્વામી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વાસુદેવનો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વિરોધી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વાસુદેવના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મરે</w:t>
      </w:r>
    </w:p>
    <w:p w:rsidR="00FB1A11" w:rsidRPr="00C552FE" w:rsidRDefault="00F4028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રાવણ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40283" w:rsidRDefault="00F40283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તિષ્ઠામહોત્સવ</w:t>
      </w:r>
      <w:r w:rsidR="00FB1A11" w:rsidRPr="00C552FE">
        <w:rPr>
          <w:rFonts w:ascii="Nirmala UI" w:hAnsi="Nirmala UI" w:cs="Nirmala UI"/>
          <w:color w:val="002060"/>
        </w:rPr>
        <w:t xml:space="preserve"> :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પ્રભુજીની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મૂર્તિમાં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પ્રભુત્વનું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અંજન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આંજ્યા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>
        <w:rPr>
          <w:rFonts w:ascii="Nirmala UI" w:hAnsi="Nirmala UI" w:cs="Nirmala UI"/>
          <w:color w:val="002060"/>
        </w:rPr>
        <w:t xml:space="preserve">‌   </w:t>
      </w:r>
      <w:r w:rsidR="00FB1A11" w:rsidRPr="00C552FE">
        <w:rPr>
          <w:rFonts w:ascii="Nirmala UI" w:hAnsi="Nirmala UI" w:cs="Nirmala UI"/>
          <w:color w:val="002060"/>
        </w:rPr>
        <w:t>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અંજનશલાકા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>)</w:t>
      </w:r>
    </w:p>
    <w:p w:rsidR="00FB1A11" w:rsidRPr="00C552FE" w:rsidRDefault="00F4028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મંદિરમાં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પ્રભુજીની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સ્થાપના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પ્રતિષ્ઠા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નિમિત્તે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કરાયેલ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મહોત્સવ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4028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પ્રતિજ્ઞા</w:t>
      </w:r>
      <w:r w:rsidR="00F40283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ભંગ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કરેલી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પ્રતિજ્ઞા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ભાંગવી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લીધેલ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પ્રતિજ્ઞાથી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ચલિત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ન્યાયશાસ્ત્રમાં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આવતું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4028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પ્રકારનું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નિગ્રહસ્થાન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પ્રતીક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નિશાની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ચિહ્ન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લિંગ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ઓળખવાની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નિશાની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પ્રત્યાહાર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યોગનાં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અસંયમ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રોકવો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પરદેશ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પ્રતિસમયે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કાયાના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અનુસારે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દલિકોનું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બંધાવું</w:t>
      </w:r>
      <w:r w:rsidRPr="00C552FE">
        <w:rPr>
          <w:rFonts w:ascii="Nirmala UI" w:hAnsi="Nirmala UI" w:cs="Nirmala UI"/>
          <w:color w:val="002060"/>
        </w:rPr>
        <w:t>.</w:t>
      </w:r>
    </w:p>
    <w:p w:rsidR="00F4028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પ્રદેશોદય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તીવ્ર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હળવા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રસવાળાં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સજાતીય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પ્રકૃતિમાં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સંક્રમાવીને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40283" w:rsidRDefault="00F4028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પરરૂપે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ભોગવવાં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4028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પ્રભાવક</w:t>
      </w:r>
      <w:r w:rsidRPr="00C552FE">
        <w:rPr>
          <w:rFonts w:ascii="Nirmala UI" w:hAnsi="Nirmala UI" w:cs="Nirmala UI"/>
          <w:color w:val="002060"/>
        </w:rPr>
        <w:tab/>
      </w:r>
      <w:r w:rsidR="00F40283">
        <w:rPr>
          <w:rFonts w:ascii="Nirmala UI" w:hAnsi="Nirmala UI" w:cs="Nirmala UI"/>
          <w:color w:val="002060"/>
        </w:rPr>
        <w:t xml:space="preserve">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પ્રભાવ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જૈનશાસનની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શોભા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વધારનારા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સમ્યક્ત્વની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સડસઠ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4028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બોલની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સજ્ઝાયમાં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પ્રભાવક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4028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પ્રમત્તસંયત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સર્વવિરતિ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સંયમ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પ્રમાદવશ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છઠ્ઠું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ગુણસ્થાનક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F4028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પ્રમાદયુક્ત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સંયમ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પ્રમાદ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મોહને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આધીન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કર્મબંધનો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હેતું</w:t>
      </w:r>
      <w:r w:rsidRPr="00C552FE">
        <w:rPr>
          <w:rFonts w:ascii="Nirmala UI" w:hAnsi="Nirmala UI" w:cs="Nirmala UI"/>
          <w:color w:val="002060"/>
        </w:rPr>
        <w:t>.</w:t>
      </w:r>
    </w:p>
    <w:p w:rsidR="00F4028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પ્રમોદભાવના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આપણાથી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ગુણાધિક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અધિક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વિકસિતાવસ્થાવાળા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તેઓને</w:t>
      </w:r>
    </w:p>
    <w:p w:rsidR="00FB1A11" w:rsidRPr="00C552FE" w:rsidRDefault="00F4028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જોઈને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પ્રસન્ન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હર્ષિત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પ્રવચન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પ્રકૃષ્ટ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સર્વોત્તમ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વીતરાગ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જૈનશાસન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દ્વાદશાંગી</w:t>
      </w:r>
      <w:r w:rsidRPr="00C552FE">
        <w:rPr>
          <w:rFonts w:ascii="Nirmala UI" w:hAnsi="Nirmala UI" w:cs="Nirmala UI"/>
          <w:color w:val="002060"/>
        </w:rPr>
        <w:t>.</w:t>
      </w:r>
    </w:p>
    <w:p w:rsidR="00F4028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પ્રવચનમાતા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સિમતિ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ગુપ્તિ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પ્રવચનમાતા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કારણકે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4028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આત્મધર્મરૂપ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પુત્રનો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</w:p>
    <w:p w:rsidR="00F4028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પ્રશસ્ત</w:t>
      </w:r>
      <w:r w:rsidR="00F40283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સંસારવર્ધક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નિશ્ચયથી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અપ્રશસ્ત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તથાપિ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40283" w:rsidRPr="00C552FE">
        <w:rPr>
          <w:rFonts w:ascii="Nirmala UI" w:hAnsi="Nirmala UI" w:cs="Shruti"/>
          <w:color w:val="002060"/>
          <w:cs/>
          <w:lang w:bidi="gu-IN"/>
        </w:rPr>
        <w:t>ગુણોની</w:t>
      </w:r>
    </w:p>
    <w:p w:rsidR="00FB1A11" w:rsidRPr="00C552FE" w:rsidRDefault="00F4028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રક્ષા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વૃદ્ધિ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આશ્રય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વ્યવહારથી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ઉપચારથી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પ્રશસ્ત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4028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પ્રજ્ઞાપનીય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સમજાવવા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ગુરુજી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40283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સમજાવે</w:t>
      </w:r>
      <w:r w:rsidR="00F40283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40283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40283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મનોવૃતિ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40283" w:rsidRPr="00C552FE">
        <w:rPr>
          <w:rFonts w:ascii="Nirmala UI" w:hAnsi="Nirmala UI" w:cs="Nirmala UI"/>
          <w:color w:val="002060"/>
        </w:rPr>
        <w:t xml:space="preserve"> </w:t>
      </w:r>
      <w:r w:rsidR="00F40283">
        <w:rPr>
          <w:rFonts w:ascii="Nirmala UI" w:hAnsi="Nirmala UI" w:cs="Nirmala UI"/>
          <w:color w:val="002060"/>
        </w:rPr>
        <w:t xml:space="preserve"> </w:t>
      </w:r>
      <w:r w:rsidR="00F40283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40283"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F4028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સરળતાસ્વભાવી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>
        <w:rPr>
          <w:rFonts w:ascii="Nirmala UI" w:hAnsi="Nirmala UI" w:cs="Shruti"/>
          <w:color w:val="002060"/>
          <w:cs/>
          <w:lang w:bidi="gu-IN"/>
        </w:rPr>
        <w:t>યો</w:t>
      </w:r>
      <w:r w:rsidRPr="00C552FE">
        <w:rPr>
          <w:rFonts w:ascii="Nirmala UI" w:hAnsi="Nirmala UI" w:cs="Shruti"/>
          <w:color w:val="002060"/>
          <w:cs/>
          <w:lang w:bidi="gu-IN"/>
        </w:rPr>
        <w:t>ગ્ય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તાવાળો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9150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પ્રાણાતિપાત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પ્રાણીના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પ્રાણો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હણવા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જીવઘાત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બીજાને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નાખવા</w:t>
      </w:r>
      <w:r w:rsidRPr="00C552FE">
        <w:rPr>
          <w:rFonts w:ascii="Nirmala UI" w:hAnsi="Nirmala UI" w:cs="Nirmala UI"/>
          <w:color w:val="002060"/>
        </w:rPr>
        <w:t>,</w:t>
      </w:r>
      <w:r w:rsidR="00F91500" w:rsidRPr="00F91500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F91500" w:rsidRPr="00C552FE">
        <w:rPr>
          <w:rFonts w:ascii="Nirmala UI" w:hAnsi="Nirmala UI" w:cs="Shruti"/>
          <w:color w:val="002060"/>
          <w:cs/>
          <w:lang w:bidi="gu-IN"/>
        </w:rPr>
        <w:t>અઢાર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>
        <w:rPr>
          <w:rFonts w:ascii="Nirmala UI" w:hAnsi="Nirmala UI" w:cs="Shruti"/>
          <w:color w:val="002060"/>
          <w:cs/>
          <w:lang w:bidi="gu-IN"/>
        </w:rPr>
        <w:t>પાપસ્થાનકમા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પહેલું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9150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પ્રાણાતિપાતિકી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ક્રિયા</w:t>
      </w:r>
      <w:r w:rsidRPr="00C552FE">
        <w:rPr>
          <w:rFonts w:ascii="Nirmala UI" w:hAnsi="Nirmala UI" w:cs="Nirmala UI"/>
          <w:color w:val="002060"/>
        </w:rPr>
        <w:t xml:space="preserve"> : </w:t>
      </w:r>
      <w:r w:rsidRPr="00C552FE">
        <w:rPr>
          <w:rFonts w:ascii="Nirmala UI" w:hAnsi="Nirmala UI" w:cs="Shruti"/>
          <w:color w:val="002060"/>
          <w:cs/>
          <w:lang w:bidi="gu-IN"/>
        </w:rPr>
        <w:t>અન્ય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આરંભસમારંભવાળી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ક્રિયા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૨૫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ક્રિયામાંની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પાંચમી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ક્રિયા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પ્રાથમિક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ભૂમિકા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શરૂઆતની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બાળજીવો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હજુ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વિકાસ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પ્રાપ્ય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મેળવવા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="00F91500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91500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91500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પ્રાપ્તવ્ય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પ્રેષ્યગણ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આપણે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પોષણ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નોકર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ચાકરોનો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સમૂહ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પાલવા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સમુદાય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ફણીઘર</w:t>
      </w:r>
      <w:r w:rsidR="00CD2D2A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સર્પ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4028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ફલનિષ્</w:t>
      </w:r>
      <w:r w:rsidRPr="00C552FE">
        <w:rPr>
          <w:rFonts w:ascii="Nirmala UI" w:hAnsi="Nirmala UI" w:cs="Shruti"/>
          <w:color w:val="002060"/>
          <w:cs/>
          <w:lang w:bidi="gu-IN"/>
        </w:rPr>
        <w:t>પા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દક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ફળ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ઉત્પન્ન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અવશ્ય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ફળ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આપનાર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ફલોપધાયક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બીજમાંથી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અવશ્ય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બદ્ધાયુ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પરભવનું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આયુષ્ય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બન્ધ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બંધાવું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બન્ધન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અટકાયત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પ્રતિબંધ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રોકનાર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બન્ધ</w:t>
      </w:r>
      <w:r w:rsidR="000D6409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એકીસાથે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જ્ઞાનાવરણીયાદિ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કેટલી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કેટલી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પ્રકૃતિઓ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બાંધે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91500" w:rsidRDefault="00F4028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બન્ધ</w:t>
      </w:r>
      <w:r w:rsidR="000D6409">
        <w:rPr>
          <w:rFonts w:ascii="Nirmala UI" w:hAnsi="Nirmala UI" w:cs="Shruti"/>
          <w:color w:val="002060"/>
          <w:lang w:bidi="gu-IN"/>
        </w:rPr>
        <w:t xml:space="preserve"> </w:t>
      </w:r>
      <w:r>
        <w:rPr>
          <w:rFonts w:ascii="Nirmala UI" w:hAnsi="Nirmala UI" w:cs="Shruti"/>
          <w:color w:val="002060"/>
          <w:cs/>
          <w:lang w:bidi="gu-IN"/>
        </w:rPr>
        <w:t>સ્વા</w:t>
      </w:r>
      <w:r w:rsidR="000D6409" w:rsidRPr="00C552FE">
        <w:rPr>
          <w:rFonts w:ascii="Nirmala UI" w:hAnsi="Nirmala UI" w:cs="Shruti"/>
          <w:color w:val="002060"/>
          <w:cs/>
          <w:lang w:bidi="gu-IN"/>
        </w:rPr>
        <w:t>મિ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       </w:t>
      </w:r>
      <w:r w:rsidR="00FB1A11" w:rsidRPr="00C552FE">
        <w:rPr>
          <w:rFonts w:ascii="Nirmala UI" w:hAnsi="Nirmala UI" w:cs="Nirmala UI"/>
          <w:color w:val="002060"/>
        </w:rPr>
        <w:t>: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ત્રીજા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કર્મગ્રંથનું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નરકગતિ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૬૨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માર્ગણાઓમાં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માર્ગણામાં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વર્તતો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કેટલાં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કેટલાં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બાંધે</w:t>
      </w:r>
      <w:r w:rsidR="00FB1A11" w:rsidRPr="00C552FE">
        <w:rPr>
          <w:rFonts w:ascii="Nirmala UI" w:hAnsi="Nirmala UI" w:cs="Nirmala UI"/>
          <w:color w:val="002060"/>
        </w:rPr>
        <w:t>?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બહુધા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91500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કરીને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પ્રાયઃ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બહુ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Pr="00C552FE">
        <w:rPr>
          <w:rFonts w:ascii="Nirmala UI" w:hAnsi="Nirmala UI" w:cs="Nirmala UI"/>
          <w:color w:val="002060"/>
        </w:rPr>
        <w:t>.</w:t>
      </w:r>
    </w:p>
    <w:p w:rsidR="00F9150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બાદર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91500">
        <w:rPr>
          <w:rFonts w:ascii="Nirmala UI" w:hAnsi="Nirmala UI" w:cs="Nirmala UI"/>
          <w:color w:val="002060"/>
        </w:rPr>
        <w:t xml:space="preserve">       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</w:t>
      </w:r>
      <w:r w:rsidR="00F91500" w:rsidRPr="00C552FE">
        <w:rPr>
          <w:rFonts w:ascii="Nirmala UI" w:hAnsi="Nirmala UI" w:cs="Shruti"/>
          <w:color w:val="002060"/>
          <w:cs/>
          <w:lang w:bidi="gu-IN"/>
        </w:rPr>
        <w:t>ને</w:t>
      </w:r>
      <w:r w:rsidRPr="00C552FE">
        <w:rPr>
          <w:rFonts w:ascii="Nirmala UI" w:hAnsi="Nirmala UI" w:cs="Shruti"/>
          <w:color w:val="002060"/>
          <w:cs/>
          <w:lang w:bidi="gu-IN"/>
        </w:rPr>
        <w:t>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ભેગાં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ચક્ષુથી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દેખી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ચક્ષુથી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દેખી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ગલસ્કંધો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9150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બાદરપર્યાપ્તા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ચક્ષુર્ગોચર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૪</w:t>
      </w:r>
      <w:r w:rsidRPr="00C552FE">
        <w:rPr>
          <w:rFonts w:ascii="Nirmala UI" w:hAnsi="Nirmala UI" w:cs="Nirmala UI"/>
          <w:color w:val="002060"/>
        </w:rPr>
        <w:t>/</w:t>
      </w:r>
      <w:r w:rsidRPr="00C552FE">
        <w:rPr>
          <w:rFonts w:ascii="Nirmala UI" w:hAnsi="Nirmala UI" w:cs="Shruti"/>
          <w:color w:val="002060"/>
          <w:cs/>
          <w:lang w:bidi="gu-IN"/>
        </w:rPr>
        <w:t>૫</w:t>
      </w:r>
      <w:r w:rsidRPr="00C552FE">
        <w:rPr>
          <w:rFonts w:ascii="Nirmala UI" w:hAnsi="Nirmala UI" w:cs="Nirmala UI"/>
          <w:color w:val="002060"/>
        </w:rPr>
        <w:t>/</w:t>
      </w:r>
      <w:r w:rsidRPr="00C552FE">
        <w:rPr>
          <w:rFonts w:ascii="Nirmala UI" w:hAnsi="Nirmala UI" w:cs="Shruti"/>
          <w:color w:val="002060"/>
          <w:cs/>
          <w:lang w:bidi="gu-IN"/>
        </w:rPr>
        <w:t>૬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પર્યાપ્તિઓ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સમર્થ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91500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બાદર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કેન્દ્રિય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સ્પર્શના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ઈન્દ્રિય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મળી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સ્થાવર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ચક્ષુથી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ગોચર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શરીરવાળા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91500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પર્ષદા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ભગવાનના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સમવસરણ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વખતે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મુજબ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સમૂહ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વ્યાખ્યા</w:t>
      </w:r>
      <w:r w:rsidR="00F91500" w:rsidRPr="00C552FE">
        <w:rPr>
          <w:rFonts w:ascii="Nirmala UI" w:hAnsi="Nirmala UI" w:cs="Shruti"/>
          <w:color w:val="002060"/>
          <w:cs/>
          <w:lang w:bidi="gu-IN"/>
        </w:rPr>
        <w:t>ન</w:t>
      </w:r>
    </w:p>
    <w:p w:rsidR="00F91500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સાંભળનાર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ભવનપતિ</w:t>
      </w:r>
      <w:r w:rsidR="00FB1A11" w:rsidRPr="00C552FE">
        <w:rPr>
          <w:rFonts w:ascii="Nirmala UI" w:hAnsi="Nirmala UI" w:cs="Nirmala UI"/>
          <w:color w:val="002060"/>
        </w:rPr>
        <w:t>,(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વ્યંતર</w:t>
      </w:r>
      <w:r w:rsidR="00FB1A11" w:rsidRPr="00C552FE">
        <w:rPr>
          <w:rFonts w:ascii="Nirmala UI" w:hAnsi="Nirmala UI" w:cs="Nirmala UI"/>
          <w:color w:val="002060"/>
        </w:rPr>
        <w:t>,(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જ્યોતિષક</w:t>
      </w:r>
      <w:r w:rsidR="00FB1A11" w:rsidRPr="00C552FE">
        <w:rPr>
          <w:rFonts w:ascii="Nirmala UI" w:hAnsi="Nirmala UI" w:cs="Nirmala UI"/>
          <w:color w:val="002060"/>
        </w:rPr>
        <w:t>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વૈમાનિક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="00FB1A11"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૫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૮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દેવીઓ</w:t>
      </w:r>
      <w:r w:rsidR="00FB1A11" w:rsidRPr="00C552FE">
        <w:rPr>
          <w:rFonts w:ascii="Nirmala UI" w:hAnsi="Nirmala UI" w:cs="Nirmala UI"/>
          <w:color w:val="002060"/>
        </w:rPr>
        <w:t>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૯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૧૦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સાધ્વી</w:t>
      </w:r>
      <w:r w:rsidR="00FB1A11" w:rsidRPr="00C552FE">
        <w:rPr>
          <w:rFonts w:ascii="Nirmala UI" w:hAnsi="Nirmala UI" w:cs="Nirmala UI"/>
          <w:color w:val="002060"/>
        </w:rPr>
        <w:t>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૧૧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શ્રાવક</w:t>
      </w:r>
      <w:r>
        <w:rPr>
          <w:rFonts w:ascii="Nirmala UI" w:hAnsi="Nirmala UI" w:cs="Nirmala UI"/>
          <w:color w:val="002060"/>
        </w:rPr>
        <w:t xml:space="preserve">   </w:t>
      </w:r>
      <w:r w:rsidR="00FB1A11" w:rsidRPr="00C552FE">
        <w:rPr>
          <w:rFonts w:ascii="Nirmala UI" w:hAnsi="Nirmala UI" w:cs="Nirmala UI"/>
          <w:color w:val="002060"/>
        </w:rPr>
        <w:t>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શ્રાવિકા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9150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બાલતપ</w:t>
      </w:r>
      <w:r w:rsidR="00CD2D2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91500">
        <w:rPr>
          <w:rFonts w:ascii="Nirmala UI" w:hAnsi="Nirmala UI" w:cs="Nirmala UI"/>
          <w:color w:val="002060"/>
        </w:rPr>
        <w:t xml:space="preserve">         </w:t>
      </w:r>
      <w:r w:rsidRPr="00C552FE">
        <w:rPr>
          <w:rFonts w:ascii="Nirmala UI" w:hAnsi="Nirmala UI" w:cs="Shruti"/>
          <w:color w:val="002060"/>
          <w:cs/>
          <w:lang w:bidi="gu-IN"/>
        </w:rPr>
        <w:t>અજ્ઞાનતાથી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વિવેક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પંચાગ્નિ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 xml:space="preserve"> , </w:t>
      </w:r>
      <w:r w:rsidRPr="00C552FE">
        <w:rPr>
          <w:rFonts w:ascii="Nirmala UI" w:hAnsi="Nirmala UI" w:cs="Shruti"/>
          <w:color w:val="002060"/>
          <w:cs/>
          <w:lang w:bidi="gu-IN"/>
        </w:rPr>
        <w:t>અગ્નિપ્રવેશ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જલ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પ્રવેશ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પર્વત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પડતું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મૂકવું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9150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બાહ્ય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ઉપવાસ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ઓછું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તપાવે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બહારના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લોકો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જોઈ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9150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બાહ્ય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નિમિત્ત</w:t>
      </w:r>
      <w:r w:rsidR="00F91500">
        <w:rPr>
          <w:rFonts w:ascii="Nirmala UI" w:hAnsi="Nirmala UI" w:cs="Shruti"/>
          <w:color w:val="002060"/>
          <w:lang w:bidi="gu-IN"/>
        </w:rPr>
        <w:t xml:space="preserve"> 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સમ્યકત્ત્વાદિ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સહાયક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થનાર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બહારનાં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કારણો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મૂર્તિ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ગુરુજી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સમજાવનાર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વડીલો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બિનજરૂરી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91500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>:</w:t>
      </w:r>
      <w:r w:rsidR="00F91500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જરૂરિયાત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નાટક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સિનેમા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જોવાં</w:t>
      </w:r>
      <w:r w:rsidRPr="00C552FE">
        <w:rPr>
          <w:rFonts w:ascii="Nirmala UI" w:hAnsi="Nirmala UI" w:cs="Nirmala UI"/>
          <w:color w:val="002060"/>
        </w:rPr>
        <w:t>.</w:t>
      </w:r>
    </w:p>
    <w:p w:rsidR="00F9150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બુદ્ધબોધિત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મહાત્માઓ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પ્રતિબોધ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તેઓની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ઉપદેશ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સાંભળવાથી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પ્રતિબોધ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પામે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બેઈન્દ્રિય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સ્પર્શના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શંખ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કોડાં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અળિસયાં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કાલ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૪૮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મિનિટનો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૨૪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મિનિટની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ઘડી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બોધિ</w:t>
      </w:r>
      <w:r w:rsidR="00166A66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સમ્યક્ત્વરૂપી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અવન્ધ્યકારણ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અવશ્યફળ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9150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બોધિસત્ત્વ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બૌદ્ધદર્શનમાં</w:t>
      </w:r>
      <w:r w:rsidRPr="00C552FE">
        <w:rPr>
          <w:rFonts w:ascii="Nirmala UI" w:hAnsi="Nirmala UI" w:cs="Nirmala UI"/>
          <w:color w:val="002060"/>
        </w:rPr>
        <w:t xml:space="preserve"> “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સમ્યગ્દ્રષ્ટિ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”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પ્રસિદ્ધ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પારિભાષિક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શબ્દ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 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મોક્ષનું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સાચું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તત્ત્વબોધ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રુચિ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બ્રહ્મચર્ય</w:t>
      </w:r>
      <w:r w:rsidRPr="00C552FE">
        <w:rPr>
          <w:rFonts w:ascii="Nirmala UI" w:hAnsi="Nirmala UI" w:cs="Nirmala UI"/>
          <w:color w:val="002060"/>
        </w:rPr>
        <w:tab/>
      </w:r>
      <w:r w:rsidR="00F91500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</w:t>
      </w:r>
      <w:r w:rsidR="00166A66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સ્વભાવમાં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લીન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બ્રહ્મલોક</w:t>
      </w:r>
      <w:r w:rsidRPr="00C552FE">
        <w:rPr>
          <w:rFonts w:ascii="Nirmala UI" w:hAnsi="Nirmala UI" w:cs="Nirmala UI"/>
          <w:color w:val="002060"/>
        </w:rPr>
        <w:tab/>
      </w:r>
      <w:r w:rsidR="00F91500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વૈમાનિક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પાંચમો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દેવલોક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બ્રહ્મહત્યા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બ્રાહ્મણની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બ્રાહ્મણોને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ભક્તિભાવ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હૃદયમાં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>.</w:t>
      </w:r>
    </w:p>
    <w:p w:rsidR="00F9150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ભક્તિયોગ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જોડનાર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પ્રથમિક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કક્ષાએ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9150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ભટ્ટારક</w:t>
      </w:r>
      <w:r w:rsidRPr="00C552FE">
        <w:rPr>
          <w:rFonts w:ascii="Nirmala UI" w:hAnsi="Nirmala UI" w:cs="Nirmala UI"/>
          <w:color w:val="002060"/>
        </w:rPr>
        <w:tab/>
      </w:r>
      <w:r w:rsidR="00F91500">
        <w:rPr>
          <w:rFonts w:ascii="Nirmala UI" w:hAnsi="Nirmala UI" w:cs="Nirmala UI"/>
          <w:color w:val="002060"/>
        </w:rPr>
        <w:t xml:space="preserve">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દિગંબર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સંપ્રદાયને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નગ્ન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સાધુઅવસ્થા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સ્વીકારતાં</w:t>
      </w:r>
      <w:r w:rsidR="00F91500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ક્ષુલ્લ્કાવસ્થા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9150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પૂર્વેની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અવસ્થાવિશેષ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જેઓ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લાલવસ્ત્રધારી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ભદ્ર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શાલવન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મેરુપર્વતની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તળેટીમાં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EC489A" w:rsidRPr="00C552FE">
        <w:rPr>
          <w:rFonts w:ascii="Nirmala UI" w:hAnsi="Nirmala UI" w:cs="Shruti"/>
          <w:color w:val="002060"/>
          <w:cs/>
          <w:lang w:bidi="gu-IN"/>
        </w:rPr>
        <w:t>સું</w:t>
      </w:r>
      <w:r w:rsidRPr="00C552FE">
        <w:rPr>
          <w:rFonts w:ascii="Nirmala UI" w:hAnsi="Nirmala UI" w:cs="Shruti"/>
          <w:color w:val="002060"/>
          <w:cs/>
          <w:lang w:bidi="gu-IN"/>
        </w:rPr>
        <w:t>દર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</w:t>
      </w:r>
      <w:r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ભરતક્ષેત્ર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જંબૂદ્વીપમાં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દક્ષિણ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ભાગમાં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ચંદ્રમાના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૫૨૬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૬</w:t>
      </w:r>
      <w:r w:rsidRPr="00C552FE">
        <w:rPr>
          <w:rFonts w:ascii="Nirmala UI" w:hAnsi="Nirmala UI" w:cs="Nirmala UI"/>
          <w:color w:val="002060"/>
        </w:rPr>
        <w:t>/</w:t>
      </w:r>
      <w:r w:rsidRPr="00C552FE">
        <w:rPr>
          <w:rFonts w:ascii="Nirmala UI" w:hAnsi="Nirmala UI" w:cs="Shruti"/>
          <w:color w:val="002060"/>
          <w:cs/>
          <w:lang w:bidi="gu-IN"/>
        </w:rPr>
        <w:t>૧૯</w:t>
      </w:r>
      <w:r w:rsidR="00EC489A" w:rsidRPr="00EC489A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EC489A" w:rsidRPr="00C552FE">
        <w:rPr>
          <w:rFonts w:ascii="Nirmala UI" w:hAnsi="Nirmala UI" w:cs="Shruti"/>
          <w:color w:val="002060"/>
          <w:cs/>
          <w:lang w:bidi="gu-IN"/>
        </w:rPr>
        <w:t>યોજન</w:t>
      </w:r>
    </w:p>
    <w:p w:rsidR="00EC489A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ઉત્તર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દક્ષિણ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લાંબું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પૂર્વ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પશ્ચિમ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અનિયત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લાંબું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ઘાતકીખંડ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પુષ્કરવરદ્વીપમાં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 xml:space="preserve"> +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ભરતક્ષેત્રો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ભવચક્ર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સંસારરૂપી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ચક્ર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ફરવા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ભગકવાપણું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ભવનપતિદેવ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નિકાયના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દેવોમાંની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પ્રથમ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નિકાય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અસુરકુમાર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ભવનિર્વેદ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કંટાળો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સંસારસુખની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બિનરસિકતા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ભવપરિપાક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ભવોનું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પાકવી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ભવભીરુ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સંસારના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- </w:t>
      </w:r>
      <w:r w:rsidRPr="00C552FE">
        <w:rPr>
          <w:rFonts w:ascii="Nirmala UI" w:hAnsi="Nirmala UI" w:cs="Shruti"/>
          <w:color w:val="002060"/>
          <w:cs/>
          <w:lang w:bidi="gu-IN"/>
        </w:rPr>
        <w:t>દુઃખમય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ભાવોથી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ડરનારો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ભવાભિનંદી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ભૌતિક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આનંદ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ભવિતવ્યતા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નિયતિ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ભાવિમાં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નિશ્ભિત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થનારું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કેવલજ્ઞાનીની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પર્યાયો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ભવ્યાતિભવ્ય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સુંદરમાં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સુંદર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સુંદર</w:t>
      </w:r>
      <w:r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ભાટકર્મ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ગાડી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ગાડાં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વાહનો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આપવાં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ભાડાથી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ચલાવવાં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પંદર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EC489A">
        <w:rPr>
          <w:rFonts w:ascii="Nirmala UI" w:hAnsi="Nirmala UI" w:cs="Shruti"/>
          <w:color w:val="002060"/>
          <w:cs/>
          <w:lang w:bidi="gu-IN"/>
        </w:rPr>
        <w:t>કર્માદાનમા</w:t>
      </w:r>
      <w:r w:rsidR="00EC489A" w:rsidRPr="00C552FE">
        <w:rPr>
          <w:rFonts w:ascii="Nirmala UI" w:hAnsi="Nirmala UI" w:cs="Shruti"/>
          <w:color w:val="002060"/>
          <w:cs/>
          <w:lang w:bidi="gu-IN"/>
        </w:rPr>
        <w:t>નું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કર્મદાન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ભાટ</w:t>
      </w:r>
      <w:r w:rsidR="000D6409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પ્રશંસા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ગુણાવલિ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ગાનારા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વધુ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વિશેષણો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વાપરી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સારું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બોલનારા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સૂર્ય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રવિ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તેજપુંજ</w:t>
      </w:r>
      <w:r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ભામંડળ</w:t>
      </w:r>
      <w:r w:rsidRPr="00C552FE">
        <w:rPr>
          <w:rFonts w:ascii="Nirmala UI" w:hAnsi="Nirmala UI" w:cs="Nirmala UI"/>
          <w:color w:val="002060"/>
        </w:rPr>
        <w:tab/>
      </w:r>
      <w:r w:rsidR="00CD2D2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મુખમુદ્રાની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પાછળ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રખાતું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તેજના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સમૂહાત્મક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ચક્ર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પ્રભુજીના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મુખના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તેજને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આકર્ષી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ભારતી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સરસ્વતી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વાણી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વાણીની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પ્રવચન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ભારારોપણ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ભારનું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આરોપણ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નાખવો</w:t>
      </w:r>
      <w:r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હૈયાના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અંદરના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ઉપશમ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ક્ષયોપશમ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ક્ષય</w:t>
      </w:r>
      <w:r w:rsidR="00EC489A">
        <w:rPr>
          <w:rFonts w:ascii="Nirmala UI" w:hAnsi="Nirmala UI" w:cs="Nirmala UI"/>
          <w:color w:val="002060"/>
        </w:rPr>
        <w:t xml:space="preserve"> </w:t>
      </w:r>
      <w:r w:rsidR="00EC489A" w:rsidRPr="00C552FE">
        <w:rPr>
          <w:rFonts w:ascii="Nirmala UI" w:hAnsi="Nirmala UI" w:cs="Shruti"/>
          <w:color w:val="002060"/>
          <w:cs/>
          <w:lang w:bidi="gu-IN"/>
        </w:rPr>
        <w:t>ઉપશમ</w:t>
      </w:r>
      <w:r w:rsidR="00EC489A"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>-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આવેલું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સ્વરૂપ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વસ્તુનું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સહજસ્વરૂપ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પારિણામિકભાવ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).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ભાવનિક્ષેપ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વાસ્તવિક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યથાર્થ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પરિસ્થિતિ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ભગવાનની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કેવલી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તેઓને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="00EC489A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ઘાતીકર્મોનો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વિશેષે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અજ્ઞાનતા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ક્રોધ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માન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માયા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લોભ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દ્વેષ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="00EC489A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પુણ્ય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ઘાતીક્રર્મોનો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ક્ષયોપશમ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વિશેષે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મોહનીયનો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ક્ષયોપશમ</w:t>
      </w:r>
      <w:r w:rsidR="00EC489A">
        <w:rPr>
          <w:rFonts w:ascii="Nirmala UI" w:hAnsi="Nirmala UI" w:cs="Shruti"/>
          <w:color w:val="002060"/>
          <w:lang w:bidi="gu-IN"/>
        </w:rPr>
        <w:t>.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સમ્યગ્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ક્ષમા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નમ્રતા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સરળતા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સંતોષ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શીયળ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પૂજા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ઉચ્ચતમ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પરિણામોપૂર્વક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નમસ્કાર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કષાયોનું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દમન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="00EC489A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વીર્ય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</w:t>
      </w:r>
      <w:r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="00EC489A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બીજાનું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ખરાબ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કષાયોનો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આવેશ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કષાયોની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તીવ્રતા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ભાવિ</w:t>
      </w:r>
      <w:r w:rsidR="00EC489A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ભાવિમાં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કેવલજ્ઞાની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ભગવાનની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EC489A">
        <w:rPr>
          <w:rFonts w:ascii="Nirmala UI" w:hAnsi="Nirmala UI" w:cs="Shruti"/>
          <w:color w:val="002060"/>
          <w:cs/>
          <w:lang w:bidi="gu-IN"/>
        </w:rPr>
        <w:t>બન</w:t>
      </w:r>
      <w:r w:rsidR="00EC489A" w:rsidRPr="00C552FE">
        <w:rPr>
          <w:rFonts w:ascii="Nirmala UI" w:hAnsi="Nirmala UI" w:cs="Shruti"/>
          <w:color w:val="002060"/>
          <w:cs/>
          <w:lang w:bidi="gu-IN"/>
        </w:rPr>
        <w:t>વા</w:t>
      </w:r>
      <w:r w:rsidRPr="00C552FE">
        <w:rPr>
          <w:rFonts w:ascii="Nirmala UI" w:hAnsi="Nirmala UI" w:cs="Shruti"/>
          <w:color w:val="002060"/>
          <w:cs/>
          <w:lang w:bidi="gu-IN"/>
        </w:rPr>
        <w:t>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નિયત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>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ભાવિમાં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નિયત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થનારા</w:t>
      </w:r>
      <w:r w:rsidR="00FB1A11" w:rsidRPr="00C552FE">
        <w:rPr>
          <w:rFonts w:ascii="Nirmala UI" w:hAnsi="Nirmala UI" w:cs="Nirmala UI"/>
          <w:color w:val="002060"/>
        </w:rPr>
        <w:t>).</w:t>
      </w:r>
    </w:p>
    <w:p w:rsidR="00EC489A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ભાવેન્દ્રિય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મતિ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શ્રુતજ્ઞાનાવરણીય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ક્ષયોપશમથી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થયેલી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ઈન્દ્રિયો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દ્વારા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વિ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ષય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જાણવાની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શક્તિ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ભાષાસમિતિ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પ્રિય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હિતકારક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સત્ય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પરિમિત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પ્રમાણસર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બોલવું</w:t>
      </w:r>
      <w:r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ભાષ્ય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સૂત્રકથિત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સ્પષ્ટ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સૂત્રમાં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સંક્ષિપ્ત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વિસ્તારથી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સમજાવ્યો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તત્ત્વાર્થ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ભાષ્ય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વિશેષાવશ્યક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ભાષ્ય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ભુજપરિસર્પ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પ્રાણીઓ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હાથથી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બેઠેલી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ભોજનાદિ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ચાલવાની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અવસ્થામાં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વાંદરા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ખિસકોલી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ભૂચર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EC489A">
        <w:rPr>
          <w:rFonts w:ascii="Nirmala UI" w:hAnsi="Nirmala UI" w:cs="Nirmala UI"/>
          <w:color w:val="002060"/>
        </w:rPr>
        <w:t xml:space="preserve">        </w:t>
      </w:r>
      <w:r w:rsidR="00EC489A" w:rsidRPr="00EC489A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EC489A" w:rsidRPr="00C552FE">
        <w:rPr>
          <w:rFonts w:ascii="Nirmala UI" w:hAnsi="Nirmala UI" w:cs="Shruti"/>
          <w:color w:val="002060"/>
          <w:cs/>
          <w:lang w:bidi="gu-IN"/>
        </w:rPr>
        <w:t>પૃથ્વી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પશુ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ભૂતપંચક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ભૂતો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પૃથ્વી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પાણી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તેજ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વાયુ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આકાશ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ભૂમિશયન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પૃથ્વી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ઊંઘવું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ગાદી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ગાદલાં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શયન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ભેદાભેદ</w:t>
      </w:r>
      <w:r w:rsidR="008E522F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વચ્ચે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અભેદ</w:t>
      </w:r>
      <w:r w:rsidRPr="00C552FE">
        <w:rPr>
          <w:rFonts w:ascii="Nirmala UI" w:hAnsi="Nirmala UI" w:cs="Nirmala UI"/>
          <w:color w:val="002060"/>
        </w:rPr>
        <w:t xml:space="preserve">;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પશુ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મનુષ્યપણે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પંચેન્દ્રિયપણે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અભેદ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ભોગોપભોગ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વારંવાર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ઉપભોગ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વર્તવું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ભોગોપભોગ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ભૌતિક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સંસારસુખ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મેળવવા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ભ્રમર</w:t>
      </w:r>
      <w:r w:rsidR="00166A66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વૃ</w:t>
      </w:r>
      <w:r w:rsidR="00166A66">
        <w:rPr>
          <w:rFonts w:ascii="Nirmala UI" w:hAnsi="Nirmala UI" w:cs="Shruti" w:hint="cs"/>
          <w:color w:val="002060"/>
          <w:cs/>
          <w:lang w:bidi="gu-IN"/>
        </w:rPr>
        <w:t>ત્તિ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ભમરાની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સાધુસંતોનો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ભમરાની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ભમરો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EC489A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જુદાં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ફૂલોમાંથી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ચૂસે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ફૂલનો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વિનાશ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સાધુ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જુદાં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જુદાં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ઘરોથી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અલ્પ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અલ્પ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કોઈને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દુઃખ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આપે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ભ્રષ્ટ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પામેલ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ખોવાયેલ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માર્ગથી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પડેલ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ભ્રાન્તિ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અજ્ઞાનદશા</w:t>
      </w:r>
      <w:r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મંગળ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EC489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ગાળે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પેલે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ઉતારે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મંગળ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મંગલસૂત્ર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મંગળ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પવિત્ર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કંઠમાં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પહેરાતું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વ્યવહારથી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મંગલમય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આભૂષણ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મંડલ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માંડલું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ગોળાકારે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ચક્ર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જંબૂદ્વીપમાં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સૂર્ય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ચંદ્રાદિને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ફરવાનાં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માંડલાં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સૂર્યના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૧૮૩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ચંદ્રના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૧૫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મંડલ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EC48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મંડલક્ષેત્ર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માંડલાનું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સૂર્ય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ચંદ્રને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રોકાયેલુ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માંડલાંનું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EC48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૫૧૦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૪૮</w:t>
      </w:r>
      <w:r w:rsidR="00FB1A11" w:rsidRPr="00C552FE">
        <w:rPr>
          <w:rFonts w:ascii="Nirmala UI" w:hAnsi="Nirmala UI" w:cs="Nirmala UI"/>
          <w:color w:val="002060"/>
        </w:rPr>
        <w:t>/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૬૧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ચારક્ષેત્ર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મંથન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વલોવવું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મંથન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જોરજોરથી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987632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ગોળગોળ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ફેરવવું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મગ્નતા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એકાકાર</w:t>
      </w:r>
      <w:r w:rsidRPr="00C552FE">
        <w:rPr>
          <w:rFonts w:ascii="Nirmala UI" w:hAnsi="Nirmala UI" w:cs="Nirmala UI"/>
          <w:color w:val="002060"/>
        </w:rPr>
        <w:t>,</w:t>
      </w:r>
      <w:r w:rsidR="00987632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ઓતપ્રોત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તન્મયતા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મઘાનારકી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નારકીમાંની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છઠ્ઠી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મતિકલ્પના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પોતાની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કલ્પના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મતિવિભ્રમ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ઊલટી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મતિમાં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ખોટી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ઘૂસી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જવી</w:t>
      </w:r>
      <w:r w:rsidRPr="00C552FE">
        <w:rPr>
          <w:rFonts w:ascii="Nirmala UI" w:hAnsi="Nirmala UI" w:cs="Nirmala UI"/>
          <w:color w:val="002060"/>
        </w:rPr>
        <w:t>.</w:t>
      </w:r>
    </w:p>
    <w:p w:rsidR="000D6409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</w:t>
      </w:r>
      <w:r w:rsidR="00564412">
        <w:rPr>
          <w:rFonts w:ascii="Nirmala UI" w:hAnsi="Nirmala UI" w:cs="Shruti"/>
          <w:color w:val="002060"/>
          <w:cs/>
          <w:lang w:bidi="gu-IN"/>
        </w:rPr>
        <w:t>ત્</w:t>
      </w:r>
      <w:r w:rsidR="00C527FF">
        <w:rPr>
          <w:rFonts w:ascii="Nirmala UI" w:hAnsi="Nirmala UI" w:cs="Shruti" w:hint="cs"/>
          <w:color w:val="002060"/>
          <w:cs/>
          <w:lang w:bidi="gu-IN"/>
        </w:rPr>
        <w:t xml:space="preserve">સ્ય </w:t>
      </w:r>
      <w:r w:rsidR="00C527FF" w:rsidRPr="00C552FE">
        <w:rPr>
          <w:rFonts w:ascii="Nirmala UI" w:hAnsi="Nirmala UI" w:cs="Shruti"/>
          <w:color w:val="002060"/>
          <w:cs/>
          <w:lang w:bidi="gu-IN"/>
        </w:rPr>
        <w:t>ગ</w:t>
      </w:r>
      <w:r w:rsidRPr="00C552FE">
        <w:rPr>
          <w:rFonts w:ascii="Nirmala UI" w:hAnsi="Nirmala UI" w:cs="Shruti"/>
          <w:color w:val="002060"/>
          <w:cs/>
          <w:lang w:bidi="gu-IN"/>
        </w:rPr>
        <w:t>લાગલ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ન્યાય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0D6409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Shruti"/>
          <w:color w:val="002060"/>
          <w:cs/>
          <w:lang w:bidi="gu-IN"/>
        </w:rPr>
        <w:t>નાના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માછલાને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મોટું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માછલું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ગળે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મોટા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માછલાને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મોટું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માછલું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ગળે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0D6409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</w:t>
      </w:r>
      <w:r w:rsidRPr="00C552FE">
        <w:rPr>
          <w:rFonts w:ascii="Nirmala UI" w:hAnsi="Nirmala UI" w:cs="Shruti"/>
          <w:color w:val="002060"/>
          <w:cs/>
          <w:lang w:bidi="gu-IN"/>
        </w:rPr>
        <w:t>ના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મોટો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દબાવે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મોટો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દબાવે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ગળી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="00FB1A11" w:rsidRPr="00C552FE">
        <w:rPr>
          <w:rFonts w:ascii="Nirmala UI" w:hAnsi="Nirmala UI" w:cs="Nirmala UI"/>
          <w:color w:val="002060"/>
        </w:rPr>
        <w:t>.</w:t>
      </w:r>
      <w:r w:rsidR="00FB1A11" w:rsidRPr="00C552FE">
        <w:rPr>
          <w:rFonts w:ascii="Nirmala UI" w:hAnsi="Nirmala UI" w:cs="Nirmala UI"/>
          <w:color w:val="002060"/>
        </w:rPr>
        <w:tab/>
      </w:r>
    </w:p>
    <w:p w:rsidR="000D6409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અભિમાન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="000D6409">
        <w:rPr>
          <w:rFonts w:ascii="Nirmala UI" w:hAnsi="Nirmala UI" w:cs="Nirmala UI"/>
          <w:color w:val="002060"/>
        </w:rPr>
        <w:t>[</w:t>
      </w:r>
      <w:r w:rsidRPr="00C552FE">
        <w:rPr>
          <w:rFonts w:ascii="Nirmala UI" w:hAnsi="Nirmala UI" w:cs="Shruti"/>
          <w:color w:val="002060"/>
          <w:cs/>
          <w:lang w:bidi="gu-IN"/>
        </w:rPr>
        <w:t>અહંકાર</w:t>
      </w:r>
      <w:r w:rsidR="000D6409">
        <w:rPr>
          <w:rFonts w:ascii="Nirmala UI" w:hAnsi="Nirmala UI" w:cs="Shruti"/>
          <w:color w:val="002060"/>
          <w:lang w:bidi="gu-IN"/>
        </w:rPr>
        <w:t>]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જાતિનો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કુળનો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રૂપનો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વિદ્યાનો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ધનનો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અહંકાર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કુલ</w:t>
      </w:r>
    </w:p>
    <w:p w:rsidR="00FB1A11" w:rsidRPr="00C527FF" w:rsidRDefault="000D6409" w:rsidP="00FB1A11">
      <w:pPr>
        <w:rPr>
          <w:rFonts w:ascii="Nirmala UI" w:hAnsi="Nirmala UI" w:cs="Shruti" w:hint="cs"/>
          <w:color w:val="002060"/>
          <w:lang w:bidi="gu-IN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જાતના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મદોન્મત્ત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અભિમાનથી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ગર્વિષ્ઠ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બનેલ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અહંકારી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મધ્યમ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વચ્ચેનું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જધન્ય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ઉત્કૃષ્ટ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મનનીય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પ્રવચન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વક્તાનું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ભાષણ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ભાષણ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મનવાંચ્છિત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ફલપ્રદ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0D6409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Shruti"/>
          <w:color w:val="002060"/>
          <w:cs/>
          <w:lang w:bidi="gu-IN"/>
        </w:rPr>
        <w:t>મનગમતા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ફળને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મનોગત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સંકલ્પો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મન્દ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મિથ્યાત્વી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0D6409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મિથ્યાત્વ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ઢીલું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હળવું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થયું</w:t>
      </w:r>
      <w:r w:rsidR="000D6409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મન્મથ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કામદેવ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કામવિકાર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કામવાસના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મરણ</w:t>
      </w:r>
      <w:r w:rsidR="000D6409">
        <w:rPr>
          <w:rFonts w:ascii="Nirmala UI" w:hAnsi="Nirmala UI" w:cs="Shruti"/>
          <w:color w:val="002060"/>
          <w:lang w:bidi="gu-IN"/>
        </w:rPr>
        <w:t xml:space="preserve"> </w:t>
      </w:r>
      <w:r w:rsidR="000D6409">
        <w:rPr>
          <w:rFonts w:ascii="Nirmala UI" w:hAnsi="Nirmala UI" w:cs="Shruti"/>
          <w:color w:val="002060"/>
          <w:cs/>
          <w:lang w:bidi="gu-IN"/>
        </w:rPr>
        <w:t>સ</w:t>
      </w:r>
      <w:r w:rsidRPr="00C552FE">
        <w:rPr>
          <w:rFonts w:ascii="Nirmala UI" w:hAnsi="Nirmala UI" w:cs="Shruti"/>
          <w:color w:val="002060"/>
          <w:cs/>
          <w:lang w:bidi="gu-IN"/>
        </w:rPr>
        <w:t>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ઘાત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મૃત્યુકાલે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ઉત્પત્તિ</w:t>
      </w:r>
      <w:r w:rsidR="000D6409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આત્મપ્રદેશોને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0D6409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લંબાવવા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મરણાશંસા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મરવાની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વહેલું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મૃત્યુ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મર્મવેધક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મર્મસ્થાનોને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વીંધી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નાખે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વચનો</w:t>
      </w:r>
      <w:r w:rsidRPr="00C552FE">
        <w:rPr>
          <w:rFonts w:ascii="Nirmala UI" w:hAnsi="Nirmala UI" w:cs="Nirmala UI"/>
          <w:color w:val="002060"/>
        </w:rPr>
        <w:t>.</w:t>
      </w:r>
    </w:p>
    <w:p w:rsidR="000D6409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મર્મ</w:t>
      </w:r>
      <w:r w:rsidR="00C527FF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પ્રદેશોનું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અસ્તિત્વ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ભાગના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છેદન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ભેદનથી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0D6409" w:rsidRPr="00C552FE">
        <w:rPr>
          <w:rFonts w:ascii="Nirmala UI" w:hAnsi="Nirmala UI" w:cs="Shruti"/>
          <w:color w:val="002060"/>
          <w:cs/>
          <w:lang w:bidi="gu-IN"/>
        </w:rPr>
        <w:t>મૃત્યુ</w:t>
      </w:r>
      <w:r w:rsidR="000D6409"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D6409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ઘમિષ્ઠ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ભાગ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D6409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મહસેન</w:t>
      </w:r>
      <w:r w:rsidR="000D6409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બિહારપ્રદેશમાં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સુંદર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મહાવીર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સ્વામીની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પ્રથમ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0D6409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દેશના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સંઘની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સ્થાપના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હતી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0D6409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મહા</w:t>
      </w:r>
      <w:r w:rsidR="0013439A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કાયોત્સર્ગમાં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મોટી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છૂટો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અન્નત્થ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સૂત્રમાં</w:t>
      </w:r>
      <w:r w:rsidRPr="00C552FE">
        <w:rPr>
          <w:rFonts w:ascii="Nirmala UI" w:hAnsi="Nirmala UI" w:cs="Nirmala UI"/>
          <w:color w:val="002060"/>
        </w:rPr>
        <w:t xml:space="preserve"> ‘</w:t>
      </w:r>
      <w:r w:rsidRPr="00C552FE">
        <w:rPr>
          <w:rFonts w:ascii="Nirmala UI" w:hAnsi="Nirmala UI" w:cs="Shruti"/>
          <w:color w:val="002060"/>
          <w:cs/>
          <w:lang w:bidi="gu-IN"/>
        </w:rPr>
        <w:t>એવંમાઈએહિં</w:t>
      </w:r>
      <w:r w:rsidRPr="00C552FE">
        <w:rPr>
          <w:rFonts w:ascii="Nirmala UI" w:hAnsi="Nirmala UI" w:cs="Nirmala UI"/>
          <w:color w:val="002060"/>
        </w:rPr>
        <w:t xml:space="preserve">’ </w:t>
      </w:r>
    </w:p>
    <w:p w:rsidR="0013439A" w:rsidRDefault="000D6409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</w:t>
      </w:r>
      <w:r w:rsidR="0013439A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શબ્દમાં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શબ્દથી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જણાવેલ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પંચેન્દ્રિયનું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છેદનભેદન</w:t>
      </w:r>
      <w:r w:rsidR="00FB1A11" w:rsidRPr="00C552FE">
        <w:rPr>
          <w:rFonts w:ascii="Nirmala UI" w:hAnsi="Nirmala UI" w:cs="Nirmala UI"/>
          <w:color w:val="002060"/>
        </w:rPr>
        <w:t>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>)</w:t>
      </w:r>
      <w:r w:rsidR="00C527FF" w:rsidRPr="00C527FF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C527FF" w:rsidRPr="00C552FE">
        <w:rPr>
          <w:rFonts w:ascii="Nirmala UI" w:hAnsi="Nirmala UI" w:cs="Shruti"/>
          <w:color w:val="002060"/>
          <w:cs/>
          <w:lang w:bidi="gu-IN"/>
        </w:rPr>
        <w:t>પ્રા</w:t>
      </w:r>
      <w:r w:rsidR="00C527FF">
        <w:rPr>
          <w:rFonts w:ascii="Nirmala UI" w:hAnsi="Nirmala UI" w:cs="Shruti"/>
          <w:color w:val="002060"/>
          <w:cs/>
          <w:lang w:bidi="gu-IN"/>
        </w:rPr>
        <w:t>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13439A" w:rsidRDefault="0013439A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ઘા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પ્રાણીઓનો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ઉપદ્રવ</w:t>
      </w:r>
      <w:r w:rsidR="00FB1A11" w:rsidRPr="00C552FE">
        <w:rPr>
          <w:rFonts w:ascii="Nirmala UI" w:hAnsi="Nirmala UI" w:cs="Nirmala UI"/>
          <w:color w:val="002060"/>
        </w:rPr>
        <w:t>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અગ્નિ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જલાદિનો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>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સર્પાદિનો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ડંશ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મોટી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છૂટ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મહાતમઃપ્રભા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નારકીઓમાંની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છેલ્લી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સાતમી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મહાદુર્લભ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3439A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13439A">
        <w:rPr>
          <w:rFonts w:ascii="Nirmala UI" w:hAnsi="Nirmala UI" w:cs="Nirmala UI"/>
          <w:color w:val="002060"/>
        </w:rPr>
        <w:t xml:space="preserve">        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મુશ્કેલીથી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મનુષ્યભવ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વસ્તુઓ</w:t>
      </w:r>
      <w:r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મહાવિગઈ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વર્ણવાળા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અસંખ્ય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મુક્ત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મધ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માંસ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મંદિરા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માખણ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મોટી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વિગઈ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મહાવિદેહ</w:t>
      </w:r>
      <w:r w:rsidR="0013439A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જંબુદ્વીપમાં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મધ્યભાગમાં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પશ્ચિમ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લાંબું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13439A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પ્રમાણે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ઘાતકી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ખંડ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અર્ધપુષ્કવર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દ્વીપમાં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અનિયમિત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માપવાળાં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મહાવિદેહ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મહાશુક્રદેવલોક</w:t>
      </w:r>
      <w:r w:rsidRPr="00C552FE">
        <w:rPr>
          <w:rFonts w:ascii="Nirmala UI" w:hAnsi="Nirmala UI" w:cs="Nirmala UI"/>
          <w:color w:val="002060"/>
        </w:rPr>
        <w:t xml:space="preserve"> :</w:t>
      </w:r>
      <w:r w:rsidR="0013439A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વૈમાનિક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સાતમાો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દેવલોક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માતંગપતિ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હાથીઓનો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સ્વામી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ચંડાળોમાં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અગ્રસેર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માધ્યસ્થભાવ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13439A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Shruti"/>
          <w:color w:val="002060"/>
          <w:cs/>
          <w:lang w:bidi="gu-IN"/>
        </w:rPr>
        <w:t>તટસ્થપણું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પક્ષોમાંથી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પક્ષમાં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ખેંચાવું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વચ્ચે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ન્યાયમાં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માયામૃષાવાદ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13439A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પેટમાં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કપટ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રાખવાપૂર્વક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જૂઠું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અઢાર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પાપસ્થાનકોમાંનું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સત્તરમું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પાપસ્થાનક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માયાશલ્ય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શલ્યોમાંનું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હૈયામાં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કપટ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માર્ગણા</w:t>
      </w:r>
      <w:r w:rsidR="004C5801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સ્થાનક</w:t>
      </w:r>
      <w:r w:rsidR="0013439A">
        <w:rPr>
          <w:rFonts w:ascii="Nirmala UI" w:hAnsi="Nirmala UI" w:cs="Shruti"/>
          <w:color w:val="002060"/>
          <w:lang w:bidi="gu-IN"/>
        </w:rPr>
        <w:t xml:space="preserve">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કોઈપણ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પાડેલા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દ્વારો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વિચારણાનાં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સ્થાનો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મૂળ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૧૪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ઉત્તરભેદ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૬૨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માર્ગ</w:t>
      </w:r>
      <w:r w:rsidR="004C5801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પતિત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અર્ધપુદ્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પરાવર્તનકાળની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અંદર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સાચા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માર્ગ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આવેલો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માર્ગનુસારિતા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જિનેશ્વર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ભગવંતે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બતાવેલા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માર્ગને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અનુસરવાપણું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માર્ગાભિમુખ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સાચા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માર્ગની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સન્મુખ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માર્દવતા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કોમળતા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હૈયાની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સરળતા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કપટ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માર્મિક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ભાષા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મીઠું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અંદર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ઝેર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વ્યંગવચનો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દ્વિઅર્થી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ભાષા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માર્મિક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યુક્તિ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સામેના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પ્રતિપક્ષના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મર્મને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નાખે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તીવ્ર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યુક્તિ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માર્મિક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શબ્દ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મર્મમાં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લાગી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ઝેરયુક્ત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શબ્દ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માલકોશ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="0013439A">
        <w:rPr>
          <w:rFonts w:ascii="Nirmala UI" w:hAnsi="Nirmala UI" w:cs="Shruti"/>
          <w:color w:val="002060"/>
          <w:lang w:bidi="gu-IN"/>
        </w:rPr>
        <w:t xml:space="preserve"> 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સુંદર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ધ્વનિ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વરસાદ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મિચ્છામિ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દુક્કડં</w:t>
      </w:r>
      <w:r w:rsidR="0013439A">
        <w:rPr>
          <w:rFonts w:ascii="Nirmala UI" w:hAnsi="Nirmala UI" w:cs="Shruti"/>
          <w:color w:val="002060"/>
          <w:lang w:bidi="gu-IN"/>
        </w:rPr>
        <w:t xml:space="preserve">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મારું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મિથ્યા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થજો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હોજો</w:t>
      </w:r>
      <w:r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મિથ્યાત્વ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શલ્ય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3439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કુદેવ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કુગુરુ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કુધર્મની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રુચિ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શલ્યોમાંનું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શલ્ય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ડંખ</w:t>
      </w:r>
      <w:r w:rsidRPr="00C552FE">
        <w:rPr>
          <w:rFonts w:ascii="Nirmala UI" w:hAnsi="Nirmala UI" w:cs="Nirmala UI"/>
          <w:color w:val="002060"/>
        </w:rPr>
        <w:t xml:space="preserve">,  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જેનાથી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કર્મોનો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ડંખ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લાગે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મિથ્યાદ્રષ્ટિગુણસ્થાનક</w:t>
      </w:r>
      <w:r w:rsidRPr="00C552FE">
        <w:rPr>
          <w:rFonts w:ascii="Nirmala UI" w:hAnsi="Nirmala UI" w:cs="Nirmala UI"/>
          <w:color w:val="002060"/>
        </w:rPr>
        <w:t xml:space="preserve"> : </w:t>
      </w:r>
      <w:r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ગુણસ્થાનકોમાંનું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ગુણસ્થાનક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રુચિ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ઊલટી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મિથ્યા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રુચિવાળો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મુક્તાવસ્થા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="004C5801" w:rsidRPr="004C5801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4C5801" w:rsidRPr="00C552FE">
        <w:rPr>
          <w:rFonts w:ascii="Nirmala UI" w:hAnsi="Nirmala UI" w:cs="Shruti"/>
          <w:color w:val="002060"/>
          <w:cs/>
          <w:lang w:bidi="gu-IN"/>
        </w:rPr>
        <w:t>વિનાનો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મુમુક્ષા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સંસરનાં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બંધનોમાંથી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છૂટવાની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મુહપત્તી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આડો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રખાતો</w:t>
      </w:r>
      <w:r w:rsidR="004C5801">
        <w:rPr>
          <w:rFonts w:ascii="Nirmala UI" w:hAnsi="Nirmala UI" w:cs="Shruti"/>
          <w:color w:val="002060"/>
          <w:lang w:bidi="gu-IN"/>
        </w:rPr>
        <w:t xml:space="preserve"> </w:t>
      </w:r>
      <w:r w:rsidR="004C5801" w:rsidRPr="00C552FE">
        <w:rPr>
          <w:rFonts w:ascii="Nirmala UI" w:hAnsi="Nirmala UI" w:cs="Shruti"/>
          <w:color w:val="002060"/>
          <w:cs/>
          <w:lang w:bidi="gu-IN"/>
        </w:rPr>
        <w:t>વસ્ત્ર</w:t>
      </w:r>
      <w:r w:rsidRPr="00C552FE">
        <w:rPr>
          <w:rFonts w:ascii="Nirmala UI" w:hAnsi="Nirmala UI" w:cs="Shruti"/>
          <w:color w:val="002060"/>
          <w:cs/>
          <w:lang w:bidi="gu-IN"/>
        </w:rPr>
        <w:t>પાટો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વાયુકાયના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રક્ષા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રખાતું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વસ્ત્રવિશેષ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મુહૂર્ત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પૂર્ણ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૪૮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મિનિટનો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શુભ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મૂર્છાયુક્ત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બેભાન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બેહોશ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દશા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ચૈતન્ય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આવુત્ત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મૂર્તિપૂજક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મૂર્તિને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પૂજનારો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વર્ગ</w:t>
      </w:r>
      <w:r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મૃગજળ</w:t>
      </w:r>
      <w:r w:rsidRPr="00C552FE">
        <w:rPr>
          <w:rFonts w:ascii="Nirmala UI" w:hAnsi="Nirmala UI" w:cs="Nirmala UI"/>
          <w:color w:val="002060"/>
        </w:rPr>
        <w:tab/>
      </w:r>
      <w:r w:rsidR="0013439A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ઝાંઝળવાનું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રસ્તા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સૂર્યનાં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કિરણોથી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પાણીનો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આભાસમાત્ર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પાણીના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ચમકવું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મૃતાવસ્થા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મુત્યુ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પામેલી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ગયેલાની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મૃષાનુબંધી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જૂઠું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કપટપૂર્વક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અસત્ય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ઉચ્ચારવાળું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રૌદ્રધ્યાન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મૃષાવાદ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જૂઠું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૧૮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પાપસ્થાનકોમાંનું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પાપસ્થાનક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મેરુતેરસ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પોષ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૧૩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ગુજરાતી</w:t>
      </w:r>
      <w:r w:rsidRPr="00C552FE">
        <w:rPr>
          <w:rFonts w:ascii="Nirmala UI" w:hAnsi="Nirmala UI" w:cs="Nirmala UI"/>
          <w:color w:val="002060"/>
        </w:rPr>
        <w:t xml:space="preserve">). </w:t>
      </w:r>
      <w:r w:rsidRPr="00C552FE">
        <w:rPr>
          <w:rFonts w:ascii="Nirmala UI" w:hAnsi="Nirmala UI" w:cs="Shruti"/>
          <w:color w:val="002060"/>
          <w:cs/>
          <w:lang w:bidi="gu-IN"/>
        </w:rPr>
        <w:t>શ્રી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ઋષભદેવ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નિર્વાણ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દિવસ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મેરુપર્વત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મહાવિદેહ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ઊંચો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પર્વત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મૈત્રીભાવ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એકબીજા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પરસ્પર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મિત્રતા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મોરપિંછી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દિગંબર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સાધુઓ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જયણા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રખાતું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મોહનીયકર્મ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મૂંઝવે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હિતાહિતના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વિવેકથી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શૂન્ય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ચોથું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મોક્ષ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તમામ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બંધનોમાંથી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છુટકારો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મોક્ષમાર્ગ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મુક્તિએ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રસ્તો</w:t>
      </w:r>
      <w:r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મૌનવ્રતપાલન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ભાષાથી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વિષય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કષાયમાં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મૌન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વ્રતનું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પાલન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મૌલિક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સિદ્ધાન્ત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3439A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મૂલભૂત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સિદ્ધાન્ત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પાયાની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માન્યતા</w:t>
      </w:r>
      <w:r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યુંજન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જોડાવું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જરૂરી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જોડાવી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સિદ્ધ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યતિધર્મ</w:t>
      </w:r>
      <w:r w:rsidRPr="00C552FE">
        <w:rPr>
          <w:rFonts w:ascii="Nirmala UI" w:hAnsi="Nirmala UI" w:cs="Nirmala UI"/>
          <w:color w:val="002060"/>
        </w:rPr>
        <w:tab/>
      </w:r>
      <w:r w:rsidR="0013439A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ક્ષમા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નમ્રતા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ધર્મો</w:t>
      </w:r>
      <w:r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યથાખ્યાતચારિત્ર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જિનેશ્વર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ભગવંતોએ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વીતરાગ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સંપૂર્ણ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નિર્દોષ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પ્રવૃત્તકરણ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પર્વત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વહેતી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નદીના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વહેણથી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તણાતા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પથ્થરના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ગોળ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ન્યાયે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અનાયાસે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સહજ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વૈરાગ્ય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જેનાથી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લધુ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યથાર્થવાદ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13439A">
        <w:rPr>
          <w:rFonts w:ascii="Nirmala UI" w:hAnsi="Nirmala UI" w:cs="Shruti"/>
          <w:color w:val="002060"/>
          <w:cs/>
          <w:lang w:bidi="gu-IN"/>
        </w:rPr>
        <w:t>સ્યાદ</w:t>
      </w:r>
      <w:r w:rsidRPr="00C552FE">
        <w:rPr>
          <w:rFonts w:ascii="Nirmala UI" w:hAnsi="Nirmala UI" w:cs="Shruti"/>
          <w:color w:val="002060"/>
          <w:cs/>
          <w:lang w:bidi="gu-IN"/>
        </w:rPr>
        <w:t>વાદ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અનેકાન્તવાદ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જાણવી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સમજવી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યદ્રચ્છોપલબ્ધિ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3439A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મરજી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મુજબ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ઈચ્છાનુસાર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લગાડવા</w:t>
      </w:r>
      <w:r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યાકિની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3439A">
        <w:rPr>
          <w:rFonts w:ascii="Nirmala UI" w:hAnsi="Nirmala UI" w:cs="Shruti"/>
          <w:color w:val="002060"/>
          <w:cs/>
          <w:lang w:bidi="gu-IN"/>
        </w:rPr>
        <w:t>મહ</w:t>
      </w:r>
      <w:r w:rsidRPr="00C552FE">
        <w:rPr>
          <w:rFonts w:ascii="Nirmala UI" w:hAnsi="Nirmala UI" w:cs="Shruti"/>
          <w:color w:val="002060"/>
          <w:cs/>
          <w:lang w:bidi="gu-IN"/>
        </w:rPr>
        <w:t>ત્તરા</w:t>
      </w:r>
      <w:r w:rsidR="0013439A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શ્રી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હરિભદ્રસૂરિજીને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પ્રતિબોધ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સાધ્વીજી</w:t>
      </w:r>
      <w:r w:rsidR="0013439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</w:t>
      </w:r>
      <w:r w:rsidR="0013439A" w:rsidRPr="00C552FE">
        <w:rPr>
          <w:rFonts w:ascii="Nirmala UI" w:hAnsi="Nirmala UI" w:cs="Shruti"/>
          <w:color w:val="002060"/>
          <w:cs/>
          <w:lang w:bidi="gu-IN"/>
        </w:rPr>
        <w:t>રા</w:t>
      </w:r>
      <w:r w:rsidRPr="00C552FE">
        <w:rPr>
          <w:rFonts w:ascii="Nirmala UI" w:hAnsi="Nirmala UI" w:cs="Shruti"/>
          <w:color w:val="002060"/>
          <w:cs/>
          <w:lang w:bidi="gu-IN"/>
        </w:rPr>
        <w:t>જશ્રી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Nirmala UI"/>
          <w:color w:val="002060"/>
        </w:rPr>
        <w:t xml:space="preserve"> </w:t>
      </w:r>
      <w:r w:rsidR="0013439A">
        <w:rPr>
          <w:rFonts w:ascii="Nirmala UI" w:hAnsi="Nirmala UI" w:cs="Nirmala UI"/>
          <w:color w:val="002060"/>
        </w:rPr>
        <w:t xml:space="preserve">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જેમનું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Pr="00C552FE">
        <w:rPr>
          <w:rFonts w:ascii="Nirmala UI" w:hAnsi="Nirmala UI" w:cs="Nirmala UI"/>
          <w:color w:val="002060"/>
        </w:rPr>
        <w:t xml:space="preserve"> “</w:t>
      </w:r>
      <w:r w:rsidRPr="00C552FE">
        <w:rPr>
          <w:rFonts w:ascii="Nirmala UI" w:hAnsi="Nirmala UI" w:cs="Shruti"/>
          <w:color w:val="002060"/>
          <w:cs/>
          <w:lang w:bidi="gu-IN"/>
        </w:rPr>
        <w:t>યાકિની</w:t>
      </w:r>
      <w:r w:rsidRPr="00C552FE">
        <w:rPr>
          <w:rFonts w:ascii="Nirmala UI" w:hAnsi="Nirmala UI" w:cs="Nirmala UI"/>
          <w:color w:val="002060"/>
        </w:rPr>
        <w:t xml:space="preserve">” </w:t>
      </w:r>
      <w:r w:rsidRPr="00C552FE">
        <w:rPr>
          <w:rFonts w:ascii="Nirmala UI" w:hAnsi="Nirmala UI" w:cs="Shruti"/>
          <w:color w:val="002060"/>
          <w:cs/>
          <w:lang w:bidi="gu-IN"/>
        </w:rPr>
        <w:t>હતું</w:t>
      </w:r>
      <w:r w:rsidRPr="00C552FE">
        <w:rPr>
          <w:rFonts w:ascii="Nirmala UI" w:hAnsi="Nirmala UI" w:cs="Nirmala UI"/>
          <w:color w:val="002060"/>
        </w:rPr>
        <w:t>.</w:t>
      </w:r>
    </w:p>
    <w:p w:rsidR="0013439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યાકિની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મહત્તરાસૂનુ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13439A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Shruti"/>
          <w:color w:val="002060"/>
          <w:cs/>
          <w:lang w:bidi="gu-IN"/>
        </w:rPr>
        <w:t>ઉપરોક્ત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યાકિની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સાધ્વીજી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મહારાજથી</w:t>
      </w:r>
      <w:r w:rsidR="0013439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પ્રતિબોધ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પામેલ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હોવાથી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3439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ધર્મપુત્ર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આચાર્ય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હરિભદ્રસૂરીશ્વરજી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મહારાજા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યાગ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પૂજા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મંદિરોમાં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પૂજાઓ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હોમ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હવન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3E0582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યાવજ્જીવ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પચ્ચક્ખાણ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3E0582" w:rsidRPr="003E0582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3E0582" w:rsidRPr="00C552FE">
        <w:rPr>
          <w:rFonts w:ascii="Nirmala UI" w:hAnsi="Nirmala UI" w:cs="Shruti"/>
          <w:color w:val="002060"/>
          <w:cs/>
          <w:lang w:bidi="gu-IN"/>
        </w:rPr>
        <w:t>પ્રકારની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વિરતિ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માનવભવના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મૃત્યુ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પામ્યા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અવિરત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E058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યાવત્કથિત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સામાયિક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તીર્થંકરપ્રભુના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3E0582" w:rsidRPr="00C552FE">
        <w:rPr>
          <w:rFonts w:ascii="Nirmala UI" w:hAnsi="Nirmala UI" w:cs="Shruti"/>
          <w:color w:val="002060"/>
          <w:cs/>
          <w:lang w:bidi="gu-IN"/>
        </w:rPr>
        <w:t>સદા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મહાવિદેહ</w:t>
      </w:r>
      <w:r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દીશા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ગ્રહણ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પર્યન્તનું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વ્રત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યુક્તિયુક્ત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દલીલપૂર્કવની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સંગતિવાળી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વાત</w:t>
      </w:r>
      <w:r w:rsidRPr="00C552FE">
        <w:rPr>
          <w:rFonts w:ascii="Nirmala UI" w:hAnsi="Nirmala UI" w:cs="Nirmala UI"/>
          <w:color w:val="002060"/>
        </w:rPr>
        <w:t>.</w:t>
      </w:r>
    </w:p>
    <w:p w:rsidR="00D20EF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શબ્દના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જોડાવું</w:t>
      </w:r>
      <w:r w:rsidR="00D20EFB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મિલન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D20EFB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Shruti"/>
          <w:color w:val="002060"/>
          <w:lang w:bidi="gu-IN"/>
        </w:rPr>
        <w:t>=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પ્રવૃત્તિ</w:t>
      </w:r>
      <w:r w:rsidR="00FB1A11" w:rsidRPr="00C552FE">
        <w:rPr>
          <w:rFonts w:ascii="Nirmala UI" w:hAnsi="Nirmala UI" w:cs="Nirmala UI"/>
          <w:color w:val="002060"/>
        </w:rPr>
        <w:t>-</w:t>
      </w:r>
      <w:r>
        <w:rPr>
          <w:rFonts w:ascii="Nirmala UI" w:hAnsi="Nirmala UI" w:cs="Shruti"/>
          <w:color w:val="002060"/>
          <w:cs/>
          <w:lang w:bidi="gu-IN"/>
        </w:rPr>
        <w:t>હલન</w:t>
      </w:r>
      <w:r>
        <w:rPr>
          <w:rFonts w:ascii="Nirmala UI" w:hAnsi="Nirmala UI" w:cs="Shruti"/>
          <w:color w:val="002060"/>
          <w:lang w:bidi="gu-IN"/>
        </w:rPr>
        <w:t xml:space="preserve"> </w:t>
      </w:r>
      <w:r>
        <w:rPr>
          <w:rFonts w:ascii="Nirmala UI" w:hAnsi="Nirmala UI" w:cs="Shruti"/>
          <w:color w:val="002060"/>
          <w:cs/>
          <w:lang w:bidi="gu-IN"/>
        </w:rPr>
        <w:t>ચલ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મન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દ્વારા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આત્મપ્રદેશોનું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હલનચલન</w:t>
      </w:r>
      <w:r w:rsidR="00FB1A11" w:rsidRPr="00C552FE">
        <w:rPr>
          <w:rFonts w:ascii="Nirmala UI" w:hAnsi="Nirmala UI" w:cs="Nirmala UI"/>
          <w:color w:val="002060"/>
        </w:rPr>
        <w:t>,</w:t>
      </w:r>
      <w:r w:rsidRPr="00D20EFB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</w:p>
    <w:p w:rsidR="00D20EFB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કર્મબંધનું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>“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મોક્ષની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જોડે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="00FB1A11" w:rsidRPr="00C552FE">
        <w:rPr>
          <w:rFonts w:ascii="Nirmala UI" w:hAnsi="Nirmala UI" w:cs="Nirmala UI"/>
          <w:color w:val="002060"/>
        </w:rPr>
        <w:t>.”</w:t>
      </w:r>
      <w:r w:rsidRPr="00D20EFB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કર્મક્ષયનું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D20EFB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દર્શન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શાસ્ત્રોમાં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ચિત્તવૃત્તિનો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નિરોધ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કુશલ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કાર્યોમાં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પ્રવૃતિ</w:t>
      </w:r>
      <w:r>
        <w:rPr>
          <w:rFonts w:ascii="Nirmala UI" w:hAnsi="Nirmala UI" w:cs="Shruti"/>
          <w:color w:val="002060"/>
          <w:lang w:bidi="gu-IN"/>
        </w:rPr>
        <w:t xml:space="preserve"> .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20EF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યોગનિરોધ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કેવલજ્ઞાની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ભગવન્તો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તેરમા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ગુણઠાણાના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તેરમા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ગુણઠાણાના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D20EFB" w:rsidRPr="00C552FE">
        <w:rPr>
          <w:rFonts w:ascii="Nirmala UI" w:hAnsi="Nirmala UI" w:cs="Shruti"/>
          <w:color w:val="002060"/>
          <w:cs/>
          <w:lang w:bidi="gu-IN"/>
        </w:rPr>
        <w:t>કર્મબંધના</w:t>
      </w:r>
    </w:p>
    <w:p w:rsidR="00D20EFB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કારણભૂત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બાદર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મન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કાયાના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યોગોને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રોકે</w:t>
      </w:r>
      <w:r w:rsidR="00FB1A11" w:rsidRPr="00C552FE">
        <w:rPr>
          <w:rFonts w:ascii="Nirmala UI" w:hAnsi="Nirmala UI" w:cs="Nirmala UI"/>
          <w:color w:val="002060"/>
        </w:rPr>
        <w:t>.</w:t>
      </w:r>
      <w:r w:rsidRPr="00D20EFB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 xml:space="preserve">અટકાવે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યોગવહન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ભગવતીજી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ઉત્તરાધ્યયન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કલ્પસૂત્રાદિ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અપૂર્વ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મહાગ્રંથોના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અધ્યયન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ઈન્દ્રિયોના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દમન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સારુ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પૂર્વકાલમાં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તપશ્ચર્યાપૂર્વક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કરાવાતી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ધર્મક્રીયા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20EFB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યોગાનુ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સામાન્યથી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અપેક્ષા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રખાતી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સમયે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મળે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યોગાભ્યાસ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યોગનાં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અભ્યાસ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અધ્યયન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>.</w:t>
      </w:r>
    </w:p>
    <w:p w:rsidR="00D20EFB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યોગી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યોગધર્મ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મહાત્માઓમાં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વિકાસ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પામ્યો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આત્માઓ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અહીં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હવે</w:t>
      </w:r>
      <w:r w:rsidRPr="00D20EFB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પછીના</w:t>
      </w:r>
    </w:p>
    <w:p w:rsidR="00D20EFB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શબ્દોમાં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સમજવા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જૈનદર્શનની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દ્રષ્ટિએ</w:t>
      </w:r>
      <w:r w:rsidR="00FB1A11" w:rsidRPr="00C552FE">
        <w:rPr>
          <w:rFonts w:ascii="Nirmala UI" w:hAnsi="Nirmala UI" w:cs="Nirmala UI"/>
          <w:color w:val="002060"/>
        </w:rPr>
        <w:t xml:space="preserve"> “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</w:p>
    <w:p w:rsidR="00D20EFB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જોડે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પાતંજલાદિ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ઋષિની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દ્રષ્ટિએ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ચિત્તવૃત્તિનો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નિરોધ</w:t>
      </w:r>
      <w:r w:rsidRPr="00D20EFB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Pr="00C552FE">
        <w:rPr>
          <w:rFonts w:ascii="Nirmala UI" w:hAnsi="Nirmala UI" w:cs="Nirmala UI"/>
          <w:color w:val="002060"/>
        </w:rPr>
        <w:t>.</w:t>
      </w:r>
      <w:r w:rsidRPr="00C552FE">
        <w:rPr>
          <w:rFonts w:ascii="Nirmala UI" w:hAnsi="Nirmala UI" w:cs="Shruti"/>
          <w:color w:val="002060"/>
          <w:cs/>
          <w:lang w:bidi="gu-IN"/>
        </w:rPr>
        <w:t>૩</w:t>
      </w:r>
      <w:r w:rsidRPr="00C552FE">
        <w:rPr>
          <w:rFonts w:ascii="Nirmala UI" w:hAnsi="Nirmala UI" w:cs="Nirmala UI"/>
          <w:color w:val="002060"/>
        </w:rPr>
        <w:t>.</w:t>
      </w:r>
      <w:r w:rsidRPr="00D20EFB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બૌદ્ધ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D20EFB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દર્શનની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દ્રષ્ટિએ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કુશલમાં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પ્રવૃત્તિ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ઉત્તમ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</w:t>
      </w:r>
      <w:r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જેઓમાં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વિકસ્યો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યોગી</w:t>
      </w:r>
      <w:r w:rsidRPr="00C552FE">
        <w:rPr>
          <w:rFonts w:ascii="Nirmala UI" w:hAnsi="Nirmala UI" w:cs="Nirmala UI"/>
          <w:color w:val="002060"/>
        </w:rPr>
        <w:t>.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ગાઉનો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દ્વીપ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સમુદ્ધ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નદી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આદિનૃં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જાણવું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૩૨૦૦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માઈલો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શરીરાદિનું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જાણવું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માઈલનો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20EF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દિશાની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ભગવાનની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વાણી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એકસરખી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સંભળાય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20EF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યોનિ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જીવોને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ઉત્પન્ન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કુલ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ચોર્યાસી</w:t>
      </w:r>
      <w:r w:rsidR="00D20EFB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યોનિસ્થાનો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D20EFB" w:rsidRDefault="00D20EFB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ગર્ભજ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ગર્ભાશય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ઉત્પત્તિસ્થાનના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વર્ણ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ગંધ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રસ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સ્પર્શ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સંસ્થાન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ભિન્ન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ભિન્ન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યોનિ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જુદી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ગણવી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રક્તવર્ણ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નામકર્મ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રંગ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આપનારું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નામકર્મનો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D20EFB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રજોહરણ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D20EFB"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Shruti"/>
          <w:color w:val="002060"/>
          <w:cs/>
          <w:lang w:bidi="gu-IN"/>
        </w:rPr>
        <w:t>રજને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હરણ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દૂર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જૈન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શ્વેતાંબર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સાધુઓ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જયણા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પાળવા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રખાતું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રતિ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અરતિ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પ્રીતિ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અપ્રીતિ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નાખુશીભાવ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રત્નત્રયી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કુલ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રત્નો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રત્નપ્રભા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નારકીઓમાં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રત્નાકર</w:t>
      </w:r>
      <w:r w:rsidRPr="00C552FE">
        <w:rPr>
          <w:rFonts w:ascii="Nirmala UI" w:hAnsi="Nirmala UI" w:cs="Nirmala UI"/>
          <w:color w:val="002060"/>
        </w:rPr>
        <w:tab/>
      </w:r>
      <w:r w:rsidR="003E0582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સમુદ્ર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રત્નોનો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ભંડાર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રત્નોનો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સાગર</w:t>
      </w:r>
      <w:r w:rsidRPr="00C552FE">
        <w:rPr>
          <w:rFonts w:ascii="Nirmala UI" w:hAnsi="Nirmala UI" w:cs="Nirmala UI"/>
          <w:color w:val="002060"/>
        </w:rPr>
        <w:t xml:space="preserve">; </w:t>
      </w:r>
      <w:r w:rsidRPr="00C552FE">
        <w:rPr>
          <w:rFonts w:ascii="Nirmala UI" w:hAnsi="Nirmala UI" w:cs="Shruti"/>
          <w:color w:val="002060"/>
          <w:cs/>
          <w:lang w:bidi="gu-IN"/>
        </w:rPr>
        <w:t>સ્યાદ્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વાદ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રત્નાકર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સ્યાદ્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વાદનો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દરિયો</w:t>
      </w:r>
      <w:r w:rsidRPr="00C552FE">
        <w:rPr>
          <w:rFonts w:ascii="Nirmala UI" w:hAnsi="Nirmala UI" w:cs="Nirmala UI"/>
          <w:color w:val="002060"/>
        </w:rPr>
        <w:t>.</w:t>
      </w:r>
    </w:p>
    <w:p w:rsidR="00D20EF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રસગારવ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ગારવ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આસક્તિ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ખાવા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પીવાની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આસક્તિ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D20EFB">
        <w:rPr>
          <w:rFonts w:ascii="Nirmala UI" w:hAnsi="Nirmala UI" w:cs="Shruti"/>
          <w:color w:val="002060"/>
          <w:cs/>
          <w:lang w:bidi="gu-IN"/>
        </w:rPr>
        <w:t>ગારવ</w:t>
      </w:r>
      <w:r w:rsidRPr="00C552FE">
        <w:rPr>
          <w:rFonts w:ascii="Nirmala UI" w:hAnsi="Nirmala UI" w:cs="Shruti"/>
          <w:color w:val="002060"/>
          <w:cs/>
          <w:lang w:bidi="gu-IN"/>
        </w:rPr>
        <w:t>માં</w:t>
      </w:r>
      <w:r w:rsidR="00D20EFB" w:rsidRPr="00C552FE">
        <w:rPr>
          <w:rFonts w:ascii="Nirmala UI" w:hAnsi="Nirmala UI" w:cs="Shruti"/>
          <w:color w:val="002060"/>
          <w:cs/>
          <w:lang w:bidi="gu-IN"/>
        </w:rPr>
        <w:t>નો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ગારવ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20EF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રસત્યાગ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બાહ્ય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ખાવા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રસવાળી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20EF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રસબંધ</w:t>
      </w:r>
      <w:r w:rsidRPr="00C552FE">
        <w:rPr>
          <w:rFonts w:ascii="Nirmala UI" w:hAnsi="Nirmala UI" w:cs="Nirmala UI"/>
          <w:color w:val="002060"/>
        </w:rPr>
        <w:tab/>
      </w:r>
      <w:r w:rsidR="00D20EFB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તીવ્રમંદતા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ફળ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શક્તિવિશેષ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ચઉઠાણીયો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ત્રણઠાણીયો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બેઠાણીયો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એકઠાણીયો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બાંધવો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20EFB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રહસ્યાભ્યાખ્યાન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કોઈએ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વિશ્વાસ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એકાન્તમાં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આપણને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ખુલ્લી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વ્રતના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અતિચારોમાંનો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અતિચાર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રાઈઅ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રાત્રિમાં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લાગેલા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દોષોની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ક્ષમાયાચના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પ્રભાતે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રાઈઅ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રાઈસી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સ્થાનકવાસી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સંપ્રદાયમાં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સવારના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રાઈસી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સ્નેહ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પ્રેમ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કંઠનો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અવાજ</w:t>
      </w:r>
      <w:r w:rsidRPr="00C552FE">
        <w:rPr>
          <w:rFonts w:ascii="Nirmala UI" w:hAnsi="Nirmala UI" w:cs="Nirmala UI"/>
          <w:color w:val="002060"/>
        </w:rPr>
        <w:t>.</w:t>
      </w:r>
    </w:p>
    <w:p w:rsidR="00D20EF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અસંખ્યાત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તિર્ચ્છાલોકામાં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સ્વયંભૂરમણસમુદ્રના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પૂર્વછેડાથી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પશ્ચિમ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છેડા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સુધીની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લંબાઈ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ઉત્તર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દક્ષિણની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પહોળાઈ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D20EF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Nirmala UI"/>
          <w:color w:val="002060"/>
        </w:rPr>
        <w:t>(</w:t>
      </w:r>
      <w:r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રાજલોક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D20EFB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ઊંચાઈવાળો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ધર્માસ્તિકાયાદિ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દ્રવ્યોવાળો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૭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પહોળાઈવાળો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20EF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રાજ્યવિરુદ્ધ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ગમન</w:t>
      </w:r>
      <w:r w:rsidRPr="00C552FE">
        <w:rPr>
          <w:rFonts w:ascii="Nirmala UI" w:hAnsi="Nirmala UI" w:cs="Nirmala UI"/>
          <w:color w:val="002060"/>
        </w:rPr>
        <w:t xml:space="preserve"> :</w:t>
      </w:r>
      <w:r w:rsidR="00D20EFB">
        <w:rPr>
          <w:rFonts w:ascii="Nirmala UI" w:hAnsi="Nirmala UI" w:cs="Nirmala UI"/>
          <w:color w:val="002060"/>
        </w:rPr>
        <w:t xml:space="preserve">       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રાજ્યના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કાયદા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કાનૂન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ઊલટું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="00D20EFB" w:rsidRPr="00C552FE">
        <w:rPr>
          <w:rFonts w:ascii="Nirmala UI" w:hAnsi="Nirmala UI" w:cs="Shruti"/>
          <w:color w:val="002060"/>
          <w:cs/>
          <w:lang w:bidi="gu-IN"/>
        </w:rPr>
        <w:t>રા</w:t>
      </w:r>
      <w:r w:rsidRPr="00C552FE">
        <w:rPr>
          <w:rFonts w:ascii="Nirmala UI" w:hAnsi="Nirmala UI" w:cs="Shruti"/>
          <w:color w:val="002060"/>
          <w:cs/>
          <w:lang w:bidi="gu-IN"/>
        </w:rPr>
        <w:t>જ્યની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મર્યાદાનું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ઉલ્લંઘન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ત્રીજા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વ્રતનો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અતિચાર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20EF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રાધાવેધ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D20EFB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તેલના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કડાયામાં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બાજુ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પૂતળીઓની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વચ્ચેથી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પૂતળી</w:t>
      </w:r>
      <w:r w:rsidR="00FB1A11" w:rsidRPr="00C552FE">
        <w:rPr>
          <w:rFonts w:ascii="Nirmala UI" w:hAnsi="Nirmala UI" w:cs="Nirmala UI"/>
          <w:color w:val="002060"/>
        </w:rPr>
        <w:t>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રાધા</w:t>
      </w:r>
      <w:r w:rsidR="00FB1A11" w:rsidRPr="00C552FE">
        <w:rPr>
          <w:rFonts w:ascii="Nirmala UI" w:hAnsi="Nirmala UI" w:cs="Nirmala UI"/>
          <w:color w:val="002060"/>
        </w:rPr>
        <w:t>)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આંખ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વીંધવી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D20EFB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રાશિ</w:t>
      </w:r>
      <w:r w:rsidR="00D20EFB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અભ્યાસ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વિવક્ષિત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સંખ્યાને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સંખ્યા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તેટલી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પરસ્પર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D20EFB" w:rsidRPr="00C552FE">
        <w:rPr>
          <w:rFonts w:ascii="Nirmala UI" w:hAnsi="Nirmala UI" w:cs="Shruti"/>
          <w:color w:val="002060"/>
          <w:cs/>
          <w:lang w:bidi="gu-IN"/>
        </w:rPr>
        <w:t>કરવાથી</w:t>
      </w:r>
    </w:p>
    <w:p w:rsidR="00FB1A11" w:rsidRPr="00C552FE" w:rsidRDefault="00D20EFB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રકમ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</w:t>
      </w:r>
      <w:r w:rsidR="00FB1A11" w:rsidRPr="00C552FE">
        <w:rPr>
          <w:rFonts w:ascii="Nirmala UI" w:hAnsi="Nirmala UI" w:cs="Nirmala UI"/>
          <w:color w:val="002060"/>
        </w:rPr>
        <w:t xml:space="preserve"> =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૨૫૬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૫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૫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૫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૫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૫</w:t>
      </w:r>
      <w:r w:rsidR="00FB1A11" w:rsidRPr="00C552FE">
        <w:rPr>
          <w:rFonts w:ascii="Nirmala UI" w:hAnsi="Nirmala UI" w:cs="Nirmala UI"/>
          <w:color w:val="002060"/>
        </w:rPr>
        <w:t xml:space="preserve"> =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૩૧૨૫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રુચિ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પ્રીતિ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વિશ્વાસ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શ્રદ્ધા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પ્રેમ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ધર્મરુચિ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પ્રેમ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રૂઢિચુસ્ત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પ્રચીનકાળથી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અજ્ઞાનપ્રથાઓનો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આગ્રહી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રૂચકદ્વીપ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તિર્ચ્છાલોકમાં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નંદીશ્વર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દિશામાં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પર્વતો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શાશ્વત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મંદિરો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રૂચક</w:t>
      </w:r>
      <w:r w:rsidR="00166A66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પ્રદેશ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લોકાકાશના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અતિમધ્યભાગે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સમભૂતલાના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આકાશપ્રદેશો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અસંખ્ય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પ્રદેશો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પૈકી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મધ્યભાગવર્તી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પ્રદેશો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રૂપાતીતાવસ્થા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રૂપ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મુક્તરાગ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ભાવના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ભાવવી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લઘુ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અક્ષર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વ્યંજનો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જોડા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અક્ષર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લઘુ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છૂટછાટ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કાયોત્સર્ગમાં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કાઉસ્સગ્ગમાં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ઊભા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હોઈએ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તજ્યા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સેવવી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પડતી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છૂટ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અન્નત્થ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સૂત્રમાં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ઉસિસએણં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આગાર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લઘુ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દીક્ષા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પ્રથમ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ચરમ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ભગવન્તોના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ભરત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ઐરાવતક્ષેત્રમાં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પ્રથમ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અપાતી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દીક્ષા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ઈત્વરકથિત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સામાયિક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લઘુ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પેશાબ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બાથરૂમ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માત્રુ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લઘુ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વિગઈ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મહાવિગઈઓની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ઓછો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લઘુવિગઈ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ઘી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તેલ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દૂધ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દહીં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ગોળ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કડાહ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લજ્જાળુતા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શ્રાવકના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૨૧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શરમાળપણું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વડીલો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ઉપકારીઓની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લજ્જાના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ઘણાં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પાપોથી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બચી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જવાય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લબ્ધ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લક્ષ્ય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જેઓએ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લક્ષ્ય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સાધ્ય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લબ્ધિ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પર્યાપ્ત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પર્યાપ્તિઓ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પહેલોં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મૃત્યુ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લાજ</w:t>
      </w:r>
      <w:r w:rsidR="00A700E6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મર્યાદા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વડીલો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ઉપકારીઓની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બોલવામાં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બેસવામાં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વિવેક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રાખવો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વિનય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વિવેક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સાચવવાં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લાટદેશ</w:t>
      </w:r>
      <w:r w:rsidRPr="00C552FE">
        <w:rPr>
          <w:rFonts w:ascii="Nirmala UI" w:hAnsi="Nirmala UI" w:cs="Nirmala UI"/>
          <w:color w:val="002060"/>
        </w:rPr>
        <w:tab/>
      </w:r>
      <w:r w:rsidR="00A700E6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પચ્ચીસ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આર્યદેશોમાંનો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દેશ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લાન્તક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દેવલોક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વૈમાનિક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દેવલોકમાં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છઠ્ઠો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દેવલોક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લાભાન્તરાય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લાભમાં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અંતરાય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દાનેશ્વરીને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ઘેર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જઈએ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વિનયથી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માગણી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કરીએ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આપણને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મળે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થયું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લુંટારા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લુંટી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લેશ્યા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કષાયાદિના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સહકાવાળો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યોગપરિણામ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કૃષ્ણ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નીલ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કાપોત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જેનાથી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કર્મોથી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લેપાય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લોકપાલ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દિશાના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પાલક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સોમ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યમ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વરુણ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કુબેર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લોકવિરુદ્ધ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લોકાચારની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વિરુદ્ર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કહેવાતું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જુગાર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પરસ્ત્રીગમન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લોકવ્યાપી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સમસ્ત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ચૌદે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રાજલોકમાં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વ્યાપી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ધર્મસ્તિકાય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લોકસંજ્ઞા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લોકવ્યવહારને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અનુસરનારી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પીપળાને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પૂજવો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જેટલા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પથ્થર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એટલા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માનવા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લોકાકાશવ્યાપી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A700E6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વ્યાપીને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રહેનારાં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ધર્મસ્તિકાયાદિ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દ્રવ્યો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લોકાન્તિક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="00A700E6">
        <w:rPr>
          <w:rFonts w:ascii="Nirmala UI" w:hAnsi="Nirmala UI" w:cs="Shruti"/>
          <w:color w:val="002060"/>
          <w:lang w:bidi="gu-IN"/>
        </w:rPr>
        <w:t xml:space="preserve">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પાંચમા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દેવલોકની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બાજુમાં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રહેનારા</w:t>
      </w:r>
      <w:r w:rsidRPr="00C552FE">
        <w:rPr>
          <w:rFonts w:ascii="Nirmala UI" w:hAnsi="Nirmala UI" w:cs="Nirmala UI"/>
          <w:color w:val="002060"/>
        </w:rPr>
        <w:t>,</w:t>
      </w:r>
      <w:r w:rsidRPr="00C552FE">
        <w:rPr>
          <w:rFonts w:ascii="Nirmala UI" w:hAnsi="Nirmala UI" w:cs="Shruti"/>
          <w:color w:val="002060"/>
          <w:cs/>
          <w:lang w:bidi="gu-IN"/>
        </w:rPr>
        <w:t>સારસ્વતાદિ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નામવાળા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પરમપવિત્ર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ભગવાનને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દીક્ષા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લેવાની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વિનંતી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કારવાના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આચારવાળા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લોકોન્તર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ab/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વિમુખ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આત્માસુખની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લોચ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સાધ્વીજી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મહારાજાઓ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વર્ષમાં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ઓછામાં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સંવચ્છરી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પહેલાં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માથાના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કાથથી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ખેંચી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ab/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દ્વારા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મુંડન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કરાવવું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લોમાહાર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રૂંવાટાથી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લેવાતો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વાયુ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લૌકિક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સંસારસુખની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અભિલાષાએ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વ્યવહારો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આચરવા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વંશાનારકી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નારકીઓમાં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નારકી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વક્રગતિ</w:t>
      </w:r>
      <w:r w:rsidR="008E522F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સમશ્રેણીને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બદલે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આકાશપ્રદેશોમાં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વળાંક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પડે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વક્ર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જડ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અવસર્પિણીમાં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અંતિમ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અનુયાયીઓ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કુતર્ક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વાંકા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બુદ્ધિથી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જડ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મૂર્ખ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વચનયોગ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ભાષા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છોડવા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આત્મપ્રદેશોમાં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ક્રિયા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વચનક્ષમા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  <w:t>“</w:t>
      </w:r>
      <w:r w:rsidRPr="00C552FE">
        <w:rPr>
          <w:rFonts w:ascii="Nirmala UI" w:hAnsi="Nirmala UI" w:cs="Shruti"/>
          <w:color w:val="002060"/>
          <w:cs/>
          <w:lang w:bidi="gu-IN"/>
        </w:rPr>
        <w:t>ક્ષમા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રાખવી</w:t>
      </w:r>
      <w:r w:rsidRPr="00C552FE">
        <w:rPr>
          <w:rFonts w:ascii="Nirmala UI" w:hAnsi="Nirmala UI" w:cs="Nirmala UI"/>
          <w:color w:val="002060"/>
        </w:rPr>
        <w:t xml:space="preserve">”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તીર્થંકરભગવન્તોનું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આક્ષા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વચનાતિશય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સામાન્યપણે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સંભવી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૩૫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ગુણોવાળી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સર્વોત્તમ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વાણી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વજ્રઋષભનાભયસંઘયણ</w:t>
      </w:r>
      <w:r w:rsidRPr="00C552FE">
        <w:rPr>
          <w:rFonts w:ascii="Nirmala UI" w:hAnsi="Nirmala UI" w:cs="Nirmala UI"/>
          <w:color w:val="002060"/>
        </w:rPr>
        <w:t xml:space="preserve"> :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હાડકામાં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મર્કટબંધ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પાટો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ખીલી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મજબૂતાઈ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પ્રથમ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સંઘયણ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દીક્ષા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અવસર્પિણી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પ્રથમ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અંતિમ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શાનસમાં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મહિનાની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અંદર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યોગ્યતા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લાગવાથી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ફરીથી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અપાતી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મહાવ્રતોના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ઉચ્ચારણપૂર્વકની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દીક્ષા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વનસ્પતિકાય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ઝાડ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ફૂલ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ફળ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શાખા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પ્રશાખા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વશયરે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વનસ્પતિરૂપે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પ્રત્યેક</w:t>
      </w:r>
      <w:r w:rsidRPr="00A700E6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વનસ્પતિકાય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સાધારણ</w:t>
      </w:r>
      <w:r w:rsidRPr="00A700E6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વનસ્પતિકાય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પ્રકારે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વન્દન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આવશ્યક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આવશ્યકોમાંનું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આવશ્યક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ગુરુજીને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નમવું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વન્ધ્યબીજ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ઉગાડવા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અંકુરાને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અયોગ્ય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વન્ધ્યા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પુરૂષનો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સંતાન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સંતાન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પ્રાપ્તિમાં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અયોગ્ય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વમન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ઊલટી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કરેલું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ઉદાનવાયુ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તપાચારના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અતિચારમાં</w:t>
      </w:r>
      <w:r w:rsidR="00FB1A11" w:rsidRPr="00C552FE">
        <w:rPr>
          <w:rFonts w:ascii="Nirmala UI" w:hAnsi="Nirmala UI" w:cs="Nirmala UI"/>
          <w:color w:val="002060"/>
        </w:rPr>
        <w:t xml:space="preserve"> “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વમનહુઓ</w:t>
      </w:r>
      <w:r w:rsidR="00FB1A11" w:rsidRPr="00C552FE">
        <w:rPr>
          <w:rFonts w:ascii="Nirmala UI" w:hAnsi="Nirmala UI" w:cs="Nirmala UI"/>
          <w:color w:val="002060"/>
        </w:rPr>
        <w:t xml:space="preserve">”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શબ્દ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વરસીદાન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દીક્ષા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દીન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દુખિયાઓને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સતત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દ્રવ્યનું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ધન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વસ્ત્ર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આદિનું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આપે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વર્ગણા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સરખેસરખા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પરમાણુંઓવાળા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સ્કંધો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સ્ક્ંધોનો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સમુહ</w:t>
      </w:r>
      <w:r w:rsidRPr="00C552FE">
        <w:rPr>
          <w:rFonts w:ascii="Nirmala UI" w:hAnsi="Nirmala UI" w:cs="Nirmala UI"/>
          <w:color w:val="002060"/>
        </w:rPr>
        <w:t xml:space="preserve">. </w:t>
      </w:r>
      <w:r w:rsidR="00A700E6" w:rsidRPr="00C552FE">
        <w:rPr>
          <w:rFonts w:ascii="Nirmala UI" w:hAnsi="Nirmala UI" w:cs="Shruti"/>
          <w:color w:val="002060"/>
          <w:cs/>
          <w:lang w:bidi="gu-IN"/>
        </w:rPr>
        <w:t>તેના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ઔદારિકાદિ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ઔદારિક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શરીરને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સ્કંધો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ઔદારિક્વર્ગણા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ઈત્યાદિ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વર્તમાન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ચોવીસી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ભરતક્ષેત્રમાં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અવસર્પિણીમાં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ઋષભદેવ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પ્રભુથી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મહાવીરસ્વામી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સુધીના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થયેલા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ચોવીસ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ભગવન્તો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વર્ધમાન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આયંબીલ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ઉપવાસ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આયંબીલ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A700E6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ઉપવાસ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૫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આયંબીલ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છેવટે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૧૦૦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આયંબીલ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ઉપવાસ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કુલ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૫૦૫૦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આયંબીલ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૧૦૦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ઉપવાસ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વર્ષધર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પર્વત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સીમાને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પર્વત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ભરતાદિ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વચ્ચે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વચ્ચે</w:t>
      </w:r>
      <w:r w:rsidR="00A700E6" w:rsidRPr="00A700E6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A700E6" w:rsidRPr="00C552FE">
        <w:rPr>
          <w:rFonts w:ascii="Nirmala UI" w:hAnsi="Nirmala UI" w:cs="Shruti"/>
          <w:color w:val="002060"/>
          <w:cs/>
          <w:lang w:bidi="gu-IN"/>
        </w:rPr>
        <w:t>આડા</w:t>
      </w:r>
      <w:r w:rsidR="00A700E6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 xml:space="preserve">આવેલા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પર્વતો</w:t>
      </w:r>
      <w:r w:rsidR="00FB1A11"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  <w:t>(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હિમવંત</w:t>
      </w:r>
      <w:r w:rsidRPr="00C552FE">
        <w:rPr>
          <w:rFonts w:ascii="Nirmala UI" w:hAnsi="Nirmala UI" w:cs="Nirmala UI"/>
          <w:color w:val="002060"/>
        </w:rPr>
        <w:t>, (</w:t>
      </w:r>
      <w:r w:rsidRPr="00C552FE">
        <w:rPr>
          <w:rFonts w:ascii="Nirmala UI" w:hAnsi="Nirmala UI" w:cs="Shruti"/>
          <w:color w:val="002060"/>
          <w:cs/>
          <w:lang w:bidi="gu-IN"/>
        </w:rPr>
        <w:t>૨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મહાહિમવંત</w:t>
      </w:r>
      <w:r w:rsidRPr="00C552FE">
        <w:rPr>
          <w:rFonts w:ascii="Nirmala UI" w:hAnsi="Nirmala UI" w:cs="Nirmala UI"/>
          <w:color w:val="002060"/>
        </w:rPr>
        <w:t>, (</w:t>
      </w:r>
      <w:r w:rsidRPr="00C552FE">
        <w:rPr>
          <w:rFonts w:ascii="Nirmala UI" w:hAnsi="Nirmala UI" w:cs="Shruti"/>
          <w:color w:val="002060"/>
          <w:cs/>
          <w:lang w:bidi="gu-IN"/>
        </w:rPr>
        <w:t>૩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નિષધ</w:t>
      </w:r>
      <w:r w:rsidRPr="00C552FE">
        <w:rPr>
          <w:rFonts w:ascii="Nirmala UI" w:hAnsi="Nirmala UI" w:cs="Nirmala UI"/>
          <w:color w:val="002060"/>
        </w:rPr>
        <w:t>, (</w:t>
      </w:r>
      <w:r w:rsidRPr="00C552FE">
        <w:rPr>
          <w:rFonts w:ascii="Nirmala UI" w:hAnsi="Nirmala UI" w:cs="Shruti"/>
          <w:color w:val="002060"/>
          <w:cs/>
          <w:lang w:bidi="gu-IN"/>
        </w:rPr>
        <w:t>૪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નીલવંત</w:t>
      </w:r>
      <w:r w:rsidRPr="00C552FE">
        <w:rPr>
          <w:rFonts w:ascii="Nirmala UI" w:hAnsi="Nirmala UI" w:cs="Nirmala UI"/>
          <w:color w:val="002060"/>
        </w:rPr>
        <w:t>, (</w:t>
      </w:r>
      <w:r w:rsidRPr="00C552FE">
        <w:rPr>
          <w:rFonts w:ascii="Nirmala UI" w:hAnsi="Nirmala UI" w:cs="Shruti"/>
          <w:color w:val="002060"/>
          <w:cs/>
          <w:lang w:bidi="gu-IN"/>
        </w:rPr>
        <w:t>પ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રૂકિમ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૬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શિખરી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પર્વત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વલયાકૃતિ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ચૂડી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બંગડી</w:t>
      </w:r>
      <w:r w:rsidRPr="00C552FE">
        <w:rPr>
          <w:rFonts w:ascii="Nirmala UI" w:hAnsi="Nirmala UI" w:cs="Nirmala UI"/>
          <w:color w:val="002060"/>
        </w:rPr>
        <w:t>)</w:t>
      </w:r>
      <w:r w:rsidRPr="00C552FE">
        <w:rPr>
          <w:rFonts w:ascii="Nirmala UI" w:hAnsi="Nirmala UI" w:cs="Shruti"/>
          <w:color w:val="002060"/>
          <w:cs/>
          <w:lang w:bidi="gu-IN"/>
        </w:rPr>
        <w:t>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ગોળાકારે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લવણસમુદ્રાદિ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સમુદ્રો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જેઓની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વચ્ચે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દ્વીપાદિ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પોતે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બંગડીની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ગોળાકારે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વક્ષસ્કાર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પર્વત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A700E6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મહાવિદેહક્ષેત્રમાં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વિજયોની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વચ્ચે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૪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૪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૪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૪</w:t>
      </w:r>
      <w:r w:rsidRPr="00C552FE">
        <w:rPr>
          <w:rFonts w:ascii="Nirmala UI" w:hAnsi="Nirmala UI" w:cs="Nirmala UI"/>
          <w:color w:val="002060"/>
        </w:rPr>
        <w:t xml:space="preserve"> =</w:t>
      </w:r>
      <w:r w:rsidRPr="00C552FE">
        <w:rPr>
          <w:rFonts w:ascii="Nirmala UI" w:hAnsi="Nirmala UI" w:cs="Shruti"/>
          <w:color w:val="002060"/>
          <w:cs/>
          <w:lang w:bidi="gu-IN"/>
        </w:rPr>
        <w:t>૧૬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પર્વતો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પ્રારંભમાં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ઊંચાઈ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ઓછી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છેડે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વધારે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છાતી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બહાર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કાઢી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વાઉકાય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="00A700E6">
        <w:rPr>
          <w:rFonts w:ascii="Nirmala UI" w:hAnsi="Nirmala UI" w:cs="Shruti"/>
          <w:color w:val="002060"/>
          <w:lang w:bidi="gu-IN"/>
        </w:rPr>
        <w:t xml:space="preserve">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પવનના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પવનરૂપે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પવન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>.</w:t>
      </w:r>
    </w:p>
    <w:p w:rsidR="00A700E6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વાચના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ગુરુજીની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શિષ્યોનું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ભણવું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ગુરુજી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ભણાવે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સ્વાધ્યાયમાંનો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A700E6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પહેલો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સ્વાધ્યાય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1721D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વાત્સ</w:t>
      </w:r>
      <w:r w:rsidRPr="00C552FE">
        <w:rPr>
          <w:rFonts w:ascii="Nirmala UI" w:hAnsi="Nirmala UI" w:cs="Shruti"/>
          <w:color w:val="002060"/>
          <w:cs/>
          <w:lang w:bidi="gu-IN"/>
        </w:rPr>
        <w:t>લ્ય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પ્રેમભાવ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નિર્દોષ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પ્રેમ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સ્વાર્થ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કરાયેલી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હાર્દિક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લાગણી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વાયણા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વારણા</w:t>
      </w:r>
      <w:r w:rsidRPr="00C552FE">
        <w:rPr>
          <w:rFonts w:ascii="Nirmala UI" w:hAnsi="Nirmala UI" w:cs="Nirmala UI"/>
          <w:color w:val="002060"/>
        </w:rPr>
        <w:t>)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અહિત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A700E6">
        <w:rPr>
          <w:rFonts w:ascii="Nirmala UI" w:hAnsi="Nirmala UI" w:cs="Shruti"/>
          <w:color w:val="002060"/>
          <w:cs/>
          <w:lang w:bidi="gu-IN"/>
        </w:rPr>
        <w:t>ક</w:t>
      </w:r>
      <w:r w:rsidRPr="00C552FE">
        <w:rPr>
          <w:rFonts w:ascii="Nirmala UI" w:hAnsi="Nirmala UI" w:cs="Shruti"/>
          <w:color w:val="002060"/>
          <w:cs/>
          <w:lang w:bidi="gu-IN"/>
        </w:rPr>
        <w:t>ર્યમાં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પ્રવર્તતા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શિષ્યોને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ગુરુજીએ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સમજાવીને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રોકવા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પ્રકારની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સાધુસમાચારીમાંની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સમાચારી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જાણવી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વાલૃ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કાપ્રભા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નારકીમાંની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ત્રીજી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નારકી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વાસક્ષેપ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ચંદનનો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મંત્રિત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ભુક્કો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મંત્રિત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ચૂર્ણ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વસવાટ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વિકલેન્દ્રિય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બેઈન્દ્રયિ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તેઈન્દ્રિય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ચઉરિન્દ્રિય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ઈન્દ્રીયોવાળા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વિગઈ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નરકાદિ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વિગતમાં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૬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લધુ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વિગઈ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માંસ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મહાવિગઈ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વિગ્રહ</w:t>
      </w:r>
      <w:r w:rsidR="00166A66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વચગાળામાં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પંક્તિપ્રમાણે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વક્રતાએ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ગમન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વિધ્ન</w:t>
      </w:r>
      <w:r>
        <w:rPr>
          <w:rFonts w:ascii="Nirmala UI" w:hAnsi="Nirmala UI" w:cs="Shruti"/>
          <w:color w:val="002060"/>
          <w:lang w:bidi="gu-IN"/>
        </w:rPr>
        <w:t xml:space="preserve"> </w:t>
      </w:r>
      <w:r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આરંભેલા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કાર્યમાં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વિધ્નોને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જીતવાં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વિજાતીય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વાયુ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64412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પરસ્પર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મેળ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મળે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ઉત્પન્ન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વાયુ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અંદરથી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નીકળતો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વાયુ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અચિત્ત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બહાર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રહેલો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વાયુ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સચિત્ત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પરસ્પર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વિજાતીય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વિતર્ક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શબ્દનો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વિરુદ્ધ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તર્ક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તર્કની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તર્ક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="00564412">
        <w:rPr>
          <w:rFonts w:ascii="Nirmala UI" w:hAnsi="Nirmala UI" w:cs="Shruti"/>
          <w:color w:val="002060"/>
          <w:cs/>
          <w:lang w:bidi="gu-IN"/>
        </w:rPr>
        <w:t>શુ</w:t>
      </w:r>
      <w:r w:rsidRPr="00C552FE">
        <w:rPr>
          <w:rFonts w:ascii="Nirmala UI" w:hAnsi="Nirmala UI" w:cs="Shruti"/>
          <w:color w:val="002060"/>
          <w:cs/>
          <w:lang w:bidi="gu-IN"/>
        </w:rPr>
        <w:t>ક્લધ્યાનમાં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વિતર્ક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શ્રુતજ્ઞાન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તર્ક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વિતર્કો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દ્વારા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પ્રપ્ત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સૂક્ષ્માતિસૂક્ષ્મ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શ્રુતજ્ઞાન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વિદ્યાચારણ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મુનિ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વિદ્યા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બળે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આકાશમાં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વેગવાળી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વિદ્યાપ્રવાદપૂર્વ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મંત્રો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તંત્રો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વિદ્યાઓ</w:t>
      </w:r>
      <w:r w:rsidR="00564412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લબ્ધિઓનું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વર્ણન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</w:t>
      </w:r>
      <w:r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વિધિ</w:t>
      </w:r>
      <w:r w:rsidR="00564412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નિરપેક્ષ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અવિધિ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સેવે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અમે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ઘણા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છીએ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જેઓ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માનવ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હન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તેઓ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વિરાધક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છેઃ</w:t>
      </w:r>
    </w:p>
    <w:p w:rsidR="0056441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વિધિ</w:t>
      </w:r>
      <w:r w:rsidR="00166A66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પ્રધાન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ધર્મકાર્યોમાં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સાચવાવની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બરાબર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સાચવવી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પૂર્વકનું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કાર્ય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વિધિ</w:t>
      </w:r>
      <w:r w:rsidR="00166A66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વિધાન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વિધિપૂર્વક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ધર્મકાર્યોના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પ્રકારો</w:t>
      </w:r>
      <w:r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વિધિસાપેક્ષ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અજ્ઞાનતાથી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અવિધિ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સેવે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="00564412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અવિધિ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સેવન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જ્ઞાની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વિધિ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સમજાવે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અપેક્ષા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તેઓ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આરાધક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વિધેયાત્મક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  <w:t>“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જોઈએ</w:t>
      </w:r>
      <w:r w:rsidRPr="00C552FE">
        <w:rPr>
          <w:rFonts w:ascii="Nirmala UI" w:hAnsi="Nirmala UI" w:cs="Nirmala UI"/>
          <w:color w:val="002060"/>
        </w:rPr>
        <w:t xml:space="preserve">.”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હકારાત્મક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પ્રતિપાદન</w:t>
      </w:r>
      <w:r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વિનય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નમ્રસ્વભાવ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વડીલો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ઉપકારીઓ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ગુણજ્ઞ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સ્વભાવ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અભ્યંતર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તપમાંનો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વિપાક</w:t>
      </w:r>
      <w:r w:rsidR="00564412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ક્ષમા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ક્રોધનું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ભયંકર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બંધાયેલાં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દુઃખદાયી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વિચારી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ક્ષમા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રાખવી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ક્ષમાના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ભેદોમાંની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ક્ષમા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વિભંગજ્ઞાન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મિથ્યાદ્રષ્ટિ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વિપરીત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અવધિજ્ઞાન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અવધિજ્ઞાન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મિથ્યાદ્રષ્ટિ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પાત્રના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કારણે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વિભંગ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વિભાવદશા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ક્રોધમાનાદિ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થતો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સુદ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દુઃખમાં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રતિ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અરતિનો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વિમાસણ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વિચારમાં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ગૂંણાઈ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ઊંડા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વિચારવિશેષ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વિરતિ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વિરામણ</w:t>
      </w:r>
      <w:r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વિરતિઘર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ત્યાગી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આત્માઓ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દેશથી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વિરતિ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શ્રાવિકા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વિરતિ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લેનારા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સાધ્વીજી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64412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વિરમણ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="00564412">
        <w:rPr>
          <w:rFonts w:ascii="Nirmala UI" w:hAnsi="Nirmala UI" w:cs="Shruti"/>
          <w:color w:val="002060"/>
          <w:lang w:bidi="gu-IN"/>
        </w:rPr>
        <w:t xml:space="preserve">  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અટકવું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છોડી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સ્થૂલ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પ્રાણાતિપાત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વિરમણ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મોટા</w:t>
      </w:r>
      <w:r w:rsidR="00564412" w:rsidRPr="00564412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564412" w:rsidRPr="00C552FE">
        <w:rPr>
          <w:rFonts w:ascii="Nirmala UI" w:hAnsi="Nirmala UI" w:cs="Shruti"/>
          <w:color w:val="002060"/>
          <w:cs/>
          <w:lang w:bidi="gu-IN"/>
        </w:rPr>
        <w:t>જીવોની</w:t>
      </w:r>
    </w:p>
    <w:p w:rsidR="00FB1A11" w:rsidRPr="00C552FE" w:rsidRDefault="0056441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ત્રસજીવોની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હિંસાથી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અટકવાવાળું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વ્રત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939E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વિરહકાળ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આંતરું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B939E0" w:rsidRDefault="00B939E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વધુમાં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વધુ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939E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વિરહકાળ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939E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વિરાધના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="00B939E0">
        <w:rPr>
          <w:rFonts w:ascii="Nirmala UI" w:hAnsi="Nirmala UI" w:cs="Shruti"/>
          <w:color w:val="002060"/>
          <w:lang w:bidi="gu-IN"/>
        </w:rPr>
        <w:t xml:space="preserve">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લાગવું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ભગવાનની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આજ્ઞાવિરુદ્ધ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આશાતના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જૂઠ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939E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પાપકાર્યો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વિલય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વિધ્વંસ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પૃથ્વીનો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વિલય</w:t>
      </w:r>
      <w:r w:rsidRPr="00C552FE">
        <w:rPr>
          <w:rFonts w:ascii="Nirmala UI" w:hAnsi="Nirmala UI" w:cs="Nirmala UI"/>
          <w:color w:val="002060"/>
        </w:rPr>
        <w:t xml:space="preserve"> = </w:t>
      </w:r>
      <w:r w:rsidRPr="00C552FE">
        <w:rPr>
          <w:rFonts w:ascii="Nirmala UI" w:hAnsi="Nirmala UI" w:cs="Shruti"/>
          <w:color w:val="002060"/>
          <w:cs/>
          <w:lang w:bidi="gu-IN"/>
        </w:rPr>
        <w:t>પૃથ્વીનો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નાશ</w:t>
      </w:r>
      <w:r w:rsidRPr="00C552FE">
        <w:rPr>
          <w:rFonts w:ascii="Nirmala UI" w:hAnsi="Nirmala UI" w:cs="Nirmala UI"/>
          <w:color w:val="002060"/>
        </w:rPr>
        <w:t>.</w:t>
      </w:r>
    </w:p>
    <w:p w:rsidR="00B939E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વિવક્ષા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પ્રધાનતા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ગુણધર્મો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ગૌણ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અમુક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939E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પ્રધાન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સાકર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કેવી</w:t>
      </w:r>
      <w:r w:rsidR="00FB1A11" w:rsidRPr="00C552FE">
        <w:rPr>
          <w:rFonts w:ascii="Nirmala UI" w:hAnsi="Nirmala UI" w:cs="Nirmala UI"/>
          <w:color w:val="002060"/>
        </w:rPr>
        <w:t xml:space="preserve">?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ગળી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મીઠું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કેવું</w:t>
      </w:r>
      <w:r w:rsidR="00FB1A11" w:rsidRPr="00C552FE">
        <w:rPr>
          <w:rFonts w:ascii="Nirmala UI" w:hAnsi="Nirmala UI" w:cs="Nirmala UI"/>
          <w:color w:val="002060"/>
        </w:rPr>
        <w:t xml:space="preserve">?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ખારું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ઈત્યાદિ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939E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વિવક્ષિત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939E0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વસ્તુમાં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અનંતધર્મો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પ્રધાનતા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B939E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ભ્રમર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</w:p>
    <w:p w:rsidR="00B939E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વિવાદ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ચર્ચા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તર્કવિતર્ક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ઝઘડો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સામસામી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દલીલ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ધર્મવિવાદ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B939E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વાદિવવાદ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કર્મવિવાદ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939E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વિવેક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ઉચિત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હિતકારી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શોભાસ્પદ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939E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આચરણ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વિવેકી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શોભાસ્પદ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વિશેષગુણ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અમુક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B939E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વિશેષોપયોગ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વસ્તુમાં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વિશેષ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જાણવાવાળો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ઉપયોગ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જ્ઞાનોપયોગ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939E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સાકારોપયોગ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વિષમ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પરિસ્થિતિ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પ્રતિકૂલ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વાતાવરણ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સહન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સંજોગો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મુશ્કેલીભર્યું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</w:t>
      </w:r>
      <w:r w:rsidRPr="00C552FE">
        <w:rPr>
          <w:rFonts w:ascii="Nirmala UI" w:hAnsi="Nirmala UI" w:cs="Nirmala UI"/>
          <w:color w:val="002060"/>
        </w:rPr>
        <w:t>.</w:t>
      </w:r>
    </w:p>
    <w:p w:rsidR="00B939E0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વિષયપ્રતિભાસ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) :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જ્ઞાનવરણીય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ક્ષયોપશમથી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બરાબર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B939E0" w:rsidRDefault="00B939E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બોલી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સમજાવી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દર્શનમોહનીય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ચરિત્ર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મોહનીયનો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939E0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ક્ષયોપશમ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હોવાથી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રુચિ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આચરણ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વિષયાભિલાષ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વિષયસુખોને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આનું</w:t>
      </w:r>
      <w:r w:rsidR="003E0582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Pr="00C552FE">
        <w:rPr>
          <w:rFonts w:ascii="Nirmala UI" w:hAnsi="Nirmala UI" w:cs="Nirmala UI"/>
          <w:color w:val="002060"/>
        </w:rPr>
        <w:t xml:space="preserve"> “</w:t>
      </w:r>
      <w:r w:rsidRPr="00C552FE">
        <w:rPr>
          <w:rFonts w:ascii="Nirmala UI" w:hAnsi="Nirmala UI" w:cs="Shruti"/>
          <w:color w:val="002060"/>
          <w:cs/>
          <w:lang w:bidi="gu-IN"/>
        </w:rPr>
        <w:t>વિષય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વાસના</w:t>
      </w:r>
      <w:r w:rsidRPr="00C552FE">
        <w:rPr>
          <w:rFonts w:ascii="Nirmala UI" w:hAnsi="Nirmala UI" w:cs="Nirmala UI"/>
          <w:color w:val="002060"/>
        </w:rPr>
        <w:t xml:space="preserve">” </w:t>
      </w:r>
    </w:p>
    <w:p w:rsidR="003E0582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વિસંયોજના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અનંતાનુબંધી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3E0582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</w:t>
      </w:r>
      <w:r w:rsidR="003E0582">
        <w:rPr>
          <w:rFonts w:ascii="Nirmala UI" w:hAnsi="Nirmala UI" w:cs="Shruti"/>
          <w:color w:val="002060"/>
          <w:lang w:bidi="gu-IN"/>
        </w:rPr>
        <w:t xml:space="preserve"> </w:t>
      </w:r>
      <w:r w:rsidR="003E0582" w:rsidRPr="00C552FE">
        <w:rPr>
          <w:rFonts w:ascii="Nirmala UI" w:hAnsi="Nirmala UI" w:cs="Shruti"/>
          <w:color w:val="002060"/>
          <w:cs/>
          <w:lang w:bidi="gu-IN"/>
        </w:rPr>
        <w:t>ભૂત</w:t>
      </w:r>
    </w:p>
    <w:p w:rsidR="003E0582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મિથ્યાત્વ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દર્શનમોહનીય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નાશ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પુનઃ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અનંતાનુબંધી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બંધાવાનો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સંભવ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અનંતાનુ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બંધી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ક્ષય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E058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વિસંવાદી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લખાણ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પૂર્વાપર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વિરુદ્ધ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લખાણ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આગળ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પાછળ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જુદું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જુદું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લખાણ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પૂર્વાપર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વિરુદ્ધ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બોલવું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વિસંવાદી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E058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વિહાયોગતિનામ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) : </w:t>
      </w:r>
      <w:r w:rsidR="003E0582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શુભ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અશુભ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હાથી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બળદ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હંસ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શુભ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ઊંટ</w:t>
      </w:r>
      <w:r w:rsidR="00FB1A11" w:rsidRPr="00C552FE">
        <w:rPr>
          <w:rFonts w:ascii="Nirmala UI" w:hAnsi="Nirmala UI" w:cs="Nirmala UI"/>
          <w:color w:val="002060"/>
        </w:rPr>
        <w:t xml:space="preserve"> -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ગધેડા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અશુભ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વિક્ષેપ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પરમાત્માએ</w:t>
      </w:r>
      <w:r w:rsidRPr="00C552FE">
        <w:rPr>
          <w:rFonts w:ascii="Nirmala UI" w:hAnsi="Nirmala UI" w:cs="Nirmala UI"/>
          <w:color w:val="002060"/>
        </w:rPr>
        <w:t xml:space="preserve"> “</w:t>
      </w:r>
      <w:r w:rsidRPr="00C552FE">
        <w:rPr>
          <w:rFonts w:ascii="Nirmala UI" w:hAnsi="Nirmala UI" w:cs="Shruti"/>
          <w:color w:val="002060"/>
          <w:cs/>
          <w:lang w:bidi="gu-IN"/>
        </w:rPr>
        <w:t>રજ</w:t>
      </w:r>
      <w:r w:rsidRPr="00C552FE">
        <w:rPr>
          <w:rFonts w:ascii="Nirmala UI" w:hAnsi="Nirmala UI" w:cs="Nirmala UI"/>
          <w:color w:val="002060"/>
        </w:rPr>
        <w:t xml:space="preserve">”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“</w:t>
      </w:r>
      <w:r w:rsidRPr="00C552FE">
        <w:rPr>
          <w:rFonts w:ascii="Nirmala UI" w:hAnsi="Nirmala UI" w:cs="Shruti"/>
          <w:color w:val="002060"/>
          <w:cs/>
          <w:lang w:bidi="gu-IN"/>
        </w:rPr>
        <w:t>મેલ</w:t>
      </w:r>
      <w:r w:rsidRPr="00C552FE">
        <w:rPr>
          <w:rFonts w:ascii="Nirmala UI" w:hAnsi="Nirmala UI" w:cs="Nirmala UI"/>
          <w:color w:val="002060"/>
        </w:rPr>
        <w:t xml:space="preserve">” </w:t>
      </w:r>
      <w:r w:rsidRPr="00C552FE">
        <w:rPr>
          <w:rFonts w:ascii="Nirmala UI" w:hAnsi="Nirmala UI" w:cs="Shruti"/>
          <w:color w:val="002060"/>
          <w:cs/>
          <w:lang w:bidi="gu-IN"/>
        </w:rPr>
        <w:t>ધોઈ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નાખ્યા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3E058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વિક્ષેપણી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3E0582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વ્યાખ્યાન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વાર્તાલાપમાં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વ્યક્તિઓનું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સીધી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આડકતરી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ભારોભાર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ખંડન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વ્યાખ્યાન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વાર્તાલાપ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E058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વીતરાગતા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દ્વેષ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મોહ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દોષો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સંપૂર્ણ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નિર્દોષ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="00FB1A11" w:rsidRPr="00C552FE">
        <w:rPr>
          <w:rFonts w:ascii="Nirmala UI" w:hAnsi="Nirmala UI" w:cs="Nirmala UI"/>
          <w:color w:val="002060"/>
        </w:rPr>
        <w:t xml:space="preserve"> “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વીતરાગ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દશા</w:t>
      </w:r>
      <w:r w:rsidR="00FB1A11" w:rsidRPr="00C552FE">
        <w:rPr>
          <w:rFonts w:ascii="Nirmala UI" w:hAnsi="Nirmala UI" w:cs="Nirmala UI"/>
          <w:color w:val="002060"/>
        </w:rPr>
        <w:t xml:space="preserve">”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૫ણ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વીતરાગપ્રણીત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તત્ત્વ</w:t>
      </w:r>
      <w:r w:rsidRPr="00C552FE">
        <w:rPr>
          <w:rFonts w:ascii="Nirmala UI" w:hAnsi="Nirmala UI" w:cs="Nirmala UI"/>
          <w:color w:val="002060"/>
        </w:rPr>
        <w:t xml:space="preserve">) : </w:t>
      </w:r>
      <w:r w:rsidRPr="00C552FE">
        <w:rPr>
          <w:rFonts w:ascii="Nirmala UI" w:hAnsi="Nirmala UI" w:cs="Shruti"/>
          <w:color w:val="002060"/>
          <w:cs/>
          <w:lang w:bidi="gu-IN"/>
        </w:rPr>
        <w:t>વીતરાગ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બતાવેલું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તત્ત્વ</w:t>
      </w:r>
      <w:r w:rsidRPr="00C552FE">
        <w:rPr>
          <w:rFonts w:ascii="Nirmala UI" w:hAnsi="Nirmala UI" w:cs="Nirmala UI"/>
          <w:color w:val="002060"/>
        </w:rPr>
        <w:t>.</w:t>
      </w:r>
    </w:p>
    <w:p w:rsidR="003E058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વીર્યાચાર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પોતાના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ધર્મકાર્યમાં</w:t>
      </w:r>
      <w:r w:rsidR="003E0582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વાપરવું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છુપાવવી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ઉલ્લંઘન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વૃત્ત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બનેલુ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ચરિત્ર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વૃત્તાંત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કથા</w:t>
      </w:r>
      <w:r w:rsidRPr="00C552FE">
        <w:rPr>
          <w:rFonts w:ascii="Nirmala UI" w:hAnsi="Nirmala UI" w:cs="Nirmala UI"/>
          <w:color w:val="002060"/>
        </w:rPr>
        <w:t xml:space="preserve">; </w:t>
      </w:r>
      <w:r w:rsidRPr="00C552FE">
        <w:rPr>
          <w:rFonts w:ascii="Nirmala UI" w:hAnsi="Nirmala UI" w:cs="Shruti"/>
          <w:color w:val="002060"/>
          <w:cs/>
          <w:lang w:bidi="gu-IN"/>
        </w:rPr>
        <w:t>થાળી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ગોળ</w:t>
      </w:r>
      <w:r w:rsidRPr="00C552FE">
        <w:rPr>
          <w:rFonts w:ascii="Nirmala UI" w:hAnsi="Nirmala UI" w:cs="Nirmala UI"/>
          <w:color w:val="002060"/>
        </w:rPr>
        <w:t>.</w:t>
      </w:r>
    </w:p>
    <w:p w:rsidR="003E058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વૃત્તિ</w:t>
      </w:r>
      <w:r w:rsidR="00166A66">
        <w:rPr>
          <w:rFonts w:ascii="Nirmala UI" w:hAnsi="Nirmala UI" w:cs="Shruti" w:hint="cs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સંક્ષેપ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ઈચ્છાઓને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કાબૂમાં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કંટ્રોલ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કરવોઈચ્છાઓને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દાબવી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બાહ્ય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તપમાંનો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તપવિશેષ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વુદ્ધાનુગામી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વડીલોને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અનુસરવું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ઉપકારીઓની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પાછળ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ચાલવું</w:t>
      </w:r>
      <w:r w:rsidRPr="00C552FE">
        <w:rPr>
          <w:rFonts w:ascii="Nirmala UI" w:hAnsi="Nirmala UI" w:cs="Nirmala UI"/>
          <w:color w:val="002060"/>
        </w:rPr>
        <w:t>.</w:t>
      </w:r>
    </w:p>
    <w:p w:rsidR="003E0582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વેદનાસમુધ્ધાત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અસાતા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વેદનીયના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પીડા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પ્રદેશો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સ્થિર</w:t>
      </w:r>
      <w:r w:rsidR="003E0582" w:rsidRPr="003E0582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3E0582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3E0582"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સમભાવ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રાખી</w:t>
      </w:r>
      <w:r w:rsidR="00FB1A11"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પીડાભોગવી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અસાતાનાં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દલીકોનો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જલ્દી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તરત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નાશ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વેદનીય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સાતા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અસાતારૂપે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>.</w:t>
      </w:r>
    </w:p>
    <w:p w:rsidR="003E058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વૈક્રિય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બનાવવાની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લબ્ધિ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નાનાંમોટાં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નવાં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નવાં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આકારે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શરીરો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બનાવવાં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E0582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વૈ</w:t>
      </w:r>
      <w:r w:rsidRPr="00C552FE">
        <w:rPr>
          <w:rFonts w:ascii="Nirmala UI" w:hAnsi="Nirmala UI" w:cs="Shruti"/>
          <w:color w:val="002060"/>
          <w:cs/>
          <w:lang w:bidi="gu-IN"/>
        </w:rPr>
        <w:t>ક્રિય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સમુદ્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ધાત</w:t>
      </w:r>
      <w:r w:rsidR="00FB1A11" w:rsidRPr="00C552FE">
        <w:rPr>
          <w:rFonts w:ascii="Nirmala UI" w:hAnsi="Nirmala UI" w:cs="Nirmala UI"/>
          <w:color w:val="002060"/>
        </w:rPr>
        <w:t xml:space="preserve"> :</w:t>
      </w:r>
      <w:r w:rsidR="00FB1A11" w:rsidRPr="00C552FE">
        <w:rPr>
          <w:rFonts w:ascii="Nirmala UI" w:hAnsi="Nirmala UI" w:cs="Nirmala UI"/>
          <w:color w:val="002060"/>
        </w:rPr>
        <w:tab/>
      </w:r>
      <w:r>
        <w:rPr>
          <w:rFonts w:ascii="Nirmala UI" w:hAnsi="Nirmala UI" w:cs="Shruti"/>
          <w:color w:val="002060"/>
          <w:cs/>
          <w:lang w:bidi="gu-IN"/>
        </w:rPr>
        <w:t>વૈ</w:t>
      </w:r>
      <w:r w:rsidRPr="00C552FE">
        <w:rPr>
          <w:rFonts w:ascii="Nirmala UI" w:hAnsi="Nirmala UI" w:cs="Shruti"/>
          <w:color w:val="002060"/>
          <w:cs/>
          <w:lang w:bidi="gu-IN"/>
        </w:rPr>
        <w:t>ક્રિય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બનાવતી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વખતે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આત્મપ્રદેશોસ્થિર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શરીરની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રચના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આત્મપ્રદેશો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સ્થાપી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ભોગવવા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દ્વારા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વૈ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નામકર્મનો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વિનાશ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વૈદક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રોગોની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ચિકિત્સા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બતાવેલી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આયુર્વેદસંબંધી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</w:t>
      </w:r>
      <w:r w:rsidRPr="00C552FE">
        <w:rPr>
          <w:rFonts w:ascii="Nirmala UI" w:hAnsi="Nirmala UI" w:cs="Nirmala UI"/>
          <w:color w:val="002060"/>
        </w:rPr>
        <w:t>.</w:t>
      </w:r>
    </w:p>
    <w:p w:rsidR="003E058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વૈમાનિક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ઉચ્ચ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કોટિના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દેવલોકોમાં</w:t>
      </w:r>
      <w:r w:rsidRPr="00C552FE">
        <w:rPr>
          <w:rFonts w:ascii="Nirmala UI" w:hAnsi="Nirmala UI" w:cs="Nirmala UI"/>
          <w:color w:val="002060"/>
        </w:rPr>
        <w:t>, (</w:t>
      </w:r>
      <w:r w:rsidRPr="00C552FE">
        <w:rPr>
          <w:rFonts w:ascii="Nirmala UI" w:hAnsi="Nirmala UI" w:cs="Shruti"/>
          <w:color w:val="002060"/>
          <w:cs/>
          <w:lang w:bidi="gu-IN"/>
        </w:rPr>
        <w:t>દિગંબર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સંપ્રદાય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૧૬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દેવલોકોમાં</w:t>
      </w:r>
      <w:r w:rsidRPr="00C552FE">
        <w:rPr>
          <w:rFonts w:ascii="Nirmala UI" w:hAnsi="Nirmala UI" w:cs="Nirmala UI"/>
          <w:color w:val="002060"/>
        </w:rPr>
        <w:t xml:space="preserve">) 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ગ્રૈવેયક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અનુત્તરમાં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રહેનારા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E058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વૈયાવચ્ચ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ગુરુજી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વડીલો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ઉપકારીઓ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તપસ્વીઓ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માંદા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રોગી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આત્માઓની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સેવા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ભક્તિ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સારવાર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વૈરાનુબંધ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પૂર્વભવોનું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પરસ્પર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વૈર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અગ્નિશર્મા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કમઠ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વોસિરામિ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દૂર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છું</w:t>
      </w:r>
      <w:r w:rsidRPr="00C552FE">
        <w:rPr>
          <w:rFonts w:ascii="Nirmala UI" w:hAnsi="Nirmala UI" w:cs="Nirmala UI"/>
          <w:color w:val="002060"/>
        </w:rPr>
        <w:t>.</w:t>
      </w:r>
    </w:p>
    <w:p w:rsidR="003E058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વ્યંગવચન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મીઠી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ભાષા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ઝેર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આકવું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મનમાં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ધારેલા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ગુપ્ત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બહારથી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સારું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દેખાતું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3E0582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વ્યંજનપર્યાય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કંઈક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દીર્ઘકાળવર્તી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સ્થૂલ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પર્યાયો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બાલ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3E0582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યુવત્વ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વુદ્ધત્વ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પર્યાય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વ્યંજનાવગ્રહ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સંયોગ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સન્નિકર્ષ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સ્પષ્ટ</w:t>
      </w:r>
      <w:r w:rsidRPr="00C552FE">
        <w:rPr>
          <w:rFonts w:ascii="Nirmala UI" w:hAnsi="Nirmala UI" w:cs="Nirmala UI"/>
          <w:color w:val="002060"/>
        </w:rPr>
        <w:t>)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બોધ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માત્ર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શરાવલામાં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નખાતાં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જલબિન્દુઓની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અવ્યક્ત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બોધ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વ્યંતરદેવ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દેવોની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હલકી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પ્રકૃતિવાળી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મનુષ્યલોકથી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હોવા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માનવની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સ્ત્રીઓમાં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મોહિત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વળગે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અંતર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માનમોભા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વિનાના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વ્યતિરેકધર્મ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વર્તુ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ગાઢ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જંગલમાં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હોવાથી</w:t>
      </w:r>
      <w:r w:rsidRPr="00C552FE">
        <w:rPr>
          <w:rFonts w:ascii="Nirmala UI" w:hAnsi="Nirmala UI" w:cs="Nirmala UI"/>
          <w:color w:val="002060"/>
        </w:rPr>
        <w:t xml:space="preserve">    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ખરજ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ખણવી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હાથપગ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હલાવવા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વ્યતિરેક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વ્યવહારનય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વસ્તુઓનું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પુથક્કરણ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ભેદને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ઉપચારને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સ્વીકારે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આરોપિત</w:t>
      </w:r>
      <w:r w:rsidR="00F138E7" w:rsidRPr="00F138E7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F138E7" w:rsidRPr="00C552FE">
        <w:rPr>
          <w:rFonts w:ascii="Nirmala UI" w:hAnsi="Nirmala UI" w:cs="Shruti"/>
          <w:color w:val="002060"/>
          <w:cs/>
          <w:lang w:bidi="gu-IN"/>
        </w:rPr>
        <w:t>ભાવને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138E7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રાખે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બાહ્ય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અભૂતાર્થતા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F138E7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સ્થાવર</w:t>
      </w:r>
      <w:r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138E7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સોનું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વરસે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આયુષ્ય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કાળો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ગોરો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રૂપાળો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છું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દુઃખાદિ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ઘરાદિનો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વ્યવહારરાશિ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વખત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નિગોદનો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છોડી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પુનઃ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નિગોદ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વ્યાપ્ત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વ્યાપીને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રહેનારા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ધર્માસ્તિકાય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લોકવ્યાપ્ત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સમગ્ર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લોકમાં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વ્યાપીને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Shruti"/>
          <w:color w:val="002060"/>
          <w:cs/>
          <w:lang w:bidi="gu-IN"/>
        </w:rPr>
        <w:t>ર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હેનાર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વ્યાપ્તિ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હેતું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સાધ્યનું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અવશ્ય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સાધ્યાભાવ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હેતુના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અભાવનું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પ્રકારે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અન્વયવ્યાપ્તિ</w:t>
      </w:r>
      <w:r w:rsidR="00FB1A11" w:rsidRPr="00C552FE">
        <w:rPr>
          <w:rFonts w:ascii="Nirmala UI" w:hAnsi="Nirmala UI" w:cs="Nirmala UI"/>
          <w:color w:val="002060"/>
        </w:rPr>
        <w:t>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વ્યતિરેકવ્યાપ્તિ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શંકાકુશંકા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વચનોમાં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જાણવાની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શંકા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અશ્રદ્ધાભાવે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શંકા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ખોટી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શંકા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શક્ય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પ્રયત્ન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તેટલો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પ્રયત્ન</w:t>
      </w:r>
      <w:r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શબ્દનય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શબ્દને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પકડીને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મુખ્યાતાએ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લિંગ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જાતિ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વચનમાં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વ્યવહારને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વિશેષ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પ્રધાન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શબ્દાનુપાત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દેશાવગાસિક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ગ્રહણ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નિયમિત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ઊભેલા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મનુષ્યને</w:t>
      </w:r>
    </w:p>
    <w:p w:rsidR="00F138E7" w:rsidRDefault="00F138E7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અંદર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બોલનવવા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ખોંખારો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ખાવો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ઉધરસ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ખાવી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તાળી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પાડવી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અવાજ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શબ્દને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બહાર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ફેંકવો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દશમાં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વ્રતનો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અતિચારવિશેષ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શમભાવ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કષાયોને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ઉપશમાવવા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પૂર્વકનો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138E7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શય્યાતરપિંડ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સાધ્વીજી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મહારાજાઓએ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ગુહસ્થને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ઘેર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શય્યા</w:t>
      </w:r>
      <w:r w:rsidRPr="00C552FE">
        <w:rPr>
          <w:rFonts w:ascii="Nirmala UI" w:hAnsi="Nirmala UI" w:cs="Nirmala UI"/>
          <w:color w:val="002060"/>
        </w:rPr>
        <w:t>(</w:t>
      </w:r>
      <w:r w:rsidRPr="00C552FE">
        <w:rPr>
          <w:rFonts w:ascii="Nirmala UI" w:hAnsi="Nirmala UI" w:cs="Shruti"/>
          <w:color w:val="002060"/>
          <w:cs/>
          <w:lang w:bidi="gu-IN"/>
        </w:rPr>
        <w:t>સંઘારો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કર્યો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,</w:t>
      </w:r>
      <w:r w:rsidR="00F138E7" w:rsidRPr="00F138E7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F138E7" w:rsidRPr="00C552FE">
        <w:rPr>
          <w:rFonts w:ascii="Nirmala UI" w:hAnsi="Nirmala UI" w:cs="Shruti"/>
          <w:color w:val="002060"/>
          <w:cs/>
          <w:lang w:bidi="gu-IN"/>
        </w:rPr>
        <w:t>રાત્રિવાસ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ઘરનો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દિવસે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સાધુજીવનમાં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શરાવલું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કોડિયું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ચપ્પણિયું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માટીનું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વાસણ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વ્યંજનાવગ્રહમાં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શરાવલાનું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દ્રષ્ટાન્ત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Shruti"/>
          <w:color w:val="002060"/>
          <w:cs/>
          <w:lang w:bidi="gu-IN"/>
        </w:rPr>
        <w:t>આપવ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શલાકાપુરુષ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સામાન્ય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માણસોમાં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સર્વોત્તમ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૨૪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ભગવંતો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૨૩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ચક્રવર્તીઓ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વાસુદેવો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પ્રતિવાસુદેવો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બળદેવો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શલ્ય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કપટ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માયા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જુઠ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બનાવટ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શલ્યરહિત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કપટ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માયા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જૂઠ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બનાવટ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વગરનું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શાશ્વત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રહેનારું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દિવસ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પામનારું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શાસન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આજ્ઞા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આજ્ઞા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તેમના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શાસનપ્રેમ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પ્રેમ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બહુમાન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શાસનરક્ષક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>)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શાસનની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રક્ષા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અધિષ્ઠાદાયક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દેવીઓ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શાસ્ત્રનિષિદ્ધ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નિષેધેલા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શાસ્ત્રવિહિત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તત્ત્વો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શિથિલાચાર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ઢીલા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શોભાપાત્ર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સેવનાર</w:t>
      </w:r>
      <w:r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શિલારોપણવિધિ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જિનાલય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જૈનઉપાશ્રય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ધર્મસ્થાનો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બંધાવવા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ખોદીને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શિલા</w:t>
      </w:r>
      <w:r w:rsidR="00F138E7" w:rsidRPr="00C552FE">
        <w:rPr>
          <w:rFonts w:ascii="Nirmala UI" w:hAnsi="Nirmala UI" w:cs="Nirmala UI"/>
          <w:color w:val="002060"/>
        </w:rPr>
        <w:t xml:space="preserve"> </w:t>
      </w:r>
      <w:r w:rsidR="00F138E7" w:rsidRPr="00C552FE">
        <w:rPr>
          <w:rFonts w:ascii="Nirmala UI" w:hAnsi="Nirmala UI" w:cs="Shruti"/>
          <w:color w:val="002060"/>
          <w:cs/>
          <w:lang w:bidi="gu-IN"/>
        </w:rPr>
        <w:t>મૂકવાની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વિધિ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Shruti"/>
          <w:color w:val="002060"/>
          <w:cs/>
          <w:lang w:bidi="gu-IN"/>
        </w:rPr>
        <w:t>શિ</w:t>
      </w:r>
      <w:r w:rsidRPr="00C552FE">
        <w:rPr>
          <w:rFonts w:ascii="Nirmala UI" w:hAnsi="Nirmala UI" w:cs="Shruti"/>
          <w:color w:val="002060"/>
          <w:cs/>
          <w:lang w:bidi="gu-IN"/>
        </w:rPr>
        <w:t>લા</w:t>
      </w:r>
      <w:r>
        <w:rPr>
          <w:rFonts w:ascii="Nirmala UI" w:hAnsi="Nirmala UI" w:cs="Shruti"/>
          <w:color w:val="002060"/>
          <w:cs/>
          <w:lang w:bidi="gu-IN"/>
        </w:rPr>
        <w:t>સ્થા</w:t>
      </w:r>
      <w:r w:rsidRPr="00C552FE">
        <w:rPr>
          <w:rFonts w:ascii="Nirmala UI" w:hAnsi="Nirmala UI" w:cs="Shruti"/>
          <w:color w:val="002060"/>
          <w:cs/>
          <w:lang w:bidi="gu-IN"/>
        </w:rPr>
        <w:t>પ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વિધિ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શિલાન્યાસવિધિ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શિષ્ય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આજ્ઞા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પાળવાને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આજ્ઞાંકિત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ગુરુ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ભાવવાળો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શીત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લેશ્યા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બળતી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ઠારવા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લબ્ધિ</w:t>
      </w:r>
      <w:r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શુક્લલેશ્યા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ઉજ્જવળ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જાંબૂના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દ્રષ્ટાન્તમાં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ખાવાની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વૃ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ત્તિવાળાની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શુદ્ધ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ગોચરી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નિર્દોષ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૪૨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દોષ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શુદ્ધ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દશા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શુદ્ધાત્મા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શુભ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પ્રશસ્ત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કષાયોવાળો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માનસિક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ગુરુ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ઉપરનો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રાગવાળો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આત્મપરિણામ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શુભાશુભકર્મ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પુણ્યકર્મ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પાપકર્મો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ઉભય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શુશ્રૂષા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સાંભળવાની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ઉત્કંઠા</w:t>
      </w:r>
      <w:r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શેષ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બાકીના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અવયવો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પ્રમાણસર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બાકીનાં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પ્રમાણસર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શેષ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બાકી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બાકીનાં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શેષ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બાકીના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શૈલેશીકરણ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મેરુપર્વત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અયોગીગુણસ્થાનક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શૌચધર્મ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પવિત્રતા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યતિધર્મોમાંનો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પવિત્ર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ધર્માનુષ્ઠાન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શ્રદ્ધા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વિશ્વાસ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પ્રેમ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આસ્થા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સત્ય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138E7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ભગવન્તે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138E7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કહ્યુ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138E7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શ્રેણી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પંક્તિ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ક્રમસર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આકાશ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પ્રદેશોની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પંક્તિ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દબાવવાપૂર્વક</w:t>
      </w:r>
      <w:r w:rsidR="00F138E7">
        <w:rPr>
          <w:rFonts w:ascii="Nirmala UI" w:hAnsi="Nirmala UI" w:cs="Shruti"/>
          <w:color w:val="002060"/>
          <w:lang w:bidi="gu-IN"/>
        </w:rPr>
        <w:t xml:space="preserve"> </w:t>
      </w:r>
      <w:r w:rsidR="00F138E7" w:rsidRPr="00C552FE">
        <w:rPr>
          <w:rFonts w:ascii="Nirmala UI" w:hAnsi="Nirmala UI" w:cs="Nirmala UI"/>
          <w:color w:val="002060"/>
        </w:rPr>
        <w:t xml:space="preserve"> </w:t>
      </w:r>
      <w:r w:rsidR="00F138E7" w:rsidRPr="00C552FE">
        <w:rPr>
          <w:rFonts w:ascii="Nirmala UI" w:hAnsi="Nirmala UI" w:cs="Shruti"/>
          <w:color w:val="002060"/>
          <w:cs/>
          <w:lang w:bidi="gu-IN"/>
        </w:rPr>
        <w:t>કે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ખપાવવાપૂર્વકની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શ્રેણી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દબાવવાવાળી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ઉપશમ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શ્રેણી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ખપાવવાવાળી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ક્ષપકશ્રેણી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શ્રુત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કેવલી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પરિપૂર્ણ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ધરાવનાર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એટલું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વિશાળ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શ્રુતજ્ઞાન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138E7">
        <w:rPr>
          <w:rFonts w:ascii="Nirmala UI" w:hAnsi="Nirmala UI" w:cs="Shruti"/>
          <w:color w:val="002060"/>
          <w:cs/>
          <w:lang w:bidi="gu-IN"/>
        </w:rPr>
        <w:t>કે</w:t>
      </w:r>
      <w:r w:rsidR="00F138E7" w:rsidRPr="00C552FE">
        <w:rPr>
          <w:rFonts w:ascii="Nirmala UI" w:hAnsi="Nirmala UI" w:cs="Shruti"/>
          <w:color w:val="002060"/>
          <w:cs/>
          <w:lang w:bidi="gu-IN"/>
        </w:rPr>
        <w:t>વ</w:t>
      </w:r>
      <w:r w:rsidRPr="00C552FE">
        <w:rPr>
          <w:rFonts w:ascii="Nirmala UI" w:hAnsi="Nirmala UI" w:cs="Shruti"/>
          <w:color w:val="002060"/>
          <w:cs/>
          <w:lang w:bidi="gu-IN"/>
        </w:rPr>
        <w:t>લજ્ઞાની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શું</w:t>
      </w:r>
      <w:r w:rsidR="00FB1A11" w:rsidRPr="00C552FE">
        <w:rPr>
          <w:rFonts w:ascii="Nirmala UI" w:hAnsi="Nirmala UI" w:cs="Nirmala UI"/>
          <w:color w:val="002060"/>
        </w:rPr>
        <w:t xml:space="preserve"> ?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શ્લાઘા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પ્રંશસા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વખાણ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સ્વશ્લાઘા</w:t>
      </w:r>
      <w:r w:rsidRPr="00C552FE">
        <w:rPr>
          <w:rFonts w:ascii="Nirmala UI" w:hAnsi="Nirmala UI" w:cs="Nirmala UI"/>
          <w:color w:val="002060"/>
        </w:rPr>
        <w:t xml:space="preserve"> =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પ્રશંસા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શ્લિષ્ટ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બળખો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થૂંક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નાક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કાનનો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મેલ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શ્વેતાંબર</w:t>
      </w:r>
      <w:r w:rsidR="008E522F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શ્વેત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પહેનાર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જૈન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સાધ્વીજી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ષટ્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કાય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કાયારૂપે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પૃથ્વીકાય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ષડ્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ગુણહાનિ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વૃદ્ધિ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જાતની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હાનિ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જાતની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વૃદ્ધિ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અધ્યવસાય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જધન્ય</w:t>
      </w:r>
      <w:r w:rsidR="00F138E7" w:rsidRPr="00F138E7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F138E7" w:rsidRPr="00C552FE">
        <w:rPr>
          <w:rFonts w:ascii="Nirmala UI" w:hAnsi="Nirmala UI" w:cs="Shruti"/>
          <w:color w:val="002060"/>
          <w:cs/>
          <w:lang w:bidi="gu-IN"/>
        </w:rPr>
        <w:t>અધ્યાવસાય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138E7" w:rsidRDefault="00F138E7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સ્થાનથી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અનંત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અધિક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અસંખ્યાત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અધિક</w:t>
      </w:r>
      <w:r w:rsidR="00FB1A11" w:rsidRPr="00C552FE">
        <w:rPr>
          <w:rFonts w:ascii="Nirmala UI" w:hAnsi="Nirmala UI" w:cs="Nirmala UI"/>
          <w:color w:val="002060"/>
        </w:rPr>
        <w:t>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સંખ્યાત</w:t>
      </w:r>
      <w:r w:rsidRPr="00F138E7">
        <w:rPr>
          <w:rFonts w:ascii="Nirmala UI" w:hAnsi="Nirmala UI" w:cs="Shruti"/>
          <w:color w:val="002060"/>
          <w:cs/>
          <w:lang w:bidi="gu-IN"/>
        </w:rPr>
        <w:t xml:space="preserve"> </w:t>
      </w:r>
    </w:p>
    <w:p w:rsidR="00F138E7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ભાગ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અધિક</w:t>
      </w:r>
      <w:r w:rsidRPr="00C552FE"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Nirmala UI"/>
          <w:color w:val="002060"/>
        </w:rPr>
        <w:t>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સંખ્યાતગુણ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અધિક</w:t>
      </w:r>
      <w:r>
        <w:rPr>
          <w:rFonts w:ascii="Nirmala UI" w:hAnsi="Nirmala UI" w:cs="Nirmala UI"/>
          <w:color w:val="002060"/>
        </w:rPr>
        <w:t>,</w:t>
      </w:r>
      <w:r w:rsidR="00FB1A11" w:rsidRPr="00C552FE">
        <w:rPr>
          <w:rFonts w:ascii="Nirmala UI" w:hAnsi="Nirmala UI" w:cs="Nirmala UI"/>
          <w:color w:val="002060"/>
        </w:rPr>
        <w:t>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૫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અસંખ્યાતગુણ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અધિક</w:t>
      </w:r>
      <w:r w:rsidR="00FB1A11" w:rsidRPr="00C552FE">
        <w:rPr>
          <w:rFonts w:ascii="Nirmala UI" w:hAnsi="Nirmala UI" w:cs="Nirmala UI"/>
          <w:color w:val="002060"/>
        </w:rPr>
        <w:t>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૬</w:t>
      </w:r>
      <w:r w:rsidR="00FB1A11" w:rsidRPr="00C552FE">
        <w:rPr>
          <w:rFonts w:ascii="Nirmala UI" w:hAnsi="Nirmala UI" w:cs="Nirmala UI"/>
          <w:color w:val="002060"/>
        </w:rPr>
        <w:t>)</w:t>
      </w:r>
      <w:r w:rsidRPr="00F138E7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અનંતગુણ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F138E7" w:rsidRDefault="00F138E7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અધિક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વિશુદ્ધિની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વુદ્ધિ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જાતની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હાનિ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સમજવી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ષડ્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જૈનદર્શનને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F138E7">
        <w:rPr>
          <w:rFonts w:ascii="Nirmala UI" w:hAnsi="Nirmala UI" w:cs="Shruti"/>
          <w:color w:val="002060"/>
          <w:cs/>
          <w:lang w:bidi="gu-IN"/>
        </w:rPr>
        <w:t>મા</w:t>
      </w:r>
      <w:r w:rsidRPr="00C552FE">
        <w:rPr>
          <w:rFonts w:ascii="Nirmala UI" w:hAnsi="Nirmala UI" w:cs="Shruti"/>
          <w:color w:val="002060"/>
          <w:cs/>
          <w:lang w:bidi="gu-IN"/>
        </w:rPr>
        <w:t>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સ્થાનો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૨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નિત્ય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138E7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Nirmala UI"/>
          <w:color w:val="002060"/>
        </w:rPr>
        <w:t>(</w:t>
      </w:r>
      <w:r w:rsidRPr="00C552FE">
        <w:rPr>
          <w:rFonts w:ascii="Nirmala UI" w:hAnsi="Nirmala UI" w:cs="Shruti"/>
          <w:color w:val="002060"/>
          <w:cs/>
          <w:lang w:bidi="gu-IN"/>
        </w:rPr>
        <w:t>૩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કર્મોનો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કર્મોનો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ભોક્તા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૫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મોક્ષ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Nirmala UI"/>
          <w:color w:val="002060"/>
        </w:rPr>
        <w:t>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૬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મોક્ષના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ઉપાયો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સંકુચિત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દશા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ટૂંકુ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ટૂંક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54BAA" w:rsidRPr="00C552FE">
        <w:rPr>
          <w:rFonts w:ascii="Nirmala UI" w:hAnsi="Nirmala UI" w:cs="Shruti"/>
          <w:color w:val="002060"/>
          <w:cs/>
          <w:lang w:bidi="gu-IN"/>
        </w:rPr>
        <w:t xml:space="preserve">વિચારો </w:t>
      </w:r>
      <w:r w:rsidRPr="00C552FE">
        <w:rPr>
          <w:rFonts w:ascii="Nirmala UI" w:hAnsi="Nirmala UI" w:cs="Shruti"/>
          <w:color w:val="002060"/>
          <w:cs/>
          <w:lang w:bidi="gu-IN"/>
        </w:rPr>
        <w:t>સંકોચવાળી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ભાવના</w:t>
      </w:r>
      <w:r w:rsidRPr="00C552FE">
        <w:rPr>
          <w:rFonts w:ascii="Nirmala UI" w:hAnsi="Nirmala UI" w:cs="Nirmala UI"/>
          <w:color w:val="002060"/>
        </w:rPr>
        <w:t>.</w:t>
      </w:r>
    </w:p>
    <w:p w:rsidR="00F138E7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સંકેતપચ્ચક્ખાણ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નિશાની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ધારીને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પચ્ચક્ખાણ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મુટ્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ઠસી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ગંઠસી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F138E7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દીપ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સહિઅં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સંક્રમણકરણ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વીર્યવિશેષથી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શક્તિથી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વિવક્ષિત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કર્મને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દાખલા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તરીકે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સાતાવેદનીયને</w:t>
      </w:r>
      <w:r w:rsidRPr="00C552FE">
        <w:rPr>
          <w:rFonts w:ascii="Nirmala UI" w:hAnsi="Nirmala UI" w:cs="Nirmala UI"/>
          <w:color w:val="002060"/>
        </w:rPr>
        <w:t xml:space="preserve">) 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બાંધતા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સજાતીય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કર્મમાં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અસાતામાં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નાખવું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વીર્યવિશેષ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સંક્રમણકરણ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સંક્રમણ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સજાતીય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પલટાવું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સંક્લિષ્ટ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કષાયોવાળા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દ્વેષ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મોહ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અજ્ઞાનવાળા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સંક્લિષ્ટાધ્યવસાયસ્થાનક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454BAA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કષાયોવાળા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દ્વેષ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મોહ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અજ્ઞાનવાળા</w:t>
      </w:r>
      <w:r w:rsidR="00454BA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વિચારો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સંગ્રહનય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વિવિધ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એકીકરણ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સ્થાવર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="00FB1A11" w:rsidRPr="00C552FE">
        <w:rPr>
          <w:rFonts w:ascii="Nirmala UI" w:hAnsi="Nirmala UI" w:cs="Nirmala UI"/>
          <w:color w:val="002060"/>
        </w:rPr>
        <w:t xml:space="preserve"> “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.”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</w:t>
      </w:r>
      <w:r w:rsidR="00454BAA" w:rsidRPr="00C552FE">
        <w:rPr>
          <w:rFonts w:ascii="Nirmala UI" w:hAnsi="Nirmala UI" w:cs="Shruti"/>
          <w:color w:val="002060"/>
          <w:cs/>
          <w:lang w:bidi="gu-IN"/>
        </w:rPr>
        <w:t>ઘ</w:t>
      </w:r>
      <w:r w:rsidR="00454BAA" w:rsidRPr="00C552FE">
        <w:rPr>
          <w:rFonts w:ascii="Nirmala UI" w:hAnsi="Nirmala UI" w:cs="Nirmala UI"/>
          <w:color w:val="002060"/>
        </w:rPr>
        <w:t>.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શ્રાવક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શ્રાવિકા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54BAA">
        <w:rPr>
          <w:rFonts w:ascii="Nirmala UI" w:hAnsi="Nirmala UI" w:cs="Shruti"/>
          <w:color w:val="002060"/>
          <w:cs/>
          <w:lang w:bidi="gu-IN"/>
        </w:rPr>
        <w:t>પ</w:t>
      </w:r>
      <w:r w:rsidRPr="00C552FE">
        <w:rPr>
          <w:rFonts w:ascii="Nirmala UI" w:hAnsi="Nirmala UI" w:cs="Shruti"/>
          <w:color w:val="002060"/>
          <w:cs/>
          <w:lang w:bidi="gu-IN"/>
        </w:rPr>
        <w:t>કારનો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સંઘ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સંઘયણ</w:t>
      </w:r>
      <w:r w:rsidRPr="00C552FE">
        <w:rPr>
          <w:rFonts w:ascii="Nirmala UI" w:hAnsi="Nirmala UI" w:cs="Nirmala UI"/>
          <w:color w:val="002060"/>
        </w:rPr>
        <w:tab/>
      </w:r>
      <w:r w:rsidR="00454BAA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હાડકાંની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રચના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હાડકાંનો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બાંધો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મજબૂતાઈ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સંઘ</w:t>
      </w:r>
      <w:r w:rsidRPr="00C552FE">
        <w:rPr>
          <w:rFonts w:ascii="Nirmala UI" w:hAnsi="Nirmala UI" w:cs="Shruti"/>
          <w:color w:val="002060"/>
          <w:cs/>
          <w:lang w:bidi="gu-IN"/>
        </w:rPr>
        <w:t>ય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ણ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નામકર્મ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Nirmala UI"/>
          <w:color w:val="002060"/>
        </w:rPr>
        <w:t>: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ઉદયથી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Shruti"/>
          <w:color w:val="002060"/>
          <w:cs/>
          <w:lang w:bidi="gu-IN"/>
        </w:rPr>
        <w:t>વજ્રઋષ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સંઘયણોની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સંઘાત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જથ્થો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સમૂહ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એકઠી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સંઘાતન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નામકર્મ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ઔદારિકાદિ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જથ્થા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એકઠા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સં</w:t>
      </w:r>
      <w:r w:rsidRPr="00C552FE">
        <w:rPr>
          <w:rFonts w:ascii="Nirmala UI" w:hAnsi="Nirmala UI" w:cs="Shruti"/>
          <w:color w:val="002060"/>
          <w:cs/>
          <w:lang w:bidi="gu-IN"/>
        </w:rPr>
        <w:t>ચિ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બાંધેલાં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એકઠાં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કરેલાં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સંજીવની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ઔષધિ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ઔષધિ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ખાવાથી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બળદ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લાગેલા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રૂઝઈ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સંજ્વલન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આછા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પાતળા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જીવનમાં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કંઈક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કલુષિતતા</w:t>
      </w:r>
      <w:r w:rsidR="00454BAA" w:rsidRPr="00454BAA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454BAA" w:rsidRPr="00C552FE">
        <w:rPr>
          <w:rFonts w:ascii="Nirmala UI" w:hAnsi="Nirmala UI" w:cs="Shruti"/>
          <w:color w:val="002060"/>
          <w:cs/>
          <w:lang w:bidi="gu-IN"/>
        </w:rPr>
        <w:t>લાવે</w:t>
      </w:r>
      <w:r w:rsidR="00454BAA"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યથાખ્યાતચારિત્રને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રોકે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સંદિગ્ધ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શંકાવાળું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હૃદયમાં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શંકા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મતિજ્ઞાનના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બહુઅબહુ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ભેદોમાંનો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સંદેહાત્મક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ડામાઠોળ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અસ્થિર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વાતમાં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સંદેહ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સંપદા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સૂત્રો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વિશ્રામ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લેવાનાં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સૂત્રો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અટકવાનાં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સ્થાનો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નવકાર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સંપદા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સંપરાય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8E522F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કષાય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ક્રોધાદિ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સંપરાય</w:t>
      </w:r>
      <w:r w:rsidRPr="00C552FE">
        <w:rPr>
          <w:rFonts w:ascii="Nirmala UI" w:hAnsi="Nirmala UI" w:cs="Nirmala UI"/>
          <w:color w:val="002060"/>
        </w:rPr>
        <w:t xml:space="preserve"> = </w:t>
      </w:r>
      <w:r w:rsidRPr="00C552FE">
        <w:rPr>
          <w:rFonts w:ascii="Nirmala UI" w:hAnsi="Nirmala UI" w:cs="Shruti"/>
          <w:color w:val="002060"/>
          <w:cs/>
          <w:lang w:bidi="gu-IN"/>
        </w:rPr>
        <w:t>ઝીણો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પાતળો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</w:t>
      </w:r>
      <w:r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સંપ્રજ્ઞાત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સમાધિ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પ્રકર્ષને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પામેલ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અધ્યાત્મયોગ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ક્ષપકશ્રેણી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મોહક્ષયવાળી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કેવલજ્ઞાન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નજીકની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સંમૂર્છિમ</w:t>
      </w:r>
      <w:r w:rsidRPr="00C552FE">
        <w:rPr>
          <w:rFonts w:ascii="Nirmala UI" w:hAnsi="Nirmala UI" w:cs="Nirmala UI"/>
          <w:color w:val="002060"/>
        </w:rPr>
        <w:tab/>
      </w:r>
      <w:r w:rsidR="00454BAA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માત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પિતાના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સંયોગ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સંયમસ્થાન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પરસ્પર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અધ્યવસાય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તરતમતા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સંયોગિકભાંગા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54BAA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વસ્તુઓનો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સંયોગ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ભાંગા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સંરંભ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ખોટું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મનોવૃત્તિ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સંરક્ષણાનુબંધી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54BA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ધનને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સાચવવાની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મૂર્છા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મમતા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રૌદ્રધ્યાનનો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ચોથા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સંલાપ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વારંવાર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બોલાવવું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, “</w:t>
      </w:r>
      <w:r w:rsidRPr="00C552FE">
        <w:rPr>
          <w:rFonts w:ascii="Nirmala UI" w:hAnsi="Nirmala UI" w:cs="Shruti"/>
          <w:color w:val="002060"/>
          <w:cs/>
          <w:lang w:bidi="gu-IN"/>
        </w:rPr>
        <w:t>આલાવે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સંલાવે</w:t>
      </w:r>
      <w:r w:rsidRPr="00C552FE">
        <w:rPr>
          <w:rFonts w:ascii="Nirmala UI" w:hAnsi="Nirmala UI" w:cs="Nirmala UI"/>
          <w:color w:val="002060"/>
        </w:rPr>
        <w:t>.”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સંલીનતા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સંકોચી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કાબૂમાં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કષાયથી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દૂર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રાખવું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સંલેખના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54BA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ઈચ્છાઓને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સંકોચવી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ટૂંકાવવી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ધારેલાં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લીધેલી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છૂટછૂટાને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ટૂંકાવવી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સંવચ્છરી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54BAA"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="00454BAA">
        <w:rPr>
          <w:rFonts w:ascii="Nirmala UI" w:hAnsi="Nirmala UI" w:cs="Shruti"/>
          <w:color w:val="002060"/>
          <w:lang w:bidi="gu-IN"/>
        </w:rPr>
        <w:t xml:space="preserve">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મહિને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વાર્ષિક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પજુસણમાં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છેલ્લે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દિવસે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કરાતું</w:t>
      </w:r>
      <w:r w:rsidR="00454BAA" w:rsidRPr="00454BAA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454BAA" w:rsidRPr="00C552FE">
        <w:rPr>
          <w:rFonts w:ascii="Nirmala UI" w:hAnsi="Nirmala UI" w:cs="Shruti"/>
          <w:color w:val="002060"/>
          <w:cs/>
          <w:lang w:bidi="gu-IN"/>
        </w:rPr>
        <w:t>પ્રતિક્રમણ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સંવરતત્ત્વ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આવતાં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રોકવાં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સમિતિ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ગુપ્તિ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૫૭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પ્રતિભેદો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આશ્રવવિરોધી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તત્ત્વ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સંવાસાનુમ</w:t>
      </w:r>
      <w:r w:rsidR="00454BAA" w:rsidRPr="00C552FE">
        <w:rPr>
          <w:rFonts w:ascii="Nirmala UI" w:hAnsi="Nirmala UI" w:cs="Shruti"/>
          <w:color w:val="002060"/>
          <w:cs/>
          <w:lang w:bidi="gu-IN"/>
        </w:rPr>
        <w:t>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પોતાના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પરિવાર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ધનાદિ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મમતાપાત્ર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454BAA" w:rsidRDefault="00454BAA" w:rsidP="00FB1A11">
      <w:pPr>
        <w:rPr>
          <w:rFonts w:ascii="Nirmala UI" w:hAnsi="Nirmala UI" w:cs="Nirmala UI"/>
          <w:b/>
          <w:bCs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સાંભળે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મમતાપાત્ર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  <w:r w:rsidRPr="00454BAA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મતિ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સંવેગપરિણામ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મોક્ષતત્ત્વની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રુચિ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પ્રીતિવાળો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સંસારસાગર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સંસારરૂપી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દરિયો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જન્મમરણમય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સંસારરૂપ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સાગર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સંસિદ્ધિ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54BAA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સમ્યગ્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Pr="00C552FE">
        <w:rPr>
          <w:rFonts w:ascii="Nirmala UI" w:hAnsi="Nirmala UI" w:cs="Nirmala UI"/>
          <w:color w:val="002060"/>
        </w:rPr>
        <w:t>.</w:t>
      </w:r>
    </w:p>
    <w:p w:rsidR="00454BAA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સં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રથાનવિચય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ધર્મસ્થાન</w:t>
      </w:r>
      <w:r w:rsidR="00FB1A11" w:rsidRPr="00C552FE">
        <w:rPr>
          <w:rFonts w:ascii="Nirmala UI" w:hAnsi="Nirmala UI" w:cs="Nirmala UI"/>
          <w:color w:val="002060"/>
        </w:rPr>
        <w:t xml:space="preserve">) :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રાજલોકમય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સંસારમાં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રહેલાં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દ્રવ્યોનો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વિચાર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ધર્મધ્યાનના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ભેદોમાંનો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સંજ્ઞા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454BAA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સમજણ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ચેતના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આહારાદિ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સંજ્ઞા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ક્રોધાદિ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સંજ્ઞા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હેતુવાદો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પદેશિકી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સંજ્ઞા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સંજ્ઞી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પંચેન્દ્રિય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54BAA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="00454BA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દીર્ઘકાલિકી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સંજ્ઞાવાળા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પંચેન્દ્રિય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સ</w:t>
      </w:r>
      <w:r w:rsidRPr="00C552FE">
        <w:rPr>
          <w:rFonts w:ascii="Nirmala UI" w:hAnsi="Nirmala UI" w:cs="Shruti"/>
          <w:color w:val="002060"/>
          <w:cs/>
          <w:lang w:bidi="gu-IN"/>
        </w:rPr>
        <w:t>ક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લતીર્થ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વંદું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કરજોડ</w:t>
      </w:r>
      <w:r w:rsidR="00FB1A11" w:rsidRPr="00C552FE">
        <w:rPr>
          <w:rFonts w:ascii="Nirmala UI" w:hAnsi="Nirmala UI" w:cs="Nirmala UI"/>
          <w:color w:val="002060"/>
        </w:rPr>
        <w:t xml:space="preserve">) : </w:t>
      </w:r>
      <w:r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શત્રુંજય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ગિરનાર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સમસ્ત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તીર્થો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હાથ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જોડીને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ભાવથી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વંદના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સકલ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સંઘ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454BAA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સાધ્વી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શ્રાવક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શ્રાવિકારૂપ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સમસ્ત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શ્રીસંઘ</w:t>
      </w:r>
      <w:r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સકલાદેશ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નયનો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રાખીને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સમજાવવું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પ્રમાણથી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જણાતું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વસ્તુનું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સ્વરૂપ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સકષાયી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કષાયવાળો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ગુણસ્થાનક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કષાયયુક્ત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કર્મોમાં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="00FB1A11" w:rsidRPr="00C552FE">
        <w:rPr>
          <w:rFonts w:ascii="Nirmala UI" w:hAnsi="Nirmala UI" w:cs="Nirmala UI"/>
          <w:color w:val="002060"/>
        </w:rPr>
        <w:t xml:space="preserve"> -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બાંધે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સચિત્ત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પરિહારી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જીવવાળી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સચિત્ત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વસ્તુઓનો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સચેલક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મુનિ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વસ્ત્રવાળા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મુનિ</w:t>
      </w:r>
      <w:r w:rsidRPr="00C552FE">
        <w:rPr>
          <w:rFonts w:ascii="Nirmala UI" w:hAnsi="Nirmala UI" w:cs="Nirmala UI"/>
          <w:color w:val="002060"/>
        </w:rPr>
        <w:t xml:space="preserve">- </w:t>
      </w:r>
      <w:r w:rsidRPr="00C552FE">
        <w:rPr>
          <w:rFonts w:ascii="Nirmala UI" w:hAnsi="Nirmala UI" w:cs="Shruti"/>
          <w:color w:val="002060"/>
          <w:cs/>
          <w:lang w:bidi="gu-IN"/>
        </w:rPr>
        <w:t>શ્વેતાંબર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મુનિ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સજ્જન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54BAA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માણસ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ગુણિયલ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માણસ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ન્યાય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નીતિસંપન્ન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સજ્ઝાય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કરું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ગુરુજી</w:t>
      </w:r>
      <w:r w:rsidRPr="00C552FE">
        <w:rPr>
          <w:rFonts w:ascii="Nirmala UI" w:hAnsi="Nirmala UI" w:cs="Nirmala UI"/>
          <w:color w:val="002060"/>
        </w:rPr>
        <w:t xml:space="preserve"> ! </w:t>
      </w:r>
      <w:r w:rsidRPr="00C552FE">
        <w:rPr>
          <w:rFonts w:ascii="Nirmala UI" w:hAnsi="Nirmala UI" w:cs="Shruti"/>
          <w:color w:val="002060"/>
          <w:cs/>
          <w:lang w:bidi="gu-IN"/>
        </w:rPr>
        <w:t>હું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સ્વાધ્યાય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કરું</w:t>
      </w:r>
      <w:r w:rsidRPr="00C552FE">
        <w:rPr>
          <w:rFonts w:ascii="Nirmala UI" w:hAnsi="Nirmala UI" w:cs="Nirmala UI"/>
          <w:color w:val="002060"/>
        </w:rPr>
        <w:t>!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સત્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ઉત્પાદ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વ્યય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ધ્રુવધર્મવાળો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ચીજ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સત્તા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હોવું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વિધમાનતા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અસ્તિત્વ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વિધમાનતા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સત્તા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સત્તાગતકર્મ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બાંધ્યા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સત્તામાં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સત્તાગત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ચૂક્યા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ભાવિમાં</w:t>
      </w:r>
      <w:r w:rsidR="00454BA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પર્યાયો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દ્રવ્યમાં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તિરોભાવે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સત્તારૂપે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રહેલા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સત્ત્વ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પરાક્રમ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તાકાત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સત્ત્વશાળી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બળવાળો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પરાક્રમવાળો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સત્ત્વહીન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રહિત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પરાક્રમરહિત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શક્તિવિનાનો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સત્ય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યર્થાથ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સાચું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૧૦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યતિધર્મર્માંનો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આરાધક</w:t>
      </w:r>
      <w:r w:rsidR="00454BAA">
        <w:rPr>
          <w:rFonts w:ascii="Nirmala UI" w:hAnsi="Nirmala UI" w:cs="Shruti"/>
          <w:color w:val="002060"/>
          <w:lang w:bidi="gu-IN"/>
        </w:rPr>
        <w:t xml:space="preserve">  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હંમેશાં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આરાધના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ધર્મમય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પરિણામાવળો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સદાચાર</w:t>
      </w:r>
      <w:r w:rsidR="00454BAA">
        <w:rPr>
          <w:rFonts w:ascii="Nirmala UI" w:hAnsi="Nirmala UI" w:cs="Nirmala UI"/>
          <w:color w:val="002060"/>
        </w:rPr>
        <w:t xml:space="preserve">           </w:t>
      </w:r>
      <w:r w:rsidR="008E522F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ઉત્તમ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જ્ઞાનાચારાદિ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પંચવિધ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સદા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વિરાધક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હંમેશાં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પાપમય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વિરાધના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ગતિ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ઉત્તમ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સાંસારિક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દેવગતિ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સધવા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પતિવાળી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સૌભાગ્યવતી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સનાતન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અનાદિ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સન્નિકર્ષ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સંપર્ક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જોડાવું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સન્માર્ગ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જિનેશ્વર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બતાવેલો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સાચો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માર્ગ</w:t>
      </w:r>
      <w:r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સંન્યાસવ્રત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સંન્યાસ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ધર્મસંન્યાસ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="00454BAA" w:rsidRPr="00454BAA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454BAA" w:rsidRPr="00C552FE">
        <w:rPr>
          <w:rFonts w:ascii="Nirmala UI" w:hAnsi="Nirmala UI" w:cs="Shruti"/>
          <w:color w:val="002060"/>
          <w:cs/>
          <w:lang w:bidi="gu-IN"/>
        </w:rPr>
        <w:t>ક્ષયોપશમભાવવાળા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454BAA" w:rsidRDefault="00454BAA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ધર્મોનો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ક્ષપકશ્રેણીમાં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ધર્મસંન્યાસ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તેરમા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ગુણઠાણાના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છેડે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કરાતો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યોગોનો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સંન્યાસ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સપર્યવસિતશ્રુત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શ્રુતજ્ઞાનનો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અન્તવાળું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શ્રુત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વ્યક્તિને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આશ્રયી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="00454BAA" w:rsidRPr="00C552FE">
        <w:rPr>
          <w:rFonts w:ascii="Nirmala UI" w:hAnsi="Nirmala UI" w:cs="Shruti"/>
          <w:color w:val="002060"/>
          <w:cs/>
          <w:lang w:bidi="gu-IN"/>
        </w:rPr>
        <w:t>ક્ષેત્રથી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ભરત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ઐરાવત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આશ્રયી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કાલભાવથી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શ્રૂતજ્ઞાનનો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અંત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આવવાનો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સપ્તભંગી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  <w:t>“</w:t>
      </w:r>
      <w:r w:rsidRPr="00C552FE">
        <w:rPr>
          <w:rFonts w:ascii="Nirmala UI" w:hAnsi="Nirmala UI" w:cs="Shruti"/>
          <w:color w:val="002060"/>
          <w:cs/>
          <w:lang w:bidi="gu-IN"/>
        </w:rPr>
        <w:t>સ્યાદ્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અસ્તિ</w:t>
      </w:r>
      <w:r w:rsidRPr="00C552FE">
        <w:rPr>
          <w:rFonts w:ascii="Nirmala UI" w:hAnsi="Nirmala UI" w:cs="Nirmala UI"/>
          <w:color w:val="002060"/>
        </w:rPr>
        <w:t xml:space="preserve">”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ભાંગાઓનો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સમૂહ</w:t>
      </w:r>
      <w:r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સમકિતપ્રાપ્તિ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જિનેશ્વર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યથાર્થરુચિ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સાચા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ગુરુ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454BAA">
        <w:rPr>
          <w:rFonts w:ascii="Nirmala UI" w:hAnsi="Nirmala UI" w:cs="Nirmala UI"/>
          <w:color w:val="002060"/>
        </w:rPr>
        <w:t xml:space="preserve">  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પ્રીતિ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>
        <w:rPr>
          <w:rFonts w:ascii="Nirmala UI" w:hAnsi="Nirmala UI" w:cs="Shruti"/>
          <w:color w:val="002060"/>
          <w:cs/>
          <w:lang w:bidi="gu-IN"/>
        </w:rPr>
        <w:t>વિશ્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જામવો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454BAA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સમચતુરત્ર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સંસ્થાન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454BAA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ખૂણા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માપના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જમણા</w:t>
      </w:r>
      <w:r w:rsidR="00454BAA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ઢીંચણથી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ડાબો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ખભો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454BAA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ડાબા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ખભાથી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જમણો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ઢીંચણ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કપાલના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મધ્યભાગથી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પલોંઠીનો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મધ્યભાગ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454BAA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પલોંઠીનું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અંતર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માપો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સમાનપણે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સમતોલ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વૃતિ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પક્ષમાં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ખેંચાતું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બાજુ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57419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સમન્વય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574191">
        <w:rPr>
          <w:rFonts w:ascii="Nirmala UI" w:hAnsi="Nirmala UI" w:cs="Shruti"/>
          <w:color w:val="002060"/>
          <w:lang w:bidi="gu-IN"/>
        </w:rPr>
        <w:t xml:space="preserve">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પરસ્પર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વિરોધી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દેખાતી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વસ્તુઓને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જુદી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વિધાક્ષાથી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બરાબર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7419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યથાર્થપણે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બેસાડવી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7419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સમન્વયવાદ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અપેક્ષાવાદ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સ્યાદ્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વાદ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વિરોધી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દેખાતા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સમન્વય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7419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સમજાવનાર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વાદ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સમભાવ</w:t>
      </w:r>
      <w:r w:rsidR="00574191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મુદ્રા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મુખમુદ્રા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દ્વેષ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બિલકુલ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574191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સમભિરૂઢનય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શબ્દનો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ધાતુપ્રત્યયથી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શબ્દ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પ્રયોગ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74191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મનુષ્યોનું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પાલન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નૃપ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પૃથ્વીનું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પાલન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ભૂપ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સમભૂતલા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પૃથ્વી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B0814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લોકનો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મધ્યભાગ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5B0814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પૂર્વાદિ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દિશામાં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અર્ધો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અર્ધો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બાજુથી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મધ્યના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આકાશ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પ્રદેશવાળી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સમયક્ષેત્ર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અઢીદ્વીપ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મનુષ્યોનું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ક્ષેત્ર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ચંદ્ર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સૂર્ય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ગતિથી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રાત્રિ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દિવસનો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સમર્પણભાવ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આપણા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આધીન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સમવાયીકારણ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B0814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કારણને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સમવાયી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ઘડાનું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સમવાયીકારણ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માટી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સમવેત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સહિત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યુક્ત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ધર્મસમવેત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યુક્ત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સમવાય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</w:t>
      </w:r>
      <w:r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સમશ્રેણી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નિર્વાણ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આજુ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બાજુના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</w:p>
    <w:p w:rsidR="005B0814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પ્રદેશને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સ્પર્શ્યા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જેટલા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આકાશપ્રદેશોમાં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પોતાની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અવગાહના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તેટલા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આકાશપ્રદેશોને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સ્પર્શતો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સ્પર્શતો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પંક્તિથી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સમસ્ત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ચેષ્ટા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કાયિકા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સભળી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પ્રવુત્તિઓ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સઘળી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ચેષ્ટાઓ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સમાધિમરણ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મૃત્યુકાલે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આર્ત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રૌદ્રધ્યાન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સમારંભ</w:t>
      </w:r>
      <w:r w:rsidRPr="00C552FE">
        <w:rPr>
          <w:rFonts w:ascii="Nirmala UI" w:hAnsi="Nirmala UI" w:cs="Nirmala UI"/>
          <w:color w:val="002060"/>
        </w:rPr>
        <w:tab/>
      </w:r>
      <w:r w:rsidR="005B0814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પાપો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સામગ્રી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ભેગી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પાપો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તત્પર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સમાલોચના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કરેલાં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સમ્યગ્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આલોચના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પશ્ચાત્તાપ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દંડ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સ્વીકારવો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પસ્તાવો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સમિતિ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આત્મહિતમાં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સમ્યગ્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પ્રવૃત્તિ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ઈર્યાસમિતિ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સમિતિ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જાણવી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સમુચિત્ત</w:t>
      </w:r>
      <w:r w:rsidR="005B0814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મળેલું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એકઠું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રાશિરૂપે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બનેલું</w:t>
      </w:r>
      <w:r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ઘાત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સત્તામાં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બળાત્કારે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જલ્દી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વેદના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કષાય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૭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સમુદ્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ઘાત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સમ્યક્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ત્વ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સાચી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વસ્તુસ્વરૂપે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યથાર્થપણે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હવું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સુદેવ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સુગુરુ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પ્રત્યેની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અવિચલ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રુચિ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સમ્યગ્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વીતરાગની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આજ્ઞાનુસાર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હેય</w:t>
      </w:r>
      <w:r w:rsidR="005B0814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ઉપાદેયભાવોનું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સમ્યગ્દર્શન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સમ્ક્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ત્વ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સાચી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તત્ત્વભૂત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શ્રદ્ધા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5B0814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સમ્યગ્દ્રષ્ટિ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સમ્યક્</w:t>
      </w:r>
      <w:r w:rsidRPr="00C552FE">
        <w:rPr>
          <w:rFonts w:ascii="Nirmala UI" w:hAnsi="Nirmala UI" w:cs="Nirmala UI"/>
          <w:color w:val="002060"/>
        </w:rPr>
        <w:t>‌</w:t>
      </w:r>
      <w:r w:rsidR="005B0814" w:rsidRPr="00C552FE">
        <w:rPr>
          <w:rFonts w:ascii="Nirmala UI" w:hAnsi="Nirmala UI" w:cs="Shruti"/>
          <w:color w:val="002060"/>
          <w:cs/>
          <w:lang w:bidi="gu-IN"/>
        </w:rPr>
        <w:t>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B0814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B0814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B0814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સમ્યગ્જ્ઞાન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સમ્યક્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ત્વપૂર્વકનું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સંયોગીદશા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યોગવાળી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દશા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૧૩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ગુણઠાણાવાળી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દશા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સર્વઘાતી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સર્વલોકવ્યાપી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રાજલોકપ્રમાણ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સમસ્ત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લોકમાં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વ્યાપીને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ધર્મસ્તિકાય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સર્વવિરતિ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જૂઠ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ચોરી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સ્થૂલ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સર્વવિરતિધર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મહાત્માં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પંચ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મહાવ્રતધારી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સાધ્વીજી</w:t>
      </w:r>
      <w:r w:rsidR="005B0814" w:rsidRPr="005B0814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5B0814" w:rsidRPr="00C552FE">
        <w:rPr>
          <w:rFonts w:ascii="Nirmala UI" w:hAnsi="Nirmala UI" w:cs="Shruti"/>
          <w:color w:val="002060"/>
          <w:cs/>
          <w:lang w:bidi="gu-IN"/>
        </w:rPr>
        <w:t>મ</w:t>
      </w:r>
      <w:r w:rsidR="005B0814" w:rsidRPr="00C552FE">
        <w:rPr>
          <w:rFonts w:ascii="Nirmala UI" w:hAnsi="Nirmala UI" w:cs="Nirmala UI"/>
          <w:color w:val="002060"/>
        </w:rPr>
        <w:t>.</w:t>
      </w:r>
    </w:p>
    <w:p w:rsidR="005B0814" w:rsidRDefault="005B0814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સંવરભાવ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કર્મોનું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આવવાનું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અટકી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મિથ્યાત્વ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કર્મબંધના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હેતુ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ચૌદમુ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ગુણસ્થાપક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સહજસિદ્ધ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કર્તાને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પ્રયત્ન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સ્વાભાવિક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સહજાનંદી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સ્વાભાવિક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આનંદવાળો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આનંદમાં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રમનારો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સહસા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ઉતાવળે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ઉતાવળે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લાંબા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વિનાનું</w:t>
      </w:r>
      <w:r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સાંવ્યવહારિક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નિગોદ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5B0814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Shruti"/>
          <w:color w:val="002060"/>
          <w:cs/>
          <w:lang w:bidi="gu-IN"/>
        </w:rPr>
        <w:t>નિગોદમાંથી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નીકળ્યા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પુનઃ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નિગોદમાં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ગયા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સાંવ્યહારિક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પ્રત્યક્ષ</w:t>
      </w:r>
      <w:r w:rsidR="005B0814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B0814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સાક્ષાત્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દેખાય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ઈન્દ્રિયોની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મદદથી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અનુમાન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સાક્ષાત્</w:t>
      </w:r>
      <w:r w:rsidR="00FB1A11" w:rsidRPr="00C552FE">
        <w:rPr>
          <w:rFonts w:ascii="Nirmala UI" w:hAnsi="Nirmala UI" w:cs="Nirmala UI"/>
          <w:color w:val="002060"/>
        </w:rPr>
        <w:t xml:space="preserve">‌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જણાય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સાંશયિક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મિથ્યાત્વ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જિનેશ્વર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શંકા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મિથ્યાત્વ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મિથ્યાત્વના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પ્રકારોમાંથી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સાકારોપયોગ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B0814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વસ્તુમાં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વિશેષધર્મને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જાણવાવાળો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બોધ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જ્ઞાનોપયોગ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વિશેષોપયોગ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જ્ઞાનમાં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જ્ઞેયનો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આકાર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જણાય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સાગરોપમ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૧૦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કોડાકોડી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પલ્યોપમનું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સાગરોપમ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સાગરની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ઉપમાવાળો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સંસ્થાન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નાભિથી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નીચેના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અવયવો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પ્રમાણસર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નાભિ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અવયવો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પ્રમાણસર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ત્રીજું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સંસ્થાન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સાદિસંસ્થાન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સાઢપોરિસી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પચ્ચક્ખાણ</w:t>
      </w:r>
      <w:r w:rsidRPr="00C552FE">
        <w:rPr>
          <w:rFonts w:ascii="Nirmala UI" w:hAnsi="Nirmala UI" w:cs="Nirmala UI"/>
          <w:color w:val="002060"/>
        </w:rPr>
        <w:t xml:space="preserve"> : </w:t>
      </w:r>
      <w:r w:rsidRPr="00C552FE">
        <w:rPr>
          <w:rFonts w:ascii="Nirmala UI" w:hAnsi="Nirmala UI" w:cs="Shruti"/>
          <w:color w:val="002060"/>
          <w:cs/>
          <w:lang w:bidi="gu-IN"/>
        </w:rPr>
        <w:t>સૂર્યના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પ્રકાશથી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પુરુષના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અર્ધછાયા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પચ્ચક્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ખાણનો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ટાઈમ</w:t>
      </w:r>
      <w:r w:rsidR="005B0814" w:rsidRPr="005B0814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5B0814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5B0814"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="00FB1A11" w:rsidRPr="00C552FE">
        <w:rPr>
          <w:rFonts w:ascii="Nirmala UI" w:hAnsi="Nirmala UI" w:cs="Nirmala UI"/>
          <w:color w:val="002060"/>
        </w:rPr>
        <w:t xml:space="preserve">‌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સૂર્યોદય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આશરે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પાંચેક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કલાક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પચ્ચક્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ખાણ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ab/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પારવાનો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સાપેક્ષ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નૈગમ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સંગ્રહ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વ્યવહાર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ઋજુસૂત્ર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શબ્દ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સમભિરૂઢ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ભૂત</w:t>
      </w:r>
      <w:r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નય</w:t>
      </w:r>
      <w:r>
        <w:rPr>
          <w:rFonts w:ascii="Nirmala UI" w:hAnsi="Nirmala UI" w:cs="Shruti"/>
          <w:color w:val="002060"/>
          <w:lang w:bidi="gu-IN"/>
        </w:rPr>
        <w:t>.</w:t>
      </w:r>
    </w:p>
    <w:p w:rsidR="005B0814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ઘાત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5B0814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સત્તામાં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બળાન્કારે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જલ્દી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ઘાત</w:t>
      </w:r>
      <w:r w:rsidR="005B0814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5B0814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BD4038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૧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વેદના</w:t>
      </w:r>
      <w:r w:rsidR="00FB1A11" w:rsidRPr="00C552FE">
        <w:rPr>
          <w:rFonts w:ascii="Nirmala UI" w:hAnsi="Nirmala UI" w:cs="Nirmala UI"/>
          <w:color w:val="002060"/>
        </w:rPr>
        <w:t>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૨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કષાય</w:t>
      </w:r>
      <w:r w:rsidR="00FB1A11" w:rsidRPr="00C552FE">
        <w:rPr>
          <w:rFonts w:ascii="Nirmala UI" w:hAnsi="Nirmala UI" w:cs="Nirmala UI"/>
          <w:color w:val="002060"/>
        </w:rPr>
        <w:t>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૩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મરણ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૪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વૈક્રિય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૫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તૈજસ</w:t>
      </w:r>
      <w:r w:rsidR="00FB1A11" w:rsidRPr="00C552FE">
        <w:rPr>
          <w:rFonts w:ascii="Nirmala UI" w:hAnsi="Nirmala UI" w:cs="Nirmala UI"/>
          <w:color w:val="002060"/>
        </w:rPr>
        <w:t>,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૬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આહારક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5B0814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BD4038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>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૭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કેવલી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સમુદ્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ઘાત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D4038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રાજલોક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અસંખ્યાત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સમભૂતલાથી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D4038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તેટલો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D4038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</w:t>
      </w:r>
      <w:r w:rsidR="00BD4038" w:rsidRPr="00C552FE">
        <w:rPr>
          <w:rFonts w:ascii="Nirmala UI" w:hAnsi="Nirmala UI" w:cs="Shruti"/>
          <w:color w:val="002060"/>
          <w:cs/>
          <w:lang w:bidi="gu-IN"/>
        </w:rPr>
        <w:t>તા</w:t>
      </w:r>
      <w:r w:rsidRPr="00C552FE">
        <w:rPr>
          <w:rFonts w:ascii="Nirmala UI" w:hAnsi="Nirmala UI" w:cs="Shruti"/>
          <w:color w:val="002060"/>
          <w:cs/>
          <w:lang w:bidi="gu-IN"/>
        </w:rPr>
        <w:t>તગારવ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સુખની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આસક્તિ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સુખશેલીયાપણું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અલ્પ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તકલીફ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D4038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આપવાની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વૃત્તિ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D4038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સાતાવેદનીય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પુણ્યકર્મ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સાનુકૂળ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સંયોગની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નીરોગી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સુખનો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D4038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અનુભવ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સાદિ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પ્રારંભવાળી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સંસ્થાનમાંથી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સંસ્થાન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જેનું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</w:t>
      </w:r>
      <w:r w:rsidR="00BD4038" w:rsidRPr="00C552FE">
        <w:rPr>
          <w:rFonts w:ascii="Nirmala UI" w:hAnsi="Nirmala UI" w:cs="Shruti"/>
          <w:color w:val="002060"/>
          <w:cs/>
          <w:lang w:bidi="gu-IN"/>
        </w:rPr>
        <w:t>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સાદિ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અનંત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પ્રારંભ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ક્ષાયિકસમ્યક્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ત્વ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સાદિ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સાન્ત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પ્રારંભ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નરક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અવસ્થાઓ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સાધકદશા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મોહનીયાદિ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તરફ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પ્રવર્તતો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વખતની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Pr="00C552FE">
        <w:rPr>
          <w:rFonts w:ascii="Nirmala UI" w:hAnsi="Nirmala UI" w:cs="Nirmala UI"/>
          <w:color w:val="002060"/>
        </w:rPr>
        <w:t>.</w:t>
      </w:r>
    </w:p>
    <w:p w:rsidR="00BD4038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સાધનશુદ્ધિ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યથાર્થ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સાધનશુદ્ધિ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BD4038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મોક્ષમાધ્ય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મોહક્ષયાભિમુખ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રત્નત્રયીની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આરાધના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D4038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સાધારણ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D4038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અનેક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કારણથી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ભિન્ન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ભિન્ન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D4038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સાધારણ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સાધારણ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D4038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ધાર્મિક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વાપરવાને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સમર્પિત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કરેલુ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BD4038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સાધારણ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વનસ્પતિકાય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અનંતા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વચ્ચે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ઔદારિકમાં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D4038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અનંતા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બાદર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સાધના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આત્મહિતનું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પંચમહાવ્રતાદિ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પાળે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જૈન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>.</w:t>
      </w:r>
    </w:p>
    <w:p w:rsidR="00BD4038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સાધ્યશુદ્ધિ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ભવના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બંધનમાંથી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મુક્ત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કરાવપણાનું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BD4038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સાધ્યશુદ્ધિ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રાગાદિ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મોહ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દશાના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સાનુબંધ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ગાઢ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તીવ્ર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મજબૂત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સાનુબંધ</w:t>
      </w:r>
      <w:r w:rsidR="00BD4038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કર્મબંધ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તીવ્ર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ચીકણો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ગાઢ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બંધ</w:t>
      </w:r>
      <w:r w:rsidRPr="00C552FE">
        <w:rPr>
          <w:rFonts w:ascii="Nirmala UI" w:hAnsi="Nirmala UI" w:cs="Nirmala UI"/>
          <w:color w:val="002060"/>
        </w:rPr>
        <w:t>.</w:t>
      </w:r>
    </w:p>
    <w:p w:rsidR="00BD4038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સાપેક્ષવાદ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અપેક્ષાસહિત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અપેશાવાળું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અનેકાન્તવાદ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સ્યાદ્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વાદ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BD4038" w:rsidRPr="00BD4038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BD4038" w:rsidRPr="00C552FE">
        <w:rPr>
          <w:rFonts w:ascii="Nirmala UI" w:hAnsi="Nirmala UI" w:cs="Shruti"/>
          <w:color w:val="002060"/>
          <w:cs/>
          <w:lang w:bidi="gu-IN"/>
        </w:rPr>
        <w:t>રામચંદ્રજી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D4038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લવ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કુશની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અપેક્ષાએ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પિતા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હતા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દશરથની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અપેક્ષાએ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પુત્ર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>)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હતા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D4038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સામાયિક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="00BD4038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સમતાભાવની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ઈષ્ટાનિષ્ટની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અપ્રાપ્તિમાં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D4038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હર્ષ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શોક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ઈત્વરકથિત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યાવત્કથિત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ભેદો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D4038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સામાન્ય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કેવલી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D4038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મહાત્માઓ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બારમે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ગુણઠાણે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જઈ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શેષ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ઘાતી</w:t>
      </w:r>
    </w:p>
    <w:p w:rsidR="00FB1A11" w:rsidRPr="00C552FE" w:rsidRDefault="00BD4038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ખપાવીને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કેવલજ્ઞાન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પામેલા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અવસ્થા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સામ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સામાન્ય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સામ્યતા</w:t>
      </w:r>
      <w:r w:rsidRPr="00C552FE">
        <w:rPr>
          <w:rFonts w:ascii="Nirmala UI" w:hAnsi="Nirmala UI" w:cs="Nirmala UI"/>
          <w:color w:val="002060"/>
        </w:rPr>
        <w:tab/>
      </w:r>
      <w:r w:rsidR="00BD4038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સમાનતા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બન્નેમાં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સરખાપણું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તુલ્યતા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સાલંબનયોગ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આત્મસાધનામાં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પરદ્રવ્યનું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આલંબન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લેવામાં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સાવદ્યકર્મ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જૂઠ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ચોરી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મૈથુન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પરિગ્રહાદિ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પાપવાળાં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સાવદ્યભાવ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પાપવાળા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ભાવો</w:t>
      </w:r>
      <w:r w:rsidR="00BD4038">
        <w:rPr>
          <w:rFonts w:ascii="Nirmala UI" w:hAnsi="Nirmala UI" w:cs="Shruti"/>
          <w:color w:val="002060"/>
          <w:lang w:bidi="gu-IN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સાવદ્યયોગ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પાપવાળી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વચન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કાયાની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પ્રવૃતિ</w:t>
      </w:r>
      <w:r w:rsidRPr="00C552FE">
        <w:rPr>
          <w:rFonts w:ascii="Nirmala UI" w:hAnsi="Nirmala UI" w:cs="Nirmala UI"/>
          <w:color w:val="002060"/>
        </w:rPr>
        <w:t>.</w:t>
      </w:r>
    </w:p>
    <w:p w:rsidR="00BD4038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સાસ્વાદન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અનંતાનુબંધી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લીધે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ત્વથી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વમતાં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મલિન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આસ્વાદ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</w:p>
    <w:p w:rsidR="00FB1A11" w:rsidRPr="00C552FE" w:rsidRDefault="00BD4038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ગુણસ્થાનક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સિદ્ધચક્ર</w:t>
      </w:r>
      <w:r w:rsidRPr="00C552FE">
        <w:rPr>
          <w:rFonts w:ascii="Nirmala UI" w:hAnsi="Nirmala UI" w:cs="Nirmala UI"/>
          <w:color w:val="002060"/>
        </w:rPr>
        <w:tab/>
      </w:r>
      <w:r w:rsidR="00BD4038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અરિહંત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આચાર્ય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ચક્ર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સિદ્ધચક્ર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સિદ્ધપદ</w:t>
      </w:r>
      <w:r w:rsidRPr="00C552FE">
        <w:rPr>
          <w:rFonts w:ascii="Nirmala UI" w:hAnsi="Nirmala UI" w:cs="Nirmala UI"/>
          <w:color w:val="002060"/>
        </w:rPr>
        <w:tab/>
      </w:r>
      <w:r w:rsidR="00BD4038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પદોમાંનું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પરમાત્માઓનું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સિદ્ધભગવાન્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રહિત</w:t>
      </w:r>
      <w:r w:rsidR="00BD4038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શુદ્ધ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નિરંજન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અશરીરી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</w:t>
      </w:r>
      <w:r w:rsidRPr="00C552FE">
        <w:rPr>
          <w:rFonts w:ascii="Nirmala UI" w:hAnsi="Nirmala UI" w:cs="Nirmala UI"/>
          <w:color w:val="002060"/>
        </w:rPr>
        <w:t>.</w:t>
      </w:r>
    </w:p>
    <w:p w:rsidR="00BD4038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સિદ્ધશિલા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લોકના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અગ્રીમ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ભાગથી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નીચે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પિસ્તાલીસ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="00BD4038" w:rsidRPr="00BD4038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BD4038" w:rsidRPr="00C552FE">
        <w:rPr>
          <w:rFonts w:ascii="Nirmala UI" w:hAnsi="Nirmala UI" w:cs="Shruti"/>
          <w:color w:val="002060"/>
          <w:cs/>
          <w:lang w:bidi="gu-IN"/>
        </w:rPr>
        <w:t>લાંબી</w:t>
      </w:r>
      <w:r w:rsidR="00BD4038" w:rsidRPr="00C552FE">
        <w:rPr>
          <w:rFonts w:ascii="Nirmala UI" w:hAnsi="Nirmala UI" w:cs="Nirmala UI"/>
          <w:color w:val="002060"/>
        </w:rPr>
        <w:t>-</w:t>
      </w:r>
    </w:p>
    <w:p w:rsidR="00BD4038" w:rsidRDefault="00BD4038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પહોળી</w:t>
      </w:r>
      <w:r w:rsidRPr="00C552FE">
        <w:rPr>
          <w:rFonts w:ascii="Nirmala UI" w:hAnsi="Nirmala UI" w:cs="Nirmala UI"/>
          <w:color w:val="002060"/>
        </w:rPr>
        <w:t xml:space="preserve">,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વચ્ચેથી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યોજન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જાડી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ચારે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બાજુ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ઊંડાઈમાં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ઘટતી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અંતે</w:t>
      </w:r>
      <w:r w:rsidRPr="00BD4038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</w:p>
    <w:p w:rsidR="00FB1A11" w:rsidRPr="00C552FE" w:rsidRDefault="00BD4038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પાતળી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સ્ફટિક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રત્નમય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શિલા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તેનું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="00195343">
        <w:rPr>
          <w:rFonts w:ascii="Nirmala UI" w:hAnsi="Nirmala UI" w:cs="Shruti"/>
          <w:color w:val="002060"/>
          <w:lang w:bidi="gu-IN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ઈંષદ્</w:t>
      </w:r>
      <w:r w:rsidR="00FB1A11" w:rsidRPr="00C552FE">
        <w:rPr>
          <w:rFonts w:ascii="Nirmala UI" w:hAnsi="Nirmala UI" w:cs="Nirmala UI"/>
          <w:color w:val="002060"/>
        </w:rPr>
        <w:t>‌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પ્રાગ્ભારા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સિદ્ધાયતન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શાશ્વત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મૂર્તિઓ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મંદિરો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કુટો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="00195343">
        <w:rPr>
          <w:rFonts w:ascii="Nirmala UI" w:hAnsi="Nirmala UI" w:cs="Shruti"/>
          <w:color w:val="002060"/>
          <w:cs/>
          <w:lang w:bidi="gu-IN"/>
        </w:rPr>
        <w:t>નંદનવન</w:t>
      </w:r>
      <w:r w:rsidR="00195343">
        <w:rPr>
          <w:rFonts w:ascii="Nirmala UI" w:hAnsi="Nirmala UI" w:cs="Shruti"/>
          <w:color w:val="002060"/>
          <w:lang w:bidi="gu-IN"/>
        </w:rPr>
        <w:t xml:space="preserve"> </w:t>
      </w:r>
      <w:r w:rsidR="00195343"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Shruti"/>
          <w:color w:val="002060"/>
          <w:cs/>
          <w:lang w:bidi="gu-IN"/>
        </w:rPr>
        <w:t>દિમાં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નંદીશ્વર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દ્વીપમાં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દેવલોકના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વિમાનાદિમાં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Shruti"/>
          <w:color w:val="002060"/>
          <w:cs/>
          <w:lang w:bidi="gu-IN"/>
        </w:rPr>
        <w:t>વાં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શાશ્વત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ચૈત્યો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સિદ્ધિતપ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ઉપવાસ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બેસણું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ઉપવાસ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બેસણું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યાવત્</w:t>
      </w:r>
      <w:r w:rsidR="00FB1A11" w:rsidRPr="00C552FE">
        <w:rPr>
          <w:rFonts w:ascii="Nirmala UI" w:hAnsi="Nirmala UI" w:cs="Nirmala UI"/>
          <w:color w:val="002060"/>
        </w:rPr>
        <w:t xml:space="preserve">‌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ઉપવાસ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સુકૃતકરણી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ઉત્તમ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આચરવાં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આત્માહિતનાં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કાર્યો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કરવાં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સુકૃતાનુમોદના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કરેલાં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કાર્યોની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પ્રશંસા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અનુમોદના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સારાં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કાર્યો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રાજી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સુખશેલિયાપણું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95343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આરામીપણું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ઘણું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સાચવીને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કરવાપણું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સુદીપક્ષ</w:t>
      </w:r>
      <w:r w:rsidR="008E522F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અજવાળિયાવાળું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પખવાડિયું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દિવસોમાં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પ્રતિદિન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ચંદ્રની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વૃદ્ધિ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સુધીર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ધીરજવાળો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ગંભીર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ઊંડા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ચિંતનવાળો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સુમનસ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ફૂલ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મનવાળો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સુરપુષ્પવૃષ્ટિ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દેવોએ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ફૂલોની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વૃષ્ટિ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સમવસરણકાલે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ફૂલો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વરસાવે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સુરભિગંધ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સુગંધ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ઊંચી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ગંધ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સુષમા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સુખવાળો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અવસર્પિણીનો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કોડાકોડી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સાગરોપમ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સુષમા</w:t>
      </w:r>
      <w:r w:rsidR="00195343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દુષમા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ઓછું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અવસર્પિણીનો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ત્રીજો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માપ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કોડાકોડી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સાગરોપમ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સુષમાસુષમા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સુખવાળો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અવસર્પિણીનો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પહેલો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કોડાકોડી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સાગરોપમ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સુસ્વર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કોયલના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મધુર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કંઠ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સૂચિશ્રેણી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આકાશપ્રદેશની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પહોળી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લાંબી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આકાશ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પ્રદેશોની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પંક્તિ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ઝીણાં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અવયવો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અંગો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સુક્ષ્મ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એકેન્દ્રિય</w:t>
      </w:r>
      <w:r w:rsidR="00195343">
        <w:rPr>
          <w:rFonts w:ascii="Nirmala UI" w:hAnsi="Nirmala UI" w:cs="Shruti"/>
          <w:color w:val="002060"/>
          <w:lang w:bidi="gu-IN"/>
        </w:rPr>
        <w:t xml:space="preserve"> 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સમૂહ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ચર્મ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ચક્ષુથી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પૃથ્વીકાયાદિ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પાંચ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સ્થાવર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સૂક્ષ્મકાળપુદ્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પરાવર્તન</w:t>
      </w:r>
      <w:r w:rsidRPr="00C552FE">
        <w:rPr>
          <w:rFonts w:ascii="Nirmala UI" w:hAnsi="Nirmala UI" w:cs="Nirmala UI"/>
          <w:color w:val="002060"/>
        </w:rPr>
        <w:t xml:space="preserve"> : </w:t>
      </w:r>
      <w:r w:rsidRPr="00C552FE">
        <w:rPr>
          <w:rFonts w:ascii="Nirmala UI" w:hAnsi="Nirmala UI" w:cs="Shruti"/>
          <w:color w:val="002060"/>
          <w:cs/>
          <w:lang w:bidi="gu-IN"/>
        </w:rPr>
        <w:t>ઉત્સર્પિણી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અવસર્પિણીના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મૃત્યુ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95343" w:rsidRPr="00C552FE">
        <w:rPr>
          <w:rFonts w:ascii="Nirmala UI" w:hAnsi="Nirmala UI" w:cs="Shruti"/>
          <w:color w:val="002060"/>
          <w:cs/>
          <w:lang w:bidi="gu-IN"/>
        </w:rPr>
        <w:t>ક્રમશઃ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સ્પર્શીસ્પર્શીને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જેટલો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લાગે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તેટલો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અનંત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</w:t>
      </w:r>
      <w:r w:rsidR="00FB1A11" w:rsidRPr="00C552FE">
        <w:rPr>
          <w:rFonts w:ascii="Nirmala UI" w:hAnsi="Nirmala UI" w:cs="Nirmala UI"/>
          <w:color w:val="002060"/>
        </w:rPr>
        <w:t>.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સૂક્ષ્મદ્રવ્યપુદ્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પરાવર્તનઃ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95343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ઔદારિક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વર્ગણાઓરૂપે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તમામ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ગલાસ્તિકાય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195343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દ્રવ્યને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ઔદારિકરૂપે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વૈક્રિયરૂપે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રૂપે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ગ્રહણ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</w:t>
      </w:r>
      <w:r w:rsidR="00FB1A11" w:rsidRPr="00C552FE">
        <w:rPr>
          <w:rFonts w:ascii="Nirmala UI" w:hAnsi="Nirmala UI" w:cs="Nirmala UI"/>
          <w:color w:val="002060"/>
        </w:rPr>
        <w:t>.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</w:t>
      </w:r>
      <w:r w:rsidR="00FB1A11" w:rsidRPr="00C552FE">
        <w:rPr>
          <w:rFonts w:ascii="Nirmala UI" w:hAnsi="Nirmala UI" w:cs="Nirmala UI"/>
          <w:color w:val="002060"/>
        </w:rPr>
        <w:t>.</w:t>
      </w:r>
      <w:r w:rsidRPr="00195343">
        <w:rPr>
          <w:rFonts w:ascii="Nirmala UI" w:hAnsi="Nirmala UI" w:cs="Shruti"/>
          <w:color w:val="002060"/>
          <w:cs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પરાવર્તન</w:t>
      </w:r>
      <w:r>
        <w:rPr>
          <w:rFonts w:ascii="Nirmala UI" w:hAnsi="Nirmala UI" w:cs="Shruti"/>
          <w:color w:val="002060"/>
          <w:lang w:bidi="gu-IN"/>
        </w:rPr>
        <w:t>.</w:t>
      </w:r>
      <w:r w:rsidRPr="00C552FE">
        <w:rPr>
          <w:rFonts w:ascii="Nirmala UI" w:hAnsi="Nirmala UI" w:cs="Nirmala UI"/>
          <w:color w:val="002060"/>
        </w:rPr>
        <w:t xml:space="preserve"> </w:t>
      </w:r>
      <w:r>
        <w:rPr>
          <w:rFonts w:ascii="Nirmala UI" w:hAnsi="Nirmala UI" w:cs="Nirmala UI"/>
          <w:color w:val="002060"/>
        </w:rPr>
        <w:t xml:space="preserve"> 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નિગોદ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અનંતા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નિગોદ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સાધારણ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વનસ્પતિકાય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તેવાં</w:t>
      </w:r>
      <w:r w:rsidR="00195343">
        <w:rPr>
          <w:rFonts w:ascii="Nirmala UI" w:hAnsi="Nirmala UI" w:cs="Nirmala UI"/>
          <w:color w:val="002060"/>
        </w:rPr>
        <w:t xml:space="preserve"> </w:t>
      </w:r>
      <w:r w:rsidR="00195343" w:rsidRPr="00C552FE">
        <w:rPr>
          <w:rFonts w:ascii="Nirmala UI" w:hAnsi="Nirmala UI" w:cs="Shruti"/>
          <w:color w:val="002060"/>
          <w:cs/>
          <w:lang w:bidi="gu-IN"/>
        </w:rPr>
        <w:t>અસંખ્ય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શરીરોની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લુંબ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ભેગી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ચર્મચક્ષુથી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દેખાય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નિગોદ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પરાવર્તન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195343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રસબંધનાં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અવ્યવસાયસ્થાનોને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ક્રમશઃ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મૃત્યુ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વડે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સ્પર્શી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સ્પર્શીને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પૂર્ણ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જેટલો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પરાવર્તન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અસંખ્ય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ભેગાં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મળે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ચર્મચક્ષુથી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દેખી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સંપરાય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દસમું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ગુણસ્થાનક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સંજ્વલન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લોભ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બાકીના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કષાયો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ઉપશાન્ત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ક્ષીણ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થયેલા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સોપાક્રમી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અપવર્તના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તૂટીને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કંઈ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ઉપક્રમ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એટલે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નિમિત્ત</w:t>
      </w:r>
      <w:r w:rsidR="00195343">
        <w:rPr>
          <w:rFonts w:ascii="Nirmala UI" w:hAnsi="Nirmala UI" w:cs="Shruti"/>
          <w:color w:val="002060"/>
          <w:lang w:bidi="gu-IN"/>
        </w:rPr>
        <w:t xml:space="preserve"> </w:t>
      </w:r>
      <w:r w:rsidR="00195343" w:rsidRPr="00C552FE">
        <w:rPr>
          <w:rFonts w:ascii="Nirmala UI" w:hAnsi="Nirmala UI" w:cs="Nirmala UI"/>
          <w:color w:val="002060"/>
        </w:rPr>
        <w:t xml:space="preserve">) </w:t>
      </w:r>
      <w:r w:rsidR="00195343">
        <w:rPr>
          <w:rFonts w:ascii="Nirmala UI" w:hAnsi="Nirmala UI" w:cs="Nirmala UI"/>
          <w:color w:val="002060"/>
        </w:rPr>
        <w:t xml:space="preserve">  </w:t>
      </w:r>
    </w:p>
    <w:p w:rsidR="00195343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મળે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="00FB1A11" w:rsidRPr="00C552FE">
        <w:rPr>
          <w:rFonts w:ascii="Nirmala UI" w:hAnsi="Nirmala UI" w:cs="Nirmala UI"/>
          <w:color w:val="002060"/>
        </w:rPr>
        <w:t xml:space="preserve">‌ 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નિમિત્ત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મળવા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તૂટીને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ભલે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મૃત્યુ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વખતે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નિમિત્ત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મળે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સૌભાગ્ય</w:t>
      </w:r>
      <w:r w:rsidRPr="00C552FE">
        <w:rPr>
          <w:rFonts w:ascii="Nirmala UI" w:hAnsi="Nirmala UI" w:cs="Nirmala UI"/>
          <w:color w:val="002060"/>
        </w:rPr>
        <w:tab/>
      </w:r>
      <w:r w:rsidR="00195343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સુખવાળી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લોકો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વહાલ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ઉપજાવે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પુણ્યોદયવાળો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ઓછું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વત્તું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લોકોને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ગમે</w:t>
      </w:r>
      <w:r w:rsidR="00FB1A11" w:rsidRPr="00C552FE">
        <w:rPr>
          <w:rFonts w:ascii="Nirmala UI" w:hAnsi="Nirmala UI" w:cs="Nirmala UI"/>
          <w:color w:val="002060"/>
        </w:rPr>
        <w:t xml:space="preserve">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રુચે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જોઈને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લોકો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આનંદ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પામે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સ્કંધ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પુદ્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ગલપરમાણુઓનો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પિંડસમૂહ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સ્કંધ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સ્તવન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ગુણગાન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આત્મદોષો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પ્રદર્શિત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ઉપકારને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ગાવા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સ્તુતિ</w:t>
      </w:r>
      <w:r w:rsidR="00195343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પ્રિય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પ્રશંસા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વ્હાલી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સ્તેનપ્રયોગ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ચોરને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ચોરી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કામમાં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મદદગાર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સ્તેયાનુબંધી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રૌદ્રધ્યાન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ચોરી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પ્લાન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દોરવા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સતત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ગૂંથાઈ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રહેવું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સ્ત્યાનગૃદ્ધિ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થીણદ્ધિ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પિંડીભૂત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આસક્તિ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ઘોર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નિંદ્રા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સ્ત્યાનર્ધિ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સ્ત્રીવેદ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પુરુષની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અભિલાષા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સ્થંડિલભૂમિ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નિર્દોષ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જીવહિંસા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સ્થલચર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ચાલનાંરા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ભેંસ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બકરી</w:t>
      </w:r>
      <w:r w:rsidRPr="00C552FE">
        <w:rPr>
          <w:rFonts w:ascii="Nirmala UI" w:hAnsi="Nirmala UI" w:cs="Nirmala UI"/>
          <w:color w:val="002060"/>
        </w:rPr>
        <w:t>,</w:t>
      </w:r>
      <w:r w:rsidR="00195343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ઘોડો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કૂતરા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બિલાડાં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વગેરે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સ્થાનકવાસી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સ્થાનમાં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ઉપાશ્રય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રહીને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મૂર્તિને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ભગવાન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તરીકે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સ્વીકારનાર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મૂર્તિ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મંદિરને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પૂજ્ય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તરીકે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માનનાર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સ્થાનાન્તર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સ્થાનેથી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ચાલુ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સ્થાપનાનિક્ષેપ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95343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મુખ્ય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ગેરહાજરીમાં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સ્મૃતિ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નિમિત્તે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આકારવાળી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195343" w:rsidRDefault="00195343" w:rsidP="00FB1A11">
      <w:pPr>
        <w:rPr>
          <w:rFonts w:ascii="Nirmala UI" w:hAnsi="Nirmala UI" w:cs="Shruti"/>
          <w:color w:val="002060"/>
          <w:lang w:bidi="gu-IN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આકાર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વિનાની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વસ્તુમાં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મુખ્ય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વસ્તુનો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આરોપ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મુખ્ય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વસ્તુની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કલ્પના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કરવી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,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પ્રભુની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પ્રતિમાને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માનવા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સ્થાવર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સંજોગોમાં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હાલીચાલી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Pr="00C552FE">
        <w:rPr>
          <w:rFonts w:ascii="Nirmala UI" w:hAnsi="Nirmala UI" w:cs="Nirmala UI"/>
          <w:color w:val="002060"/>
        </w:rPr>
        <w:t xml:space="preserve">,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રહે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સ્થાવર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તરાય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સ્થાવર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તીર્થ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શત્રુંજય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ગિરનાર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આબુ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સમ્મેતશિખર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રણકપુર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ઈન્યાદિ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સ્થિતિઘાત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લાંબી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લાંબી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બાંધેલી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તોડીને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અગ્રિમ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195343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ભાગથી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ઉત્કૃષ્ટપણે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સેંકડો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સાગરોપમપ્રમાણ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ધન્યથી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પલ્યોપમનો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અસંખ્યાતમો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ભાગપ્રમાણ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તોડવી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સ્થિતિબંધ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કર્મોમાં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નક્કી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બંધાયેલું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સાથે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રહેશે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નક્કી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સ્થિરબુદ્ધિ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ઠરેલ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સારા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નરસા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અનુભવોથી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ઘડાયેલ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ગંભીર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સ્થૂલ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મોટાંમોટાં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જૂઠ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ચોરી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કરવાપૂર્વકના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શ્રાવકનાં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સ્નાત્રાભિષેક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દેવોએ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પ્રભુજીને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મેરુપર્વત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નવરાવ્યા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અનુકરણરૂપે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સ્નાત્રમહોત્સવ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સ્નિગ્ધ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સ્પર્શ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વ્યક્તિ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સ્નેહમાત્રથી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સ્નેહાંધ</w:t>
      </w:r>
      <w:r w:rsidRPr="00C552FE">
        <w:rPr>
          <w:rFonts w:ascii="Nirmala UI" w:hAnsi="Nirmala UI" w:cs="Nirmala UI"/>
          <w:color w:val="002060"/>
        </w:rPr>
        <w:tab/>
      </w:r>
      <w:r w:rsidR="00195343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વ્યક્તિ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પ્રત્યેના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સ્નેહમાં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બનેલ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માનવી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સ્પર્ધક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સરખેસરખા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રસાવિભાગ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કર્મપરમાણુંઓનો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વર્ગણા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એકોત્તર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વૃદ્ધિના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ક્રમે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થયેલી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વર્ગણાઓનો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સમુદાય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સ્પર્ધક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સ્પૃહા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ઝંખના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વાસના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અભિલાષા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આસક્તિ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સ્મૃતિભ્રંશ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યાદશક્તિ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સ્મરણશક્તિનો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અભાવ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સ્યાદ્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વાદ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અપેક્ષાપૂર્વક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બોલાવું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જગતના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અપેક્ષાપૂર્વક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સમજવા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સમજાવવા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સ્વચ્છંદતા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મોહને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લીધે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વિવેક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હિતાહિતની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મરજી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મુજબ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સ્વતંત્રતા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પરવશતા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પરાધીનતાનો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અભાવ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સ્વદારાસંતોષ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નાત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જાતના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સાંસારિક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સામાજિક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વ્યવહારોથી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Pr="00195343">
        <w:rPr>
          <w:rFonts w:ascii="Nirmala UI" w:hAnsi="Nirmala UI" w:cs="Shruti"/>
          <w:b/>
          <w:bCs/>
          <w:color w:val="002060"/>
          <w:cs/>
          <w:lang w:bidi="gu-IN"/>
        </w:rPr>
        <w:t>સંતો</w:t>
      </w:r>
      <w:r w:rsidR="00FB1A11" w:rsidRPr="00195343">
        <w:rPr>
          <w:rFonts w:ascii="Nirmala UI" w:hAnsi="Nirmala UI" w:cs="Shruti"/>
          <w:b/>
          <w:bCs/>
          <w:color w:val="002060"/>
          <w:cs/>
          <w:lang w:bidi="gu-IN"/>
        </w:rPr>
        <w:t>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માનવો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રીતે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સ્ત્રીએ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સ્વપુરુષમાં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સંતોષ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સ્વપર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કલ્યાણકારી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195343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પારકાનું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વસ્તું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સ્વભાવદશા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ક્રોધાદિ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કષાયો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</w:t>
      </w:r>
      <w:r w:rsidR="00195343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વાસનાનો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કરવાપૂર્વક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આત્મગુણોની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ઉપાદેયતા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તરફની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પરભાવદશાના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ત્યાગપૂર્વકની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દ્રષ્ટિ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સ્વયં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સંબુદ્ધ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મહાત્માઓ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મેળે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સ્વયં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પ્રતિબોધ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વૈરાગી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સ્વરૂપ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સૂચક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સ્વરૂપમાત્રને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બતાવનારું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વિશેષણ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ઈતરનો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વ્યવચ્છેદ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કરતું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સ્વલિંગસિદ્ધ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પંચમહાવ્રતધારી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સાધુપણાના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લિંગમાં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કેવલજ્ઞાન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સ્વસ્તિક</w:t>
      </w:r>
      <w:r w:rsidRPr="00C552FE">
        <w:rPr>
          <w:rFonts w:ascii="Nirmala UI" w:hAnsi="Nirmala UI" w:cs="Nirmala UI"/>
          <w:color w:val="002060"/>
        </w:rPr>
        <w:tab/>
      </w:r>
      <w:r w:rsidR="00195343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સાથિયો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મંગળ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પ્રતીક</w:t>
      </w:r>
      <w:r w:rsidRPr="00C552FE">
        <w:rPr>
          <w:rFonts w:ascii="Nirmala UI" w:hAnsi="Nirmala UI" w:cs="Nirmala UI"/>
          <w:color w:val="002060"/>
        </w:rPr>
        <w:t>.</w:t>
      </w:r>
    </w:p>
    <w:p w:rsidR="00195343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સ્વાધ્યાય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અધ્યયન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ચિંતન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મનન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195343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આધ્યાત્મિક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ભણવું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સ્વાધ્યાયરસિકઃ</w:t>
      </w:r>
      <w:r w:rsidRPr="00C552FE">
        <w:rPr>
          <w:rFonts w:ascii="Nirmala UI" w:hAnsi="Nirmala UI" w:cs="Nirmala UI"/>
          <w:color w:val="002060"/>
        </w:rPr>
        <w:tab/>
      </w:r>
      <w:r w:rsidR="00195343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અધ્યાત્મજ્ઞાનના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રસવાળો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આત્મા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હરિયાળી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લીલી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લીલી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ઊગેલી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ગાઢ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વનસ્પતિ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હર્ષનાદ</w:t>
      </w:r>
      <w:r w:rsidRPr="00C552FE">
        <w:rPr>
          <w:rFonts w:ascii="Nirmala UI" w:hAnsi="Nirmala UI" w:cs="Nirmala UI"/>
          <w:color w:val="002060"/>
        </w:rPr>
        <w:tab/>
      </w:r>
      <w:r w:rsidR="00195343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હર્ષ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ઘોષણા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હિંસાનુબંધી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હિંસાના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હિંસાત્મક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ગાઢ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અનુબંધ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હિતકારી</w:t>
      </w:r>
      <w:r w:rsidRPr="00C552FE">
        <w:rPr>
          <w:rFonts w:ascii="Nirmala UI" w:hAnsi="Nirmala UI" w:cs="Nirmala UI"/>
          <w:color w:val="002060"/>
        </w:rPr>
        <w:tab/>
      </w:r>
      <w:r w:rsidR="00195343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સમાજ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હિતાવહ</w:t>
      </w:r>
      <w:r w:rsidRPr="00C552FE">
        <w:rPr>
          <w:rFonts w:ascii="Nirmala UI" w:hAnsi="Nirmala UI" w:cs="Nirmala UI"/>
          <w:color w:val="002060"/>
        </w:rPr>
        <w:tab/>
      </w:r>
      <w:r w:rsidR="00195343">
        <w:rPr>
          <w:rFonts w:ascii="Nirmala UI" w:hAnsi="Nirmala UI" w:cs="Nirmala UI"/>
          <w:color w:val="002060"/>
        </w:rPr>
        <w:t xml:space="preserve">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આત્માના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કલ્યાણને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હીનબલ</w:t>
      </w:r>
      <w:r w:rsidR="00195343">
        <w:rPr>
          <w:rFonts w:ascii="Nirmala UI" w:hAnsi="Nirmala UI" w:cs="Shruti"/>
          <w:color w:val="002060"/>
          <w:lang w:bidi="gu-IN"/>
        </w:rPr>
        <w:t xml:space="preserve">  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ઓછા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બળવાળું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ન્યૂન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હીનબુદ્ધિ</w:t>
      </w:r>
      <w:r w:rsidRPr="00C552FE">
        <w:rPr>
          <w:rFonts w:ascii="Nirmala UI" w:hAnsi="Nirmala UI" w:cs="Nirmala UI"/>
          <w:color w:val="002060"/>
        </w:rPr>
        <w:tab/>
      </w:r>
      <w:r w:rsidR="00195343">
        <w:rPr>
          <w:rFonts w:ascii="Nirmala UI" w:hAnsi="Nirmala UI" w:cs="Nirmala UI"/>
          <w:color w:val="002060"/>
        </w:rPr>
        <w:t xml:space="preserve"> 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ઓછી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195343">
        <w:rPr>
          <w:rFonts w:ascii="Nirmala UI" w:hAnsi="Nirmala UI" w:cs="Shruti"/>
          <w:color w:val="002060"/>
          <w:cs/>
          <w:lang w:bidi="gu-IN"/>
        </w:rPr>
        <w:t>બુદ્ધિવા</w:t>
      </w:r>
      <w:r w:rsidR="00195343" w:rsidRPr="00C552FE">
        <w:rPr>
          <w:rFonts w:ascii="Nirmala UI" w:hAnsi="Nirmala UI" w:cs="Shruti"/>
          <w:color w:val="002060"/>
          <w:cs/>
          <w:lang w:bidi="gu-IN"/>
        </w:rPr>
        <w:t>ળું</w:t>
      </w:r>
      <w:r w:rsidR="00195343">
        <w:rPr>
          <w:rFonts w:ascii="Nirmala UI" w:hAnsi="Nirmala UI" w:cs="Shruti"/>
          <w:color w:val="002060"/>
          <w:lang w:bidi="gu-IN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જેની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બુદ્ધિ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ન્યૂન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હીનશક્તિક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ઓછી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હુંડ</w:t>
      </w:r>
      <w:r w:rsidR="00B20F4C" w:rsidRPr="00C552FE">
        <w:rPr>
          <w:rFonts w:ascii="Nirmala UI" w:hAnsi="Nirmala UI" w:cs="Shruti"/>
          <w:color w:val="002060"/>
          <w:cs/>
          <w:lang w:bidi="gu-IN"/>
        </w:rPr>
        <w:t>ક</w:t>
      </w:r>
      <w:r w:rsidR="00B20F4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સંસ્થાન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છઠ્ઠું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સંસ્થાન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બધાં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પ્રમાણ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હૃદયગત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="00B20F4C">
        <w:rPr>
          <w:rFonts w:ascii="Nirmala UI" w:hAnsi="Nirmala UI" w:cs="Shruti"/>
          <w:color w:val="002060"/>
          <w:lang w:bidi="gu-IN"/>
        </w:rPr>
        <w:t xml:space="preserve"> 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હૈયામાં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પેટમાં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વાત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1721D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હેતુ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સાધ્યને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સાધનારી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નિર્દોષ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પ્રબળ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યુક્તિ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હેતુવાદોપદેશિકી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માત્ર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કરવાવાળી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સંજ્ઞા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અલ્પવિચારક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હેય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ત્યજવા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લાયક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છોડી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ક્ષણવર્તી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ક્ષણમાત્ર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રહેનાર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સમયમાત્ર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વર્તનાર</w:t>
      </w:r>
      <w:r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ક્ષણિકવાદ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વસ્તુઓ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ક્ષણમાત્ર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સ્થાયી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સમયે</w:t>
      </w:r>
      <w:r w:rsidR="00B20F4C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અવશ્ય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પામનાર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એકાન્તમત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="00FB1A11" w:rsidRPr="00C552FE">
        <w:rPr>
          <w:rFonts w:ascii="Nirmala UI" w:hAnsi="Nirmala UI" w:cs="Nirmala UI"/>
          <w:color w:val="002060"/>
        </w:rPr>
        <w:t xml:space="preserve">‌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બૌદ્ધદર્શન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ક્ષપક</w:t>
      </w:r>
      <w:r w:rsidR="00B20F4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શ્રેણી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ગુણઠાણાં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ચડવાં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ગુણસ્થાનક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સુધી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ક્ષપકશ્રેણી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ક્ષમા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ક્રોધના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પ્રસંગો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ક્રોધ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ગળી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માફી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માફી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માગવી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ક્ષમાયાચના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આપણાથી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અપરાધની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માફી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માગવી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ક્ષમાશ્રમણ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ક્ષમાની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પ્રધાનતાવાળા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મુનિ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ક્ષયજન્ય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ઉત્પન્ન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થયેલા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ગુણાદિ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ભાવો</w:t>
      </w:r>
      <w:r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ક્ષયોપશમ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B20F4C">
        <w:rPr>
          <w:rFonts w:ascii="Nirmala UI" w:hAnsi="Nirmala UI" w:cs="Shruti"/>
          <w:color w:val="002060"/>
          <w:cs/>
          <w:lang w:bidi="gu-IN"/>
        </w:rPr>
        <w:t>ઉ</w:t>
      </w:r>
      <w:r w:rsidR="00B20F4C" w:rsidRPr="00C552FE">
        <w:rPr>
          <w:rFonts w:ascii="Nirmala UI" w:hAnsi="Nirmala UI" w:cs="Shruti"/>
          <w:color w:val="002060"/>
          <w:cs/>
          <w:lang w:bidi="gu-IN"/>
        </w:rPr>
        <w:t>દ</w:t>
      </w:r>
      <w:r w:rsidRPr="00C552FE">
        <w:rPr>
          <w:rFonts w:ascii="Nirmala UI" w:hAnsi="Nirmala UI" w:cs="Shruti"/>
          <w:color w:val="002060"/>
          <w:cs/>
          <w:lang w:bidi="gu-IN"/>
        </w:rPr>
        <w:t>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તીવ્ર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હણીને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મંદ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અનુદિત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ઉદીરણા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આદિથી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ઉદયમાં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દબાવી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ક્ષાયિક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થનારો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કેવલજ્ઞાન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કેવળદર્શન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ક્ષાયિક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સમ્યકત્વાદિ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</w:t>
      </w:r>
      <w:r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ક્ષાયિક</w:t>
      </w:r>
      <w:r w:rsidR="00B20F4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વીતરાગ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વીતરાગ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૧૨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૧૩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૧૪</w:t>
      </w:r>
      <w:r w:rsidR="00B20F4C" w:rsidRPr="00B20F4C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B20F4C" w:rsidRPr="00C552FE">
        <w:rPr>
          <w:rFonts w:ascii="Nirmala UI" w:hAnsi="Nirmala UI" w:cs="Shruti"/>
          <w:color w:val="002060"/>
          <w:cs/>
          <w:lang w:bidi="gu-IN"/>
        </w:rPr>
        <w:t>મા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ગુણસ્થાનકવાળા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ક્ષાયિકસમ્યકત્વ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દર્શનમોહનીય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સપ્તકતા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સમ્યકત્વ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ક્ષાયોપશમિકભાવ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ઉદયમાં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હળવું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મંદરસવાળું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કરીને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ભોગવવું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B20F4C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અનુદિતને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અત્યારે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ઉદયમાં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ઉદીરણાના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બળે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ઉદયમાં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="00FB1A11" w:rsidRPr="00C552FE">
        <w:rPr>
          <w:rFonts w:ascii="Nirmala UI" w:hAnsi="Nirmala UI" w:cs="Nirmala UI"/>
          <w:color w:val="002060"/>
        </w:rPr>
        <w:t xml:space="preserve">)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ત્યાં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ઉપશમાવી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ક્ષયોપશમથી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મળેલા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ક્ષયોપશમિક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સમ્યકત્વ</w:t>
      </w:r>
      <w:r w:rsidRPr="00C552FE">
        <w:rPr>
          <w:rFonts w:ascii="Nirmala UI" w:hAnsi="Nirmala UI" w:cs="Nirmala UI"/>
          <w:color w:val="002060"/>
        </w:rPr>
        <w:t xml:space="preserve"> : 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દર્શનસપ્તકની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પ્રકૃતિઓના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ઉદિત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કર્માંશને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મંદરસવાળું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ભોગવી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ક્ષય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અનુદિત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અંશને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ઉપશમાવવો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દ્વારા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પ્રાપ્ત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થયેલું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સમ્યકત્વ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ક્ષીણ</w:t>
      </w:r>
      <w:r w:rsidR="00B20F4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જંધાબળ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હાલવાચાલવાનું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="00B20F4C">
        <w:rPr>
          <w:rFonts w:ascii="Nirmala UI" w:hAnsi="Nirmala UI" w:cs="Shruti"/>
          <w:color w:val="002060"/>
          <w:cs/>
          <w:lang w:bidi="gu-IN"/>
        </w:rPr>
        <w:t>વિહા</w:t>
      </w:r>
      <w:r w:rsidR="00B20F4C" w:rsidRPr="00C552FE">
        <w:rPr>
          <w:rFonts w:ascii="Nirmala UI" w:hAnsi="Nirmala UI" w:cs="Shruti"/>
          <w:color w:val="002060"/>
          <w:cs/>
          <w:lang w:bidi="gu-IN"/>
        </w:rPr>
        <w:t>રા</w:t>
      </w:r>
      <w:r w:rsidRPr="00C552FE">
        <w:rPr>
          <w:rFonts w:ascii="Nirmala UI" w:hAnsi="Nirmala UI" w:cs="Shruti"/>
          <w:color w:val="002060"/>
          <w:cs/>
          <w:lang w:bidi="gu-IN"/>
        </w:rPr>
        <w:t>દિ</w:t>
      </w:r>
      <w:r w:rsidR="00B20F4C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ક્ષીણ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ક્ષીણમોહ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ગુસ્થાનક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B20F4C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Shruti"/>
          <w:color w:val="002060"/>
          <w:cs/>
          <w:lang w:bidi="gu-IN"/>
        </w:rPr>
        <w:t>મોહનીય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જેમનું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ક્ષીણ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ગયું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ક્ષીરસમુદ્ર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દૂધ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ક્ષીરસમુદ્ર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પાણીથી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મેરુપર્વત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પ્રભુનો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જન્મમહોત્સવ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ઊજવે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ક્ષુધાપરિગ્રહ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લાગી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તોપણ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સાધુને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કલ્પે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શુદ્ધ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નિર્દોષ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મળે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સમતા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રાખે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ક્રોધાદિ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દોષિત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નહી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ક્ષુલ્લક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="00B20F4C">
        <w:rPr>
          <w:rFonts w:ascii="Nirmala UI" w:hAnsi="Nirmala UI" w:cs="Shruti"/>
          <w:color w:val="002060"/>
          <w:lang w:bidi="gu-IN"/>
        </w:rPr>
        <w:t xml:space="preserve">     </w:t>
      </w:r>
      <w:r w:rsidR="00B20F4C">
        <w:rPr>
          <w:rFonts w:ascii="Nirmala UI" w:hAnsi="Nirmala UI" w:cs="Nirmala UI"/>
          <w:color w:val="002060"/>
        </w:rPr>
        <w:t xml:space="preserve"> :</w:t>
      </w:r>
      <w:r w:rsidR="00B20F4C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નાનામાં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આયુષ્યાવળો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ક્ષુલ્લક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૨૫૬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આવલિકાનો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ક્ષુલ્લકર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ક્ષેત્રવૃદ્ધિ</w:t>
      </w:r>
      <w:r w:rsidRPr="00C552FE">
        <w:rPr>
          <w:rFonts w:ascii="Nirmala UI" w:hAnsi="Nirmala UI" w:cs="Nirmala UI"/>
          <w:color w:val="002060"/>
        </w:rPr>
        <w:tab/>
      </w:r>
      <w:r w:rsidR="00B20F4C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શ્રાવકનાં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વ્રતોમાં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છઠ્ઠા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વ્રતનો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અતિચાર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દિશાના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માપમાં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દિશાનું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માપ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ઉમેરવું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જ્ઞપ્તિ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જ્ઞાનપણું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જાણપણું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જાણવું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જ્ઞાતભાવ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જાણીબૂઝીને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જાણવું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જાણકારી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વસ્તુસ્થિતિની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જ્ઞાનદ્રવ્ય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જ્ઞાનની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સાધનો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પુસ્તકાદિની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સુરક્ષા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રખાતું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જ્ઞાનપંચમી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આરાધના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માટેની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કારતક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પાંચમ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જ્ઞાનપિપાસા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ભણવાની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ઈચ્છા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મેળવવાની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તાલાવેલી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જ્ઞાનાચાર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પોતાનામાં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ઉભયમાં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વધે</w:t>
      </w:r>
      <w:r w:rsidR="001721DC">
        <w:rPr>
          <w:rFonts w:ascii="Nirmala UI" w:hAnsi="Nirmala UI" w:cs="Nirmala UI"/>
          <w:color w:val="002060"/>
        </w:rPr>
        <w:t xml:space="preserve">- </w:t>
      </w:r>
      <w:r w:rsidRPr="00C552FE">
        <w:rPr>
          <w:rFonts w:ascii="Nirmala UI" w:hAnsi="Nirmala UI" w:cs="Shruti"/>
          <w:color w:val="002060"/>
          <w:cs/>
          <w:lang w:bidi="gu-IN"/>
        </w:rPr>
        <w:t>એવા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જ્ઞાનવર્ધક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આચારો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જ્ઞાનાતિચાર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જ્ઞાનની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સાધનોની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આશાતના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તિરસ્કાર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અપમાન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B20F4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જ્ઞાનાતિશય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જગત્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સામાન્ય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કોઈ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માનવીમાં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સંભવી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અદ્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ભૂત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સંપૂર્ણ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ત્રિકાળવર્તી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જ્ઞાનાવરણીય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જ્ઞાનને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ઢાંકે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જ્ઞાનોપયોગ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વસ્તુમાં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વિશેષ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જાણવાવાળો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ઉપયોગ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નામ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સાકારોપયોગ</w:t>
      </w:r>
      <w:r w:rsidR="00FB1A11" w:rsidRPr="00C552FE">
        <w:rPr>
          <w:rFonts w:ascii="Nirmala UI" w:hAnsi="Nirmala UI" w:cs="Nirmala UI"/>
          <w:color w:val="002060"/>
        </w:rPr>
        <w:t xml:space="preserve">.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અથવા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વિશેષોપયોગ</w:t>
      </w:r>
      <w:r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જ્ઞેય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જાણવાલાયક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જાણવાલાયક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પદાર્થ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પરિપાટી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ક્રમ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અનુક્રમ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પંડિતમરણ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સંલેખના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સમાધિ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પૂર્વકનું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મૃત્યુ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અર્થાપત્તિ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ત્યાય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શબ્દથી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સ્પષ્ટ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કહેવાયો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પરંતુ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સમજાતો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કાલાણુ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એકેક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આકાશપ્રદેશમાં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કાલદ્રવ્યના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છૂટા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છૂટા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અણું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</w:t>
      </w:r>
      <w:r w:rsidR="00FB1A11" w:rsidRPr="00C552FE">
        <w:rPr>
          <w:rFonts w:ascii="Nirmala UI" w:hAnsi="Nirmala UI" w:cs="Nirmala UI"/>
          <w:color w:val="002060"/>
        </w:rPr>
        <w:t>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દિગંબર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આમ્નાય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માને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>.)</w:t>
      </w:r>
    </w:p>
    <w:p w:rsidR="00B20F4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કુલકર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યુગલિક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સમાપ્તિ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આવસર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રાજ્ય</w:t>
      </w:r>
      <w:r w:rsidR="00B20F4C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લગ્ન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નીતિ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આદિના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પ્રવર્તક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પુરુષો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મર્યાદાઓ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પ્રવર્તાવનાર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ચરમશરીરી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છેલ્લું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Pr="00C552FE">
        <w:rPr>
          <w:rFonts w:ascii="Nirmala UI" w:hAnsi="Nirmala UI" w:cs="Nirmala UI"/>
          <w:color w:val="002060"/>
        </w:rPr>
        <w:t xml:space="preserve">‌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પછી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બીજો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ત્રસરેણું</w:t>
      </w:r>
      <w:r w:rsidR="008E522F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સૂક્ષ્મ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૨જ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અનન્ત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પરમાણુઓનો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સમુદાય</w:t>
      </w:r>
      <w:r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ત્રસનાડી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પૂર્વ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પશ્ચિમ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ઉત્તર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દક્ષિણ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પહોળી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ચૌદ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ઊંચી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lang w:bidi="gu-IN"/>
        </w:rPr>
        <w:t xml:space="preserve">                                      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ભૂમિમાં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ત્રસજીવો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જન્મે</w:t>
      </w:r>
      <w:r w:rsidR="00FB1A11" w:rsidRPr="00C552FE">
        <w:rPr>
          <w:rFonts w:ascii="Nirmala UI" w:hAnsi="Nirmala UI" w:cs="Nirmala UI"/>
          <w:color w:val="002060"/>
        </w:rPr>
        <w:t xml:space="preserve"> -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નરક</w:t>
      </w:r>
      <w:r>
        <w:rPr>
          <w:rFonts w:ascii="Nirmala UI" w:hAnsi="Nirmala UI" w:cs="Shruti"/>
          <w:color w:val="002060"/>
          <w:lang w:bidi="gu-IN"/>
        </w:rPr>
        <w:t xml:space="preserve"> </w:t>
      </w:r>
      <w:r w:rsidR="001721DC" w:rsidRPr="00C552FE">
        <w:rPr>
          <w:rFonts w:ascii="Nirmala UI" w:hAnsi="Nirmala UI" w:cs="Shruti"/>
          <w:color w:val="002060"/>
          <w:cs/>
          <w:lang w:bidi="gu-IN"/>
        </w:rPr>
        <w:t>પા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લદેવ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નારકીના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જીવોને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આપનારા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="00FB1A11" w:rsidRPr="00C552FE">
        <w:rPr>
          <w:rFonts w:ascii="Nirmala UI" w:hAnsi="Nirmala UI" w:cs="Nirmala UI"/>
          <w:color w:val="002060"/>
        </w:rPr>
        <w:t xml:space="preserve">,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અર્થાત્</w:t>
      </w:r>
      <w:r w:rsidR="00FB1A11" w:rsidRPr="00C552FE">
        <w:rPr>
          <w:rFonts w:ascii="Nirmala UI" w:hAnsi="Nirmala UI" w:cs="Nirmala UI"/>
          <w:color w:val="002060"/>
        </w:rPr>
        <w:t xml:space="preserve">‌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પરમાધામી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પક્ષધર્મતા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હેતુનું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પક્ષમાં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ઘૂમવાળો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પર્વત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ભવાબ્ધિતારિણી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સંસારરૂપી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સમુદ્રથી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તારનારી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વાણી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કૃત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કારિત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મોદન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મેં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કરાવ્યાં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Shruti"/>
          <w:color w:val="002060"/>
          <w:cs/>
          <w:lang w:bidi="gu-IN"/>
        </w:rPr>
        <w:t>અનુ</w:t>
      </w:r>
      <w:r w:rsidR="00B20F4C" w:rsidRPr="00C552FE">
        <w:rPr>
          <w:rFonts w:ascii="Nirmala UI" w:hAnsi="Nirmala UI" w:cs="Shruti"/>
          <w:color w:val="002060"/>
          <w:cs/>
          <w:lang w:bidi="gu-IN"/>
        </w:rPr>
        <w:t>મો</w:t>
      </w:r>
      <w:r w:rsidRPr="00C552FE">
        <w:rPr>
          <w:rFonts w:ascii="Nirmala UI" w:hAnsi="Nirmala UI" w:cs="Shruti"/>
          <w:color w:val="002060"/>
          <w:cs/>
          <w:lang w:bidi="gu-IN"/>
        </w:rPr>
        <w:t>દ્યાં</w:t>
      </w:r>
      <w:r w:rsidR="00B20F4C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ભવદુઃખભંજક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 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સંસારનાં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તોડી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નાખનારા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સચ્ચિદાનંદસ્વરૂપ</w:t>
      </w:r>
      <w:r w:rsidR="00B20F4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સમ્યગ્જ્ઞાનના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આનંદસ્વરૂપ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પૂર્ણજ્ઞાનમય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સ્વરૂપવાળા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જિ</w:t>
      </w:r>
      <w:r w:rsidR="001721DC" w:rsidRPr="00C552FE">
        <w:rPr>
          <w:rFonts w:ascii="Nirmala UI" w:hAnsi="Nirmala UI" w:cs="Shruti"/>
          <w:color w:val="002060"/>
          <w:cs/>
          <w:lang w:bidi="gu-IN"/>
        </w:rPr>
        <w:t>ન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="001721DC" w:rsidRPr="00C552FE">
        <w:rPr>
          <w:rFonts w:ascii="Nirmala UI" w:hAnsi="Nirmala UI" w:cs="Shruti"/>
          <w:color w:val="002060"/>
          <w:cs/>
          <w:lang w:bidi="gu-IN"/>
        </w:rPr>
        <w:t>શાસનો</w:t>
      </w:r>
      <w:r w:rsidRPr="00C552FE">
        <w:rPr>
          <w:rFonts w:ascii="Nirmala UI" w:hAnsi="Nirmala UI" w:cs="Shruti"/>
          <w:color w:val="002060"/>
          <w:cs/>
          <w:lang w:bidi="gu-IN"/>
        </w:rPr>
        <w:t>ન્નતિકરા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 xml:space="preserve">: </w:t>
      </w:r>
      <w:r w:rsidR="001721DC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Shruti"/>
          <w:color w:val="002060"/>
          <w:cs/>
          <w:lang w:bidi="gu-IN"/>
        </w:rPr>
        <w:t>જૈન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શાસનનો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પ્રભાવ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વધારનારા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રત્નત્રયારાધકા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="00B20F4C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ચારિત્ર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રત્નત્રયીનું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આરાધન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1721D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જિન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પાદયુગં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જિનેશ્વર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પરમાત્માનું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ચરણયુગલ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સ્વર્ગ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સોપાનં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પરમાત્માનું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સ્વર્ગનું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પગથિંયુ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પાણક્કમણે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ચાંપ્યા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બીયક્કમણે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બીજ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ચાંપ્યાં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કમ્મઠ્ઠ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વિણાસણ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Nirmala UI"/>
          <w:color w:val="002060"/>
        </w:rPr>
        <w:t>:</w:t>
      </w:r>
      <w:r w:rsidRPr="00C552FE">
        <w:rPr>
          <w:rFonts w:ascii="Nirmala UI" w:hAnsi="Nirmala UI" w:cs="Nirmala UI"/>
          <w:color w:val="002060"/>
        </w:rPr>
        <w:tab/>
      </w:r>
      <w:r w:rsidR="00B20F4C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કર્મોનો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જગભાવ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વિઅક્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ખણ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B20F4C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Shruti"/>
          <w:color w:val="002060"/>
          <w:cs/>
          <w:lang w:bidi="gu-IN"/>
        </w:rPr>
        <w:t>જગતના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ભાવોને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જાણવામાં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વિચક્ષણ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દુહદુરિઅ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ખંડણ</w:t>
      </w:r>
      <w:r w:rsidR="00B20F4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પાપોનો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વિનાશ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ગુણગણરત્નભંડારઃ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     </w:t>
      </w:r>
      <w:r w:rsidRPr="00C552FE">
        <w:rPr>
          <w:rFonts w:ascii="Nirmala UI" w:hAnsi="Nirmala UI" w:cs="Shruti"/>
          <w:color w:val="002060"/>
          <w:cs/>
          <w:lang w:bidi="gu-IN"/>
        </w:rPr>
        <w:t>હે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પ્રભુ</w:t>
      </w:r>
      <w:r w:rsidRPr="00C552FE">
        <w:rPr>
          <w:rFonts w:ascii="Nirmala UI" w:hAnsi="Nirmala UI" w:cs="Nirmala UI"/>
          <w:color w:val="002060"/>
        </w:rPr>
        <w:t xml:space="preserve"> ! </w:t>
      </w:r>
      <w:r w:rsidRPr="00C552FE">
        <w:rPr>
          <w:rFonts w:ascii="Nirmala UI" w:hAnsi="Nirmala UI" w:cs="Shruti"/>
          <w:color w:val="002060"/>
          <w:cs/>
          <w:lang w:bidi="gu-IN"/>
        </w:rPr>
        <w:t>તમે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સમૂહરૂપી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રત્નોના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ભંડાર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દેખે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નિજગુણહાણ</w:t>
      </w:r>
      <w:r w:rsidR="00B20F4C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પોતાનામાં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ગુણો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ઓછા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દેખે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ત્રાસ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092729">
        <w:rPr>
          <w:rFonts w:ascii="Nirmala UI" w:hAnsi="Nirmala UI" w:cs="Shruti"/>
          <w:color w:val="002060"/>
          <w:cs/>
          <w:lang w:bidi="gu-IN"/>
        </w:rPr>
        <w:t>ભ</w:t>
      </w:r>
      <w:r w:rsidR="001721DC" w:rsidRPr="00C552FE">
        <w:rPr>
          <w:rFonts w:ascii="Nirmala UI" w:hAnsi="Nirmala UI" w:cs="Shruti"/>
          <w:color w:val="002060"/>
          <w:cs/>
          <w:lang w:bidi="gu-IN"/>
        </w:rPr>
        <w:t>વ</w:t>
      </w:r>
      <w:r w:rsidRPr="00C552FE">
        <w:rPr>
          <w:rFonts w:ascii="Nirmala UI" w:hAnsi="Nirmala UI" w:cs="Shruti"/>
          <w:color w:val="002060"/>
          <w:cs/>
          <w:lang w:bidi="gu-IN"/>
        </w:rPr>
        <w:t>ભય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થકીઃ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</w:t>
      </w:r>
      <w:r w:rsidR="00092729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સંસારની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સાનુકૂળ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પ્રતિકૂળ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તમામ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પરિસ્થિતિ</w:t>
      </w:r>
      <w:r w:rsidR="00B20F4C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આપનારી</w:t>
      </w:r>
      <w:r w:rsidR="00B20F4C" w:rsidRPr="00B20F4C">
        <w:rPr>
          <w:rFonts w:ascii="Nirmala UI" w:hAnsi="Nirmala UI" w:cs="Shruti"/>
          <w:color w:val="002060"/>
          <w:cs/>
          <w:lang w:bidi="gu-IN"/>
        </w:rPr>
        <w:t xml:space="preserve"> </w:t>
      </w:r>
      <w:r w:rsidR="00B20F4C"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20F4C" w:rsidP="00FB1A11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સમજી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તેના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ભયથી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સદા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કાળ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મનમાં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="001721DC">
        <w:rPr>
          <w:rFonts w:ascii="Nirmala UI" w:hAnsi="Nirmala UI" w:cs="Shruti"/>
          <w:color w:val="002060"/>
          <w:cs/>
          <w:lang w:bidi="gu-IN"/>
        </w:rPr>
        <w:t>દુઃખ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ધારણ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કરે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="00FB1A11"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ખાણઃ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   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ખાણ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બાહ્યાભ્યંતર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નિર્ગ્રંથ</w:t>
      </w:r>
      <w:r w:rsidRPr="00C552FE">
        <w:rPr>
          <w:rFonts w:ascii="Nirmala UI" w:hAnsi="Nirmala UI" w:cs="Nirmala UI"/>
          <w:color w:val="002060"/>
        </w:rPr>
        <w:t xml:space="preserve"> : </w:t>
      </w:r>
      <w:r w:rsidR="00B20F4C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બહારથી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અંદરથી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દ્રવ્યથી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ભાવથી</w:t>
      </w:r>
      <w:r w:rsidR="00B20F4C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નિર્ગ્રંથ</w:t>
      </w:r>
      <w:r w:rsidRPr="00C552FE">
        <w:rPr>
          <w:rFonts w:ascii="Nirmala UI" w:hAnsi="Nirmala UI" w:cs="Nirmala UI"/>
          <w:color w:val="002060"/>
        </w:rPr>
        <w:t>(</w:t>
      </w:r>
      <w:r w:rsidRPr="00C552FE">
        <w:rPr>
          <w:rFonts w:ascii="Nirmala UI" w:hAnsi="Nirmala UI" w:cs="Shruti"/>
          <w:color w:val="002060"/>
          <w:cs/>
          <w:lang w:bidi="gu-IN"/>
        </w:rPr>
        <w:t>સાધુ</w:t>
      </w:r>
      <w:r w:rsidRPr="00C552FE">
        <w:rPr>
          <w:rFonts w:ascii="Nirmala UI" w:hAnsi="Nirmala UI" w:cs="Nirmala UI"/>
          <w:color w:val="002060"/>
        </w:rPr>
        <w:t xml:space="preserve">) </w:t>
      </w:r>
      <w:r w:rsidRPr="00C552FE">
        <w:rPr>
          <w:rFonts w:ascii="Nirmala UI" w:hAnsi="Nirmala UI" w:cs="Shruti"/>
          <w:color w:val="002060"/>
          <w:cs/>
          <w:lang w:bidi="gu-IN"/>
        </w:rPr>
        <w:t>થવું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. 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ઔદાસિન્યવૃતિ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="00B20F4C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સુખ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દુઃખ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દ્વેષ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છોડી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મધ્યસ્થપણું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રાખવું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અજ્ઞાનતિમિરાન્ધાનાં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અજ્ઞાનરૂપી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અંધકારથી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અંધ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બનેલાને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જ્ઞાનાંજનશલાક્યા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અંજનની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આંજવા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ચક્ષુરુન્મીલિતં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યેન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વડે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ચક્ષુ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ઉઘાડાય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ગુરુજીને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ભવસ્થિતિ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પરિપાક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સંસારમાં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મરણ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સ્થિતિ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તેનું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પાકી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જવું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પૂર્ણ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મગસેલિયો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પથ્થર</w:t>
      </w:r>
      <w:r w:rsidR="00B20F4C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   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પથ્થર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મેઘ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વરસે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ભીંજે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નહીં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પ્રશમરસ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નિમગ્ન</w:t>
      </w:r>
      <w:r w:rsidRPr="00C552FE">
        <w:rPr>
          <w:rFonts w:ascii="Nirmala UI" w:hAnsi="Nirmala UI" w:cs="Nirmala UI"/>
          <w:color w:val="002060"/>
        </w:rPr>
        <w:tab/>
      </w:r>
      <w:r w:rsidR="001721DC">
        <w:rPr>
          <w:rFonts w:ascii="Nirmala UI" w:hAnsi="Nirmala UI" w:cs="Nirmala UI"/>
          <w:color w:val="002060"/>
        </w:rPr>
        <w:t xml:space="preserve">     </w:t>
      </w:r>
      <w:r w:rsidR="00B20F4C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અતિશય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શાન્તરસમાં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ડૂબેલું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કામિની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સંગશૂન્ય</w:t>
      </w:r>
      <w:r w:rsidRPr="00C552FE">
        <w:rPr>
          <w:rFonts w:ascii="Nirmala UI" w:hAnsi="Nirmala UI" w:cs="Nirmala UI"/>
          <w:color w:val="002060"/>
        </w:rPr>
        <w:tab/>
      </w:r>
      <w:r w:rsidR="00B20F4C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સંયોગથી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રહિત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સ્ત્રી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અકિંચનતા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B20F4C">
        <w:rPr>
          <w:rFonts w:ascii="Nirmala UI" w:hAnsi="Nirmala UI" w:cs="Shruti"/>
          <w:color w:val="002060"/>
          <w:lang w:bidi="gu-IN"/>
        </w:rPr>
        <w:t xml:space="preserve">     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સંપૂર્ણ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અપરિગ્રહ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દશા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અણિમા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લબ્ધિ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શરીર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નાનામાં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ચમત્કારિક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શક્તિ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અંડજ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ઈંડા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સ્વરૂપે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અતિથિ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જેના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આગમનમાં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તિથિ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અજ્ઞાત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હોયતે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અર્થાત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મહેમાન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અપવર્ગ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મોક્ષ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મુક્તિ</w:t>
      </w:r>
      <w:r w:rsidRPr="00C552FE">
        <w:rPr>
          <w:rFonts w:ascii="Nirmala UI" w:hAnsi="Nirmala UI" w:cs="Nirmala UI"/>
          <w:color w:val="002060"/>
        </w:rPr>
        <w:t xml:space="preserve">- </w:t>
      </w:r>
      <w:r w:rsidRPr="00C552FE">
        <w:rPr>
          <w:rFonts w:ascii="Nirmala UI" w:hAnsi="Nirmala UI" w:cs="Shruti"/>
          <w:color w:val="002060"/>
          <w:cs/>
          <w:lang w:bidi="gu-IN"/>
        </w:rPr>
        <w:t>સિદ્ધાવસ્થા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આયતન</w:t>
      </w:r>
      <w:r w:rsidR="00B20F4C">
        <w:rPr>
          <w:rFonts w:ascii="Nirmala UI" w:hAnsi="Nirmala UI" w:cs="Nirmala UI"/>
          <w:color w:val="002060"/>
        </w:rPr>
        <w:tab/>
        <w:t xml:space="preserve">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આધાર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ઘર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મંદિર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આશ્રય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ઈંગિનીમરણ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B20F4C">
        <w:rPr>
          <w:rFonts w:ascii="Nirmala UI" w:hAnsi="Nirmala UI" w:cs="Shruti"/>
          <w:color w:val="002060"/>
          <w:lang w:bidi="gu-IN"/>
        </w:rPr>
        <w:t xml:space="preserve">      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સમાધિપૂર્વકનું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મૃત્યું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ઉદુમ્બર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 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વિશેષ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અનંતકાય</w:t>
      </w:r>
      <w:r w:rsidRPr="00C552FE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ગણાય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1721DC" w:rsidP="008E522F">
      <w:pPr>
        <w:rPr>
          <w:rFonts w:ascii="Nirmala UI" w:hAnsi="Nirmala UI" w:cs="Nirmala UI"/>
          <w:color w:val="002060"/>
        </w:rPr>
      </w:pPr>
      <w:r>
        <w:rPr>
          <w:rFonts w:ascii="Nirmala UI" w:hAnsi="Nirmala UI" w:cs="Shruti"/>
          <w:color w:val="002060"/>
          <w:cs/>
          <w:lang w:bidi="gu-IN"/>
        </w:rPr>
        <w:t>ઉપ</w:t>
      </w:r>
      <w:r w:rsidRPr="00C552FE">
        <w:rPr>
          <w:rFonts w:ascii="Nirmala UI" w:hAnsi="Nirmala UI" w:cs="Shruti"/>
          <w:color w:val="002060"/>
          <w:cs/>
          <w:lang w:bidi="gu-IN"/>
        </w:rPr>
        <w:t>ધિ</w:t>
      </w:r>
      <w:r w:rsidR="00FB1A11" w:rsidRPr="00C552FE">
        <w:rPr>
          <w:rFonts w:ascii="Nirmala UI" w:hAnsi="Nirmala UI" w:cs="Nirmala UI"/>
          <w:color w:val="002060"/>
        </w:rPr>
        <w:tab/>
      </w:r>
      <w:r w:rsidR="00FB1A11"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જ્ઞાનાદિ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ગુણોની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વૃદ્ધિકારક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સામગ્રી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ઉપાસક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 </w:t>
      </w:r>
      <w:r w:rsidRPr="00C552FE">
        <w:rPr>
          <w:rFonts w:ascii="Nirmala UI" w:hAnsi="Nirmala UI" w:cs="Shruti"/>
          <w:color w:val="002060"/>
          <w:cs/>
          <w:lang w:bidi="gu-IN"/>
        </w:rPr>
        <w:t>શ્રાવક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ઉપાસના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કાલચક્ર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B20F4C">
        <w:rPr>
          <w:rFonts w:ascii="Nirmala UI" w:hAnsi="Nirmala UI" w:cs="Shruti"/>
          <w:color w:val="002060"/>
          <w:lang w:bidi="gu-IN"/>
        </w:rPr>
        <w:t xml:space="preserve">    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સમૂહ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ઉત્સર્પિણી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કુલકર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Shruti"/>
          <w:color w:val="002060"/>
          <w:cs/>
          <w:lang w:bidi="gu-IN"/>
        </w:rPr>
        <w:t>યુગલિક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કાળના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સમયે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નીતિ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નિયમો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ઘડનારા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રાજાઓ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ક્ષપણ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B20F4C">
        <w:rPr>
          <w:rFonts w:ascii="Nirmala UI" w:hAnsi="Nirmala UI" w:cs="Shruti"/>
          <w:color w:val="002060"/>
          <w:lang w:bidi="gu-IN"/>
        </w:rPr>
        <w:t xml:space="preserve">   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ઉપવાસ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ખાદ્ય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Shruti"/>
          <w:color w:val="002060"/>
          <w:cs/>
          <w:lang w:bidi="gu-IN"/>
        </w:rPr>
        <w:t>ખાવા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આહાર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ગણિની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="00B20F4C">
        <w:rPr>
          <w:rFonts w:ascii="Nirmala UI" w:hAnsi="Nirmala UI" w:cs="Shruti"/>
          <w:color w:val="002060"/>
          <w:lang w:bidi="gu-IN"/>
        </w:rPr>
        <w:t xml:space="preserve">   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સમુદાયનાં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વડીલ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સાધ્વીજી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ચતુર્થ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ભક્ત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ચોથ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ભક્ત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આગળ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પાછળ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એકાસણાવાળો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ઉપવાસ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જુગુપ્સા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Shruti"/>
          <w:color w:val="002060"/>
          <w:cs/>
          <w:lang w:bidi="gu-IN"/>
        </w:rPr>
        <w:t>નિંદા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ધુણા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અપ્રીતિભાવ</w:t>
      </w:r>
      <w:r w:rsidRPr="00C552FE">
        <w:rPr>
          <w:rFonts w:ascii="Nirmala UI" w:hAnsi="Nirmala UI" w:cs="Nirmala UI"/>
          <w:color w:val="002060"/>
        </w:rPr>
        <w:t>.</w:t>
      </w:r>
    </w:p>
    <w:p w:rsidR="00B20F4C" w:rsidRDefault="00FB1A11" w:rsidP="008E522F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ત્રસનાડી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લાંબી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પહોળી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ચૌદરાજ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ઉંચી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જીવોને</w:t>
      </w:r>
      <w:r w:rsidRPr="00C552FE">
        <w:rPr>
          <w:rFonts w:ascii="Nirmala UI" w:hAnsi="Nirmala UI" w:cs="Nirmala UI"/>
          <w:color w:val="002060"/>
        </w:rPr>
        <w:t xml:space="preserve"> </w:t>
      </w:r>
    </w:p>
    <w:p w:rsidR="00FB1A11" w:rsidRPr="00C552FE" w:rsidRDefault="00B20F4C" w:rsidP="008E522F">
      <w:pPr>
        <w:rPr>
          <w:rFonts w:ascii="Nirmala UI" w:hAnsi="Nirmala UI" w:cs="Nirmala UI"/>
          <w:color w:val="002060"/>
        </w:rPr>
      </w:pPr>
      <w:r>
        <w:rPr>
          <w:rFonts w:ascii="Nirmala UI" w:hAnsi="Nirmala UI" w:cs="Nirmala UI"/>
          <w:color w:val="002060"/>
        </w:rPr>
        <w:t xml:space="preserve">                                             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જન્મ</w:t>
      </w:r>
      <w:r w:rsidR="00FB1A11" w:rsidRPr="00C552FE">
        <w:rPr>
          <w:rFonts w:ascii="Nirmala UI" w:hAnsi="Nirmala UI" w:cs="Nirmala UI"/>
          <w:color w:val="002060"/>
        </w:rPr>
        <w:t>-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મરણની</w:t>
      </w:r>
      <w:r w:rsidR="00FB1A11" w:rsidRPr="00C552FE">
        <w:rPr>
          <w:rFonts w:ascii="Nirmala UI" w:hAnsi="Nirmala UI" w:cs="Nirmala UI"/>
          <w:color w:val="002060"/>
        </w:rPr>
        <w:t xml:space="preserve"> 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જગ્યા</w:t>
      </w:r>
      <w:r w:rsidR="00FB1A11" w:rsidRPr="00C552FE">
        <w:rPr>
          <w:rFonts w:ascii="Nirmala UI" w:hAnsi="Nirmala UI" w:cs="Nirmala UI"/>
          <w:color w:val="002060"/>
        </w:rPr>
        <w:t xml:space="preserve"> (</w:t>
      </w:r>
      <w:r w:rsidR="00FB1A11" w:rsidRPr="00C552FE">
        <w:rPr>
          <w:rFonts w:ascii="Nirmala UI" w:hAnsi="Nirmala UI" w:cs="Shruti"/>
          <w:color w:val="002060"/>
          <w:cs/>
          <w:lang w:bidi="gu-IN"/>
        </w:rPr>
        <w:t>ભૂમિ</w:t>
      </w:r>
      <w:r w:rsidR="00FB1A11" w:rsidRPr="00C552FE">
        <w:rPr>
          <w:rFonts w:ascii="Nirmala UI" w:hAnsi="Nirmala UI" w:cs="Nirmala UI"/>
          <w:color w:val="002060"/>
        </w:rPr>
        <w:t>)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ત્રસરેણુ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પારિભાષિક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આઠ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બાદર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પરમાણુ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બરાબર</w:t>
      </w:r>
      <w:r w:rsidRPr="00C552FE">
        <w:rPr>
          <w:rFonts w:ascii="Nirmala UI" w:hAnsi="Nirmala UI" w:cs="Nirmala UI"/>
          <w:color w:val="002060"/>
        </w:rPr>
        <w:t xml:space="preserve">  </w:t>
      </w:r>
      <w:r w:rsidR="008E522F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ત્રસરેણુ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ધર્મધ્વજ</w:t>
      </w:r>
      <w:r w:rsidR="00B20F4C">
        <w:rPr>
          <w:rFonts w:ascii="Nirmala UI" w:hAnsi="Nirmala UI" w:cs="Nirmala UI"/>
          <w:color w:val="002060"/>
        </w:rPr>
        <w:tab/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ઈન્દ્રધ્વજ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સુચક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એવો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ધ્વજ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નિમેષ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આંખનો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પલકારો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પશ્વાનુપૂર્વી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ઉલટા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ક્રમે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વસ્તુ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પૂર્વાનુપૂર્વી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છૂટા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છવાયા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વિષયો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પરચુરણ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પ્રસંગો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પ્રાસુક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="00B20F4C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Shruti"/>
          <w:color w:val="002060"/>
          <w:cs/>
          <w:lang w:bidi="gu-IN"/>
        </w:rPr>
        <w:t>નિર્દોપ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કલ્પે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જિનાલય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B20F4C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Shruti"/>
          <w:color w:val="002060"/>
          <w:cs/>
          <w:lang w:bidi="gu-IN"/>
        </w:rPr>
        <w:t>જિન</w:t>
      </w:r>
      <w:r w:rsidRPr="00C552FE">
        <w:rPr>
          <w:rFonts w:ascii="Nirmala UI" w:hAnsi="Nirmala UI" w:cs="Nirmala UI"/>
          <w:color w:val="002060"/>
        </w:rPr>
        <w:t xml:space="preserve"> + </w:t>
      </w:r>
      <w:r w:rsidRPr="00C552FE">
        <w:rPr>
          <w:rFonts w:ascii="Nirmala UI" w:hAnsi="Nirmala UI" w:cs="Shruti"/>
          <w:color w:val="002060"/>
          <w:cs/>
          <w:lang w:bidi="gu-IN"/>
        </w:rPr>
        <w:t>આલય</w:t>
      </w:r>
      <w:r w:rsidRPr="00C552FE">
        <w:rPr>
          <w:rFonts w:ascii="Nirmala UI" w:hAnsi="Nirmala UI" w:cs="Nirmala UI"/>
          <w:color w:val="002060"/>
        </w:rPr>
        <w:t xml:space="preserve"> = </w:t>
      </w:r>
      <w:r w:rsidRPr="00C552FE">
        <w:rPr>
          <w:rFonts w:ascii="Nirmala UI" w:hAnsi="Nirmala UI" w:cs="Shruti"/>
          <w:color w:val="002060"/>
          <w:cs/>
          <w:lang w:bidi="gu-IN"/>
        </w:rPr>
        <w:t>જિનેશ્વરનું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મંદિર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તીર્થ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B20F4C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Shruti"/>
          <w:color w:val="002060"/>
          <w:cs/>
          <w:lang w:bidi="gu-IN"/>
        </w:rPr>
        <w:t>જે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તારે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કહેવાય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તીર્થંકર</w:t>
      </w:r>
      <w:r w:rsidRPr="00C552FE">
        <w:rPr>
          <w:rFonts w:ascii="Nirmala UI" w:hAnsi="Nirmala UI" w:cs="Nirmala UI"/>
          <w:color w:val="002060"/>
        </w:rPr>
        <w:tab/>
      </w:r>
      <w:r w:rsidR="00B20F4C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B20F4C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Shruti"/>
          <w:color w:val="002060"/>
          <w:cs/>
          <w:lang w:bidi="gu-IN"/>
        </w:rPr>
        <w:t>ધર્મ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તીર્થ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સ્થાપરા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અનભિજ્ઞ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અજ્ઞાની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અજાણ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અવજ્ઞા</w:t>
      </w:r>
      <w:r w:rsidRPr="00C552FE">
        <w:rPr>
          <w:rFonts w:ascii="Nirmala UI" w:hAnsi="Nirmala UI" w:cs="Nirmala UI"/>
          <w:color w:val="002060"/>
        </w:rPr>
        <w:tab/>
      </w:r>
      <w:r w:rsidR="00B20F4C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અવિનય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પ્રક્ષાલ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અભિષેક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અંગ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લૂંછણાં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પ્રતિમાજી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લૂંછવાનાં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વર્સ્ત્રો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પાટ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લુંછણાં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ભગ</w:t>
      </w:r>
      <w:r w:rsidRPr="00C552FE">
        <w:rPr>
          <w:rFonts w:ascii="Nirmala UI" w:hAnsi="Nirmala UI" w:cs="Nirmala UI"/>
          <w:color w:val="002060"/>
        </w:rPr>
        <w:t>.</w:t>
      </w:r>
      <w:r w:rsidRPr="00C552FE">
        <w:rPr>
          <w:rFonts w:ascii="Nirmala UI" w:hAnsi="Nirmala UI" w:cs="Shruti"/>
          <w:color w:val="002060"/>
          <w:cs/>
          <w:lang w:bidi="gu-IN"/>
        </w:rPr>
        <w:t>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બેઠક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લૂછવાનાં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કપડાં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ચૈત્ય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દેરાસર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તથા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પ્રતિમા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આશાતના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અવિનય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અવિવેક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સિદ્વાયતન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દેરાસર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જિનાલય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અપવર્ગ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મોક્ષ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પરિગ્રહ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વસ્તુનો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સંગ્રહ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શક્રસ્તવ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નમુત્થુણં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સ્તોત્ર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નમો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જિણાણં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જિનેશ્વર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ભગ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ને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નમસ્કાર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થાઓ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ચિંતા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વ્યાધિ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રોગ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ઉપાધિ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અચાનક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આવી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પડતું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કષ્ટ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ટીકા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વિવેચન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પૃચ્છા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ખબર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સમાચાર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અવગ્રહ</w:t>
      </w:r>
      <w:r w:rsidR="008E522F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અંતર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ત્રિકાળ</w:t>
      </w:r>
      <w:r w:rsidR="008E522F">
        <w:rPr>
          <w:rFonts w:ascii="Nirmala UI" w:hAnsi="Nirmala UI" w:cs="Nirmala UI"/>
          <w:color w:val="002060"/>
        </w:rPr>
        <w:t xml:space="preserve"> 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ટાઈમ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રાઈ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રાત્રિ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દેવસી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દિવસ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સંબંધી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નિહાર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મળનું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વિસર્જન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વિરાધના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હિંસા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સમ્યગ્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શ્રદ્ધા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ફૈથ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વિરતિ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મુનિજીવન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દેશ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વિરતિ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શ્રાવક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અધ્યવસાય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મનના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પરિણામ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ભાવ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વસુંધરા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પૃથ્વી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હરિયાળી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લીલી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વનસ્પતિ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આસક્તિ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અનંત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જેનો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છેડો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નથી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તેવું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સંમૂર્ચ્છિમ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બાપના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સંયોગ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ઉત્પન્ન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થનાર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બાળક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જયણા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જીવોની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યતના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સંભાળ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શાસ્ત્રકાર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શાસ્ત્ર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બનાવનાર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અભક્ષ્ય</w:t>
      </w:r>
      <w:r w:rsidR="008E522F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નહિ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ખાવા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યોગ્ય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પચ્ચક્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ખાણ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પ્રતિજ્ઞા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નવોદિત</w:t>
      </w:r>
      <w:r w:rsidR="008E522F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નવા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પહેલ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વહેલા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પારાવાર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સમુદ્ર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દરિયો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પંચીયું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એક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પહેરવાનું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વસ્ત્ર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વસ્ત્ર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યુગ્મ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વસ્ત્ર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ષટ્</w:t>
      </w:r>
      <w:r w:rsidRPr="00C552FE">
        <w:rPr>
          <w:rFonts w:ascii="Nirmala UI" w:hAnsi="Nirmala UI" w:cs="Nirmala UI"/>
          <w:color w:val="002060"/>
        </w:rPr>
        <w:t>‌</w:t>
      </w:r>
      <w:r w:rsidRPr="00C552FE">
        <w:rPr>
          <w:rFonts w:ascii="Nirmala UI" w:hAnsi="Nirmala UI" w:cs="Shruti"/>
          <w:color w:val="002060"/>
          <w:cs/>
          <w:lang w:bidi="gu-IN"/>
        </w:rPr>
        <w:t>કાય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છ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પ્રકારના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જીવો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સંમાર્જન</w:t>
      </w:r>
      <w:r w:rsidR="008E522F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વ્યવસ્થિત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અનામિકા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અંગુઠાથી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ત્રીજી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આંગળી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સાધર્મિક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સમાન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ધર્મવાળા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ઢંઢેરો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જાહેરાત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નર</w:t>
      </w:r>
      <w:r w:rsidR="001721DC">
        <w:rPr>
          <w:rFonts w:ascii="Nirmala UI" w:hAnsi="Nirmala UI" w:cs="Shruti"/>
          <w:color w:val="002060"/>
          <w:lang w:bidi="gu-IN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શાર્દૂલ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મનુષ્યરૂપી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સિંહ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પ્રાંગણ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આંગણું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ચોક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નવણજલ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પ્રભુનાં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અભિષેકનું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જલ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ધારાવહી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ગામમાં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ફરતાં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પાણીની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ધારા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ઉખેવવું</w:t>
      </w:r>
      <w:r w:rsidR="008E522F">
        <w:rPr>
          <w:rFonts w:ascii="Nirmala UI" w:hAnsi="Nirmala UI" w:cs="Nirmala UI"/>
          <w:color w:val="002060"/>
        </w:rPr>
        <w:t xml:space="preserve"> 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ધરવું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પબાસણ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વેદિકા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વ્યાસપીઠ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વિત્ત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ધન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વડાઈ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મહત્તા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વીતરાગી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રાગ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વિનાના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અઠ્ઠમ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લાગટ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સળંગ</w:t>
      </w:r>
      <w:r w:rsidRPr="00C552FE">
        <w:rPr>
          <w:rFonts w:ascii="Nirmala UI" w:hAnsi="Nirmala UI" w:cs="Nirmala UI"/>
          <w:color w:val="002060"/>
        </w:rPr>
        <w:t>)</w:t>
      </w:r>
      <w:r w:rsidRPr="00C552FE">
        <w:rPr>
          <w:rFonts w:ascii="Nirmala UI" w:hAnsi="Nirmala UI" w:cs="Shruti"/>
          <w:color w:val="002060"/>
          <w:cs/>
          <w:lang w:bidi="gu-IN"/>
        </w:rPr>
        <w:t>ત્રણ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ઉપવાસની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આરાધના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સંખારો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પાણી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ગાળ્યા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બાદ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છેલ્લે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ગળણામાં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રહેલું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થોડું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પાણી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આલેખવા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દોરવા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ચીતરવા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કલણ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કાદવ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ત્રિગઢા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૩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ગઢ</w:t>
      </w:r>
      <w:r w:rsidRPr="00C552FE">
        <w:rPr>
          <w:rFonts w:ascii="Nirmala UI" w:hAnsi="Nirmala UI" w:cs="Nirmala UI"/>
          <w:color w:val="002060"/>
        </w:rPr>
        <w:t xml:space="preserve"> (</w:t>
      </w:r>
      <w:r w:rsidRPr="00C552FE">
        <w:rPr>
          <w:rFonts w:ascii="Nirmala UI" w:hAnsi="Nirmala UI" w:cs="Shruti"/>
          <w:color w:val="002060"/>
          <w:cs/>
          <w:lang w:bidi="gu-IN"/>
        </w:rPr>
        <w:t>વ્યાસપીઠ</w:t>
      </w:r>
      <w:r w:rsidRPr="00C552FE">
        <w:rPr>
          <w:rFonts w:ascii="Nirmala UI" w:hAnsi="Nirmala UI" w:cs="Nirmala UI"/>
          <w:color w:val="002060"/>
        </w:rPr>
        <w:t>)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મિથ્યાદ્રષ્ટિ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ખોટી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માન્યતામાં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રાચવું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રૂપાનાણું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પૈસા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સાોનામહોર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રૂપામહોર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અધિષ્ઠાયક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શાસન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રક્ષક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દેવો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સાગરોપમ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કાળનું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માપ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પલ્યોપમમ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કાળનું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માપ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કેવળજ્ઞાન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ત્રણેકાળનું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વિષયક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અવધિજ્ઞાન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ઘુંમટ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ડોમ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મનઃપર્યવજ્ઞાન</w:t>
      </w:r>
      <w:r w:rsidRPr="00C552FE">
        <w:rPr>
          <w:rFonts w:ascii="Nirmala UI" w:hAnsi="Nirmala UI" w:cs="Nirmala UI"/>
          <w:color w:val="002060"/>
        </w:rPr>
        <w:t xml:space="preserve"> :</w:t>
      </w:r>
      <w:r w:rsidR="00B20F4C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વિશિષ્ટ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જ્ઞાન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ઉપસર્ગ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અન્ય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દ્વારા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કરાતી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પીડા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પરિષહ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સ્વેચ્છાએ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સહન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કરવાની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ચેષ્ટા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કુંજર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હાથી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પ્રવ્રજ્યા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દીક્ષા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ત્રિપદી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૩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પદો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દ્વાદશાંગી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બાર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અંગો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અનુત્તર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</w:t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સર્વ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શ્રેષ્ઠ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ઔદારિક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માનવીય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કાયા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તૈજસ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શારીરિક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ઉર્જા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કાર્મણ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કર્મનો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જથ્થો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શૈલેશીકરણ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યોગની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પ્રક્રિયા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રજોહરણ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ઓઘો</w:t>
      </w:r>
      <w:r w:rsidRPr="00C552FE">
        <w:rPr>
          <w:rFonts w:ascii="Nirmala UI" w:hAnsi="Nirmala UI" w:cs="Nirmala UI"/>
          <w:color w:val="002060"/>
        </w:rPr>
        <w:t xml:space="preserve">. </w:t>
      </w:r>
      <w:r w:rsidRPr="00C552FE">
        <w:rPr>
          <w:rFonts w:ascii="Nirmala UI" w:hAnsi="Nirmala UI" w:cs="Shruti"/>
          <w:color w:val="002060"/>
          <w:cs/>
          <w:lang w:bidi="gu-IN"/>
        </w:rPr>
        <w:t>જૈન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મુનિઓનું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ચિન્હ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વાસક્ષેપ</w:t>
      </w:r>
      <w:r w:rsidRPr="00C552FE">
        <w:rPr>
          <w:rFonts w:ascii="Nirmala UI" w:hAnsi="Nirmala UI" w:cs="Nirmala UI"/>
          <w:color w:val="002060"/>
        </w:rPr>
        <w:tab/>
      </w:r>
      <w:r w:rsidR="00B20F4C">
        <w:rPr>
          <w:rFonts w:ascii="Nirmala UI" w:hAnsi="Nirmala UI" w:cs="Nirmala UI"/>
          <w:color w:val="002060"/>
        </w:rPr>
        <w:t xml:space="preserve">         </w:t>
      </w:r>
      <w:r w:rsidR="008E522F">
        <w:rPr>
          <w:rFonts w:ascii="Nirmala UI" w:hAnsi="Nirmala UI" w:cs="Nirmala UI"/>
          <w:color w:val="002060"/>
        </w:rPr>
        <w:t xml:space="preserve"> </w:t>
      </w:r>
      <w:r w:rsidR="00B20F4C">
        <w:rPr>
          <w:rFonts w:ascii="Nirmala UI" w:hAnsi="Nirmala UI" w:cs="Shruti"/>
          <w:color w:val="002060"/>
          <w:lang w:bidi="gu-IN"/>
        </w:rPr>
        <w:t xml:space="preserve">   </w:t>
      </w:r>
      <w:r w:rsidRPr="00C552FE">
        <w:rPr>
          <w:rFonts w:ascii="Nirmala UI" w:hAnsi="Nirmala UI" w:cs="Shruti"/>
          <w:color w:val="002060"/>
          <w:cs/>
          <w:lang w:bidi="gu-IN"/>
        </w:rPr>
        <w:t>સુગંધી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ચૂર્ણ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મુમુક્ષુ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દીક્ષાર્થી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અંશ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ખભો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ભુજા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હાથ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વિવર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પોલાણ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ઓરસીયો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કેશર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ઘસવાનો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પત્ત્થર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સામરણ</w:t>
      </w:r>
      <w:r w:rsidR="008E522F">
        <w:rPr>
          <w:rFonts w:ascii="Nirmala UI" w:hAnsi="Nirmala UI" w:cs="Nirmala UI"/>
          <w:color w:val="002060"/>
        </w:rPr>
        <w:t xml:space="preserve"> 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શિખર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જેવો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દેખાવ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સોમપુરા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શિલ્પી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મંદિર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ઓર્કિટેક્ટ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અર્વાચીન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નવા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લૂણ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મીઠું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પોથી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પુસ્તક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વૈયાવચ્ચ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સેવા</w:t>
      </w:r>
      <w:r w:rsidRPr="00C552FE">
        <w:rPr>
          <w:rFonts w:ascii="Nirmala UI" w:hAnsi="Nirmala UI" w:cs="Nirmala UI"/>
          <w:color w:val="002060"/>
        </w:rPr>
        <w:t>-</w:t>
      </w:r>
      <w:r w:rsidRPr="00C552FE">
        <w:rPr>
          <w:rFonts w:ascii="Nirmala UI" w:hAnsi="Nirmala UI" w:cs="Shruti"/>
          <w:color w:val="002060"/>
          <w:cs/>
          <w:lang w:bidi="gu-IN"/>
        </w:rPr>
        <w:t>ભક્તિ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ચૈત્ય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પરિપાટી</w:t>
      </w:r>
      <w:r w:rsidR="00B20F4C">
        <w:rPr>
          <w:rFonts w:ascii="Nirmala UI" w:hAnsi="Nirmala UI" w:cs="Shruti"/>
          <w:color w:val="002060"/>
          <w:lang w:bidi="gu-IN"/>
        </w:rPr>
        <w:t xml:space="preserve">    </w:t>
      </w:r>
      <w:r w:rsidRPr="00C552FE">
        <w:rPr>
          <w:rFonts w:ascii="Nirmala UI" w:hAnsi="Nirmala UI" w:cs="Nirmala UI"/>
          <w:color w:val="002060"/>
        </w:rPr>
        <w:t xml:space="preserve"> :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જિનમંદિરોની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દર્શનયાત્રા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1721DC" w:rsidRDefault="00FB1A11" w:rsidP="00FB1A11">
      <w:pPr>
        <w:rPr>
          <w:rFonts w:ascii="Nirmala UI" w:hAnsi="Nirmala UI" w:cs="Shruti"/>
          <w:color w:val="002060"/>
          <w:lang w:bidi="gu-IN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અભયદાન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="001721DC">
        <w:rPr>
          <w:rFonts w:ascii="Nirmala UI" w:hAnsi="Nirmala UI" w:cs="Shruti"/>
          <w:color w:val="002060"/>
          <w:cs/>
          <w:lang w:bidi="gu-IN"/>
        </w:rPr>
        <w:t>જી</w:t>
      </w:r>
      <w:r w:rsidR="001721DC" w:rsidRPr="00C552FE">
        <w:rPr>
          <w:rFonts w:ascii="Nirmala UI" w:hAnsi="Nirmala UI" w:cs="Shruti"/>
          <w:color w:val="002060"/>
          <w:cs/>
          <w:lang w:bidi="gu-IN"/>
        </w:rPr>
        <w:t>વ</w:t>
      </w:r>
      <w:r w:rsidR="001721DC">
        <w:rPr>
          <w:rFonts w:ascii="Nirmala UI" w:hAnsi="Nirmala UI" w:cs="Shruti"/>
          <w:color w:val="002060"/>
          <w:cs/>
          <w:lang w:bidi="gu-IN"/>
        </w:rPr>
        <w:t>ન્</w:t>
      </w:r>
      <w:r w:rsidRPr="00C552FE">
        <w:rPr>
          <w:rFonts w:ascii="Nirmala UI" w:hAnsi="Nirmala UI" w:cs="Shruti"/>
          <w:color w:val="002060"/>
          <w:cs/>
          <w:lang w:bidi="gu-IN"/>
        </w:rPr>
        <w:t>તદાન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વસહી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વસ્તી</w:t>
      </w:r>
      <w:r w:rsidRPr="00C552FE">
        <w:rPr>
          <w:rFonts w:ascii="Nirmala UI" w:hAnsi="Nirmala UI" w:cs="Nirmala UI"/>
          <w:color w:val="002060"/>
        </w:rPr>
        <w:t xml:space="preserve"> - </w:t>
      </w:r>
      <w:r w:rsidRPr="00C552FE">
        <w:rPr>
          <w:rFonts w:ascii="Nirmala UI" w:hAnsi="Nirmala UI" w:cs="Shruti"/>
          <w:color w:val="002060"/>
          <w:cs/>
          <w:lang w:bidi="gu-IN"/>
        </w:rPr>
        <w:t>દેરાસર</w:t>
      </w:r>
      <w:r w:rsidRPr="00C552FE">
        <w:rPr>
          <w:rFonts w:ascii="Nirmala UI" w:hAnsi="Nirmala UI" w:cs="Nirmala UI"/>
          <w:color w:val="002060"/>
        </w:rPr>
        <w:t xml:space="preserve">, </w:t>
      </w:r>
      <w:r w:rsidRPr="00C552FE">
        <w:rPr>
          <w:rFonts w:ascii="Nirmala UI" w:hAnsi="Nirmala UI" w:cs="Shruti"/>
          <w:color w:val="002060"/>
          <w:cs/>
          <w:lang w:bidi="gu-IN"/>
        </w:rPr>
        <w:t>ઉપાશ્રય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પ્રાયશ્ચિત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ભૂલના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બદલામાં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અપાતો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દંડ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નિક્ષેપ</w:t>
      </w:r>
      <w:r w:rsidRPr="00C552FE">
        <w:rPr>
          <w:rFonts w:ascii="Nirmala UI" w:hAnsi="Nirmala UI" w:cs="Nirmala UI"/>
          <w:color w:val="002060"/>
        </w:rPr>
        <w:tab/>
      </w:r>
      <w:r w:rsidR="008E522F">
        <w:rPr>
          <w:rFonts w:ascii="Nirmala UI" w:hAnsi="Nirmala UI" w:cs="Nirmala UI"/>
          <w:color w:val="002060"/>
        </w:rPr>
        <w:t xml:space="preserve">            </w:t>
      </w:r>
      <w:bookmarkStart w:id="0" w:name="_GoBack"/>
      <w:bookmarkEnd w:id="0"/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પ્રકાર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  <w:r w:rsidRPr="00C552FE">
        <w:rPr>
          <w:rFonts w:ascii="Nirmala UI" w:hAnsi="Nirmala UI" w:cs="Shruti"/>
          <w:color w:val="002060"/>
          <w:cs/>
          <w:lang w:bidi="gu-IN"/>
        </w:rPr>
        <w:t>રત્નકરંડક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ઃ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Nirmala UI"/>
          <w:color w:val="002060"/>
        </w:rPr>
        <w:tab/>
      </w:r>
      <w:r w:rsidRPr="00C552FE">
        <w:rPr>
          <w:rFonts w:ascii="Nirmala UI" w:hAnsi="Nirmala UI" w:cs="Shruti"/>
          <w:color w:val="002060"/>
          <w:cs/>
          <w:lang w:bidi="gu-IN"/>
        </w:rPr>
        <w:t>રત્નનો</w:t>
      </w:r>
      <w:r w:rsidRPr="00C552FE">
        <w:rPr>
          <w:rFonts w:ascii="Nirmala UI" w:hAnsi="Nirmala UI" w:cs="Nirmala UI"/>
          <w:color w:val="002060"/>
        </w:rPr>
        <w:t xml:space="preserve"> </w:t>
      </w:r>
      <w:r w:rsidRPr="00C552FE">
        <w:rPr>
          <w:rFonts w:ascii="Nirmala UI" w:hAnsi="Nirmala UI" w:cs="Shruti"/>
          <w:color w:val="002060"/>
          <w:cs/>
          <w:lang w:bidi="gu-IN"/>
        </w:rPr>
        <w:t>કરંડીયો</w:t>
      </w:r>
      <w:r w:rsidRPr="00C552FE">
        <w:rPr>
          <w:rFonts w:ascii="Nirmala UI" w:hAnsi="Nirmala UI" w:cs="Nirmala UI"/>
          <w:color w:val="002060"/>
        </w:rPr>
        <w:t>.</w:t>
      </w: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FB1A11" w:rsidRPr="00C552FE" w:rsidRDefault="00FB1A11" w:rsidP="00FB1A11">
      <w:pPr>
        <w:rPr>
          <w:rFonts w:ascii="Nirmala UI" w:hAnsi="Nirmala UI" w:cs="Nirmala UI"/>
          <w:color w:val="002060"/>
        </w:rPr>
      </w:pPr>
    </w:p>
    <w:p w:rsidR="004E3CD5" w:rsidRPr="00C552FE" w:rsidRDefault="004E3CD5">
      <w:pPr>
        <w:rPr>
          <w:rFonts w:ascii="Nirmala UI" w:hAnsi="Nirmala UI" w:cs="Nirmala UI"/>
          <w:color w:val="002060"/>
        </w:rPr>
      </w:pPr>
    </w:p>
    <w:sectPr w:rsidR="004E3CD5" w:rsidRPr="00C552FE" w:rsidSect="0061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hideGrammaticalErrors/>
  <w:defaultTabStop w:val="720"/>
  <w:characterSpacingControl w:val="doNotCompress"/>
  <w:savePreviewPicture/>
  <w:compat/>
  <w:rsids>
    <w:rsidRoot w:val="00FB1A11"/>
    <w:rsid w:val="00015CF6"/>
    <w:rsid w:val="00092729"/>
    <w:rsid w:val="000B6C7B"/>
    <w:rsid w:val="000D6409"/>
    <w:rsid w:val="00117847"/>
    <w:rsid w:val="0013439A"/>
    <w:rsid w:val="00166A66"/>
    <w:rsid w:val="001721DC"/>
    <w:rsid w:val="00182171"/>
    <w:rsid w:val="00195343"/>
    <w:rsid w:val="00204199"/>
    <w:rsid w:val="00296F6D"/>
    <w:rsid w:val="00370CDF"/>
    <w:rsid w:val="003A3275"/>
    <w:rsid w:val="003A7C56"/>
    <w:rsid w:val="003E0582"/>
    <w:rsid w:val="0043625D"/>
    <w:rsid w:val="00454BAA"/>
    <w:rsid w:val="00473C2A"/>
    <w:rsid w:val="00496875"/>
    <w:rsid w:val="004C5801"/>
    <w:rsid w:val="004E3CD5"/>
    <w:rsid w:val="00531D60"/>
    <w:rsid w:val="00564412"/>
    <w:rsid w:val="00574191"/>
    <w:rsid w:val="005B0814"/>
    <w:rsid w:val="005C596E"/>
    <w:rsid w:val="00612C1D"/>
    <w:rsid w:val="007F62CF"/>
    <w:rsid w:val="00816BBC"/>
    <w:rsid w:val="00886E08"/>
    <w:rsid w:val="008E522F"/>
    <w:rsid w:val="00987632"/>
    <w:rsid w:val="00A700E6"/>
    <w:rsid w:val="00AA001D"/>
    <w:rsid w:val="00AD38B0"/>
    <w:rsid w:val="00B20F4C"/>
    <w:rsid w:val="00B315B2"/>
    <w:rsid w:val="00B32B09"/>
    <w:rsid w:val="00B939E0"/>
    <w:rsid w:val="00BD4038"/>
    <w:rsid w:val="00BE109B"/>
    <w:rsid w:val="00C527FF"/>
    <w:rsid w:val="00C552FE"/>
    <w:rsid w:val="00C606EA"/>
    <w:rsid w:val="00C92A0C"/>
    <w:rsid w:val="00C97AF3"/>
    <w:rsid w:val="00CD2D2A"/>
    <w:rsid w:val="00CE6E5F"/>
    <w:rsid w:val="00CF7904"/>
    <w:rsid w:val="00D20EFB"/>
    <w:rsid w:val="00DF458A"/>
    <w:rsid w:val="00E1555D"/>
    <w:rsid w:val="00EC489A"/>
    <w:rsid w:val="00F138E7"/>
    <w:rsid w:val="00F40283"/>
    <w:rsid w:val="00F91500"/>
    <w:rsid w:val="00FB1A11"/>
    <w:rsid w:val="00FC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22196</Words>
  <Characters>126522</Characters>
  <Application>Microsoft Office Word</Application>
  <DocSecurity>0</DocSecurity>
  <Lines>1054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</cp:lastModifiedBy>
  <cp:revision>17</cp:revision>
  <dcterms:created xsi:type="dcterms:W3CDTF">2018-10-02T18:33:00Z</dcterms:created>
  <dcterms:modified xsi:type="dcterms:W3CDTF">2019-04-18T10:45:00Z</dcterms:modified>
</cp:coreProperties>
</file>