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414" w:rsidRPr="00DC2D5A" w:rsidRDefault="00871414" w:rsidP="00871414">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b/>
          <w:bCs/>
          <w:color w:val="002060"/>
          <w:sz w:val="28"/>
          <w:szCs w:val="28"/>
        </w:rPr>
        <w:t>મોટું કાર્ય કરતાં પૂર્વે નાનું કાર્ય કરવાથી થતા ફાયદા ઃ</w:t>
      </w:r>
    </w:p>
    <w:p w:rsidR="00871414" w:rsidRPr="00DC2D5A" w:rsidRDefault="00871414" w:rsidP="00871414">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૧. અનુભવ મળે, ર. નુકસાનથી બચી શકાય, ૩. સુધારો કરવાની તક મળે, ૪. પોતાની ભૂમિકાની ખબર પડે, પ. કોની સાથે કામ કેમ લેવાય તે શીખવા મળે, ૬. આત્મવિશ્વાસ વધે, ૭. સાહસિક બનાવે.</w:t>
      </w:r>
    </w:p>
    <w:p w:rsidR="00871414" w:rsidRPr="00DC2D5A" w:rsidRDefault="00871414" w:rsidP="00871414">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મોટું કાર્ય કરતાં પૂર્વે પ્રથમ નાનું કાર્ય કરવું જોઈએ. એ વાત ગ્રન્થકારે આપણને બતાવી છે અને એ પ્રમાણે કાર્ય કરવાથી જીવનમાં અનેક પ્રકારના ફાયદે-ફાયદા થાય છે. એ ફાયદાની વાત જોઈએ.</w:t>
      </w:r>
    </w:p>
    <w:p w:rsidR="00871414" w:rsidRPr="00DC2D5A" w:rsidRDefault="00871414" w:rsidP="00871414">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b/>
          <w:bCs/>
          <w:color w:val="002060"/>
          <w:sz w:val="28"/>
          <w:szCs w:val="28"/>
        </w:rPr>
        <w:t>૧. અનુભવ મળે -- નાના નાના કામ કરવાથી તે તે કામની ખૂબી અને ખામી જાણવા મળે છે.</w:t>
      </w:r>
    </w:p>
    <w:p w:rsidR="00871414" w:rsidRPr="00DC2D5A" w:rsidRDefault="00871414" w:rsidP="00871414">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કેમ કે જીવનમાં અનુભવ એ મોટો મિત્ર છે. જેના આધારે શીખવા મળતી ખૂબી અને ખામી મોટા કાર્ય માટે ખૂબ ઉપયોગી નીવડે છે. આમ તો બાકીની વાતો પણ વિવિધ અનુભવ સ્વરૃપ જ છે. પણ એક વાત ચોક્કસ છે કે જેણે જીવનમાં મોટા મોટા કામો કરતા પૂર્વે કોઈપણ પ્રકારનો અનુભવ નથી મેળવ્યો. તે માણસને વારે-તહેવારે પીછેહઠ કરવાનો પ્રસંગ આવેછે અને એ મોટા કામ ક્યારેક ખોટા કામ જેવા બની જાય છે. માટે નાના કાર્યથી અનુભવ મળે છે. જે અનુભવ જીવનમાં ખૂબ આગળ વધારે છે. સફળ બનાવે છે.</w:t>
      </w:r>
    </w:p>
    <w:p w:rsidR="00871414" w:rsidRPr="00DC2D5A" w:rsidRDefault="00871414" w:rsidP="00871414">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b/>
          <w:bCs/>
          <w:color w:val="002060"/>
          <w:sz w:val="28"/>
          <w:szCs w:val="28"/>
        </w:rPr>
        <w:t>ર. નુકસાનથી બચી શકાય ઃ નાના કાર્યથી કોઈ પણ ચીજનો પ્રારંભ કરવાથી બીજા નંબરનો ફાયદો-મોટા નુકસાનથી બચી શકવાનો છે. કેમ કે નાના કાર્ય કરવાથી માણસને એટલી તો ખબર જરૃર પડી જાય છે કે હં જે કાર્ય મોટા પાયે કરવા ઈચ્છુ છું.</w:t>
      </w:r>
    </w:p>
    <w:p w:rsidR="00871414" w:rsidRPr="00DC2D5A" w:rsidRDefault="00871414" w:rsidP="00871414">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તેમાં એટલો વિશેષ ફાયદો નથી. મૂડી વધે તેમ નથી. વગેરે વાતનો ખ્યાલ આવવાથી મોટા આર્થિક નુકસાનથી બચી શકાય છે. અથવા તો મોટું કાર્ય પ્રારંભ કરીને પછી બંધ કરવું પડે એ દ્વારા આબરું બગડવા સ્વરૃપ નુકસાનથી પણ બચી શકાય છે.</w:t>
      </w:r>
    </w:p>
    <w:p w:rsidR="00871414" w:rsidRPr="00DC2D5A" w:rsidRDefault="00871414" w:rsidP="00871414">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b/>
          <w:bCs/>
          <w:color w:val="002060"/>
          <w:sz w:val="28"/>
          <w:szCs w:val="28"/>
        </w:rPr>
        <w:t xml:space="preserve">૩. સુધારો કરવાની તક મળે ઃ મોટું કાર્ય કરતાં પૂર્વે નાનું કાર્ય પ્રારંભ કરવાથી ત્રીજા નંબરનો ફાયદો એ થાય છે કે મોટા કાર્યના લક્ષ્યમાં નાના કાર્યોમાં આવતી અડચણો ધ્યાન પર આવતાં એ એ અડચણો ન આવે એ માટે શું સુધારો કરી શકાય ? એ જાણવાની ઉમદા તક મળે છે. </w:t>
      </w:r>
    </w:p>
    <w:p w:rsidR="00871414" w:rsidRPr="00DC2D5A" w:rsidRDefault="00871414" w:rsidP="00871414">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b/>
          <w:bCs/>
          <w:color w:val="002060"/>
          <w:sz w:val="28"/>
          <w:szCs w:val="28"/>
        </w:rPr>
        <w:t>૪. પોતાની ભૂમિકાની ખબર પડે ઃ નાના કાર્યમાં પોતાનું અસ્તિત્વ, પોતાની હાજરી, પોતાની ભૂમિકા શું છે ? એ જાણવા શીખવા મળે છે. પોતે હાજર રહે છે તો શું ફાયદો ? ન રહે તો શું ? વગેરે શીખવાથી મોટા કાર્યમાં મારી ભૂમિકા મહત્ત્વની રહેશે એ વાતનો અંદાજ આવી જાય છે.</w:t>
      </w:r>
    </w:p>
    <w:p w:rsidR="00871414" w:rsidRPr="00DC2D5A" w:rsidRDefault="00871414" w:rsidP="00871414">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b/>
          <w:bCs/>
          <w:color w:val="002060"/>
          <w:sz w:val="28"/>
          <w:szCs w:val="28"/>
        </w:rPr>
        <w:t xml:space="preserve">પ. કોની સાથે કામ કેમ લેવાય ? તે શીખવા મળે ઃ આમ જુઓ તો મોટું કામ કરતાં પૂર્વે નાના કામ કરવા એ સ્કૂલનું કામ કરવા બરાબર છે. કેમ કે નાના કાર્યો કરતી વેળાએ ખાસ તો વિવિધ </w:t>
      </w:r>
      <w:r w:rsidRPr="00DC2D5A">
        <w:rPr>
          <w:rFonts w:ascii="Arial Unicode MS" w:eastAsia="Arial Unicode MS" w:hAnsi="Arial Unicode MS" w:cs="Arial Unicode MS"/>
          <w:b/>
          <w:bCs/>
          <w:color w:val="002060"/>
          <w:sz w:val="28"/>
          <w:szCs w:val="28"/>
        </w:rPr>
        <w:lastRenderedPageBreak/>
        <w:t>કેટેગરીના લોકો સાથે કામ પડે છે. ત્યારે ક્યા માણસ સાથે કેવી રીતે કામ લેવું તે શીખવા મળે છે. અધિકારીઓ સાથે કે પદસ્થ લોકો સાથે કેવો સંબંધ રાખીને કામ કરવું.</w:t>
      </w:r>
    </w:p>
    <w:p w:rsidR="00871414" w:rsidRPr="00DC2D5A" w:rsidRDefault="00871414" w:rsidP="00871414">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મજૂર કે નાના સામાન્ય માણસ સાથે કેવી રીતે કામ પાર પાડવું વગેરે શીખવા મળે છે. એ શીખેલા મોટા કાર્યમાં ખૂબ ઉપયોગી બને છે.</w:t>
      </w:r>
    </w:p>
    <w:p w:rsidR="00871414" w:rsidRPr="00DC2D5A" w:rsidRDefault="00871414" w:rsidP="00871414">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b/>
          <w:bCs/>
          <w:color w:val="002060"/>
          <w:sz w:val="28"/>
          <w:szCs w:val="28"/>
        </w:rPr>
        <w:t>૬. આત્મવિશ્વાસ વધે છે ઃ દરેક માણસ જન્મથી આત્મવિશ્વાસનો ધારક નથી હોતો. એ જેમ જેમ કામ કરે છે. તેમ તેમ અનુભવે તેનો આત્મવિશ્વાસ મજબૂત બને છે અને વધે છે.</w:t>
      </w:r>
    </w:p>
    <w:p w:rsidR="00871414" w:rsidRPr="00DC2D5A" w:rsidRDefault="00871414" w:rsidP="00871414">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નાના કાર્યથી પ્રારંભ કરતાં અનુભવે માણસને એટલી તો ખબર પડવા જ લાગે છે કે જે હું ચાહું છું એટલું તો થાય જ છે. ભલે આજે સો ટકા નથી થતું ૮૦/૯૦ ટકા તો થાય જ છે. તો કાલે જરૃર ૧૦૦ ટકા થશે જ અને આમ નાના કાર્યથી વધતો આત્મવિશ્વાસ એને મોટા કાર્યમાં ૧૦૦ ટકા રિઝલ્ટ અપાવીને જ રહે છે.</w:t>
      </w:r>
    </w:p>
    <w:p w:rsidR="00871414" w:rsidRPr="00DC2D5A" w:rsidRDefault="00871414" w:rsidP="00871414">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b/>
          <w:bCs/>
          <w:color w:val="002060"/>
          <w:sz w:val="28"/>
          <w:szCs w:val="28"/>
        </w:rPr>
        <w:t>૭. સાહસિક બનાવે ઃ માણસ લગભગ કોઈપણ કાર્યના પ્રારંભે એટલો સાહસિક નથી હોતો એના મનમાં સતત ડર-ભય હોય છે કે હું નિષ્ફળ તો નહીં જાઉ ને ?</w:t>
      </w:r>
    </w:p>
    <w:p w:rsidR="00871414" w:rsidRPr="00DC2D5A" w:rsidRDefault="00871414" w:rsidP="00871414">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નાના કાર્યોમાં ડરતાં ડરતાં કેળવેલી સાહસિકતા એટલી પાવરફુલ બનાવે છે કે, સાહસ એનો સ્વભાવ બની જાય છે.</w:t>
      </w:r>
    </w:p>
    <w:p w:rsidR="00871414" w:rsidRPr="00DC2D5A" w:rsidRDefault="00871414" w:rsidP="00871414">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 xml:space="preserve">એ જે કાર્ય કરે ત્યારે લોકો તેને ચેતવતા હોય છે કે ભાઈ ઉતાવળો થા મા. ખોટું સાહસ ક્યારેક ભારે પડશે. </w:t>
      </w:r>
    </w:p>
    <w:p w:rsidR="00871414" w:rsidRPr="00DC2D5A" w:rsidRDefault="00871414" w:rsidP="00871414">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પણ નાના કામથી સાહસિક બનેલો માણસ નિર્ભય બની ને કહી દેશે 'ડરે તે મરે' સાહસ કરે તે સફળ થાય. તમ તમારે ચિંતા છોડો પરિણામ મારા તરફમાં જ આવશે. આવી આવી સાહસિકતા નાના નાના કાર્યો કરવાથી પ્રગટે છે અને પ્રગટેલી સાહસિકતા એને મોટા કામમાં ભરપૂર સફળતા અપાવીને જ રહે છે.</w:t>
      </w:r>
    </w:p>
    <w:p w:rsidR="00C40C34" w:rsidRDefault="00C40C34"/>
    <w:sectPr w:rsidR="00C40C34" w:rsidSect="00C40C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 Bharati GopikaTwo">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871414"/>
    <w:rsid w:val="005777C8"/>
    <w:rsid w:val="005C5BB9"/>
    <w:rsid w:val="00871414"/>
    <w:rsid w:val="00C40C3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41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2019-11-29T00:57:00Z</dcterms:created>
  <dcterms:modified xsi:type="dcterms:W3CDTF">2019-11-29T00:57:00Z</dcterms:modified>
</cp:coreProperties>
</file>