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નવકાર મંત્રના ૬૮ અક્ષર સુશોભિત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અડસઠ તીર્થ યાત્રા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પદ-૧ નમો અરિહંતાણં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 xml:space="preserve">૧. </w:t>
      </w:r>
      <w:r w:rsidRPr="00B55787">
        <w:rPr>
          <w:rFonts w:ascii="Nirmala UI" w:hAnsi="Nirmala UI" w:cs="Nirmala UI"/>
        </w:rPr>
        <w:tab/>
        <w:t>ન : શ્રી નગપુરા તીર્થ (મ.પ્ર) શ્રી ઉવસગ્ગહરં પાર્શ્વનાથ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 xml:space="preserve">ઉપસર્ગ હર પ્રભુ પાર્શ્વનું સુંદર જિનાલય મનહરુ,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નગપુરા છે આ ગામ જ્યાં છે દર્શનીય દુઃખહરુ.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હો અભ્યુદય આ તીર્થની યાત્રા કરી ભવ ભય હરે,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કરે સહુ વંદના સંસાર સિંધુ ને તરે.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૨.</w:t>
      </w:r>
      <w:r w:rsidRPr="00B55787">
        <w:rPr>
          <w:rFonts w:ascii="Nirmala UI" w:hAnsi="Nirmala UI" w:cs="Nirmala UI"/>
        </w:rPr>
        <w:tab/>
        <w:t>મો : શ્રી મોહનખેડા તીર્થ (મ.પ્ર.) શ્રી આદિનાથ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ધન્ય ધરતી પરમપાવન આદિ જિનવર ધામ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મોહનખેડા તીર્થ મનહર શાંતિનો વિશ્રામ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શાંતસુધારસ ઝરતું તીર્થ આ અભિરામ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આદિ જિનના ચરણમાં નિત ચિદાનંદ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૩.</w:t>
      </w:r>
      <w:r w:rsidRPr="00B55787">
        <w:rPr>
          <w:rFonts w:ascii="Nirmala UI" w:hAnsi="Nirmala UI" w:cs="Nirmala UI"/>
        </w:rPr>
        <w:tab/>
        <w:t>અ : શ્રી અષ્ટાપદતીર્થ - ચોવીસ તીર્થંકર (શ્રી આદિનાથ)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 xml:space="preserve">તીર્થ અષ્ટાપદ અનુપમ આદિનાથ બિરાજતા,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ચક્રવર્તી ભરત નિર્મિત બિંબ ચોવીસ રાજતા.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આઠ પગથીએ સુશોભિત મુક્તિપુરીનું ધામ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ચોવીસે જિનના ચરણમાં નિત ચિદાનંદ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૪.</w:t>
      </w:r>
      <w:r w:rsidRPr="00B55787">
        <w:rPr>
          <w:rFonts w:ascii="Nirmala UI" w:hAnsi="Nirmala UI" w:cs="Nirmala UI"/>
        </w:rPr>
        <w:tab/>
        <w:t>રિ : શ્રી રિંગણોદ તીર્થ (મ.પ્ર) શ્રી નેમિનાથ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માલવ મનોહર દેશ જ્યાં રિંગણોદ મુકામ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નેમિનાથ છે શ્યામસુંદર ભક્તિભાવ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દર્શન સ્તવન પૂજા કરીને સુખશાંતિ મળે સર્વદા,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આનંદ દાયકા સુરનર કરે સેવા સદા.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૫.</w:t>
      </w:r>
      <w:r w:rsidRPr="00B55787">
        <w:rPr>
          <w:rFonts w:ascii="Nirmala UI" w:hAnsi="Nirmala UI" w:cs="Nirmala UI"/>
        </w:rPr>
        <w:tab/>
        <w:t>હં : શ્રી હત્થુંડી તીર્થ (રાજ.) શ્રી રાતા મહાવીર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વીરભૂમિમરૂધરા જ્યાં પહાડિઓમાં ગમ્ય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હત્થુંડી તીરથ પરમપાવન સરસ નિત્ય સુરમ્ય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રક્તવર્ણી વીર પ્રભુ મુદ્રા સદા મન મોહતી,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ab/>
        <w:t>ચિદાનંદ વંદના ભાવથી જે સુખદ શાશ્વત સોહતી.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૬.</w:t>
      </w:r>
      <w:r w:rsidRPr="00B55787">
        <w:rPr>
          <w:rFonts w:ascii="Nirmala UI" w:hAnsi="Nirmala UI" w:cs="Nirmala UI"/>
        </w:rPr>
        <w:tab/>
        <w:t>તા : શ્રી તારંગા તીર્થ (ગુજ.) શ્રી અજિતનાથ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ઈતિહાસ આનો છે અનુપમ ગ્રંથમાં વર્ણન કર્યો,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રાજ કુમારપાળે જ્યાં વિશાલ પ્રાસાદ કર્યો.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આજે તારંગાજી અહીં જે અજિત જિનવર ધામ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જિનવર ચરણમાં કોટિ કોટિ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</w:p>
    <w:p w:rsidR="00B55787" w:rsidRPr="00B55787" w:rsidRDefault="00B55787" w:rsidP="00B55787">
      <w:pPr>
        <w:rPr>
          <w:rFonts w:ascii="Nirmala UI" w:hAnsi="Nirmala UI" w:cs="Nirmala UI"/>
        </w:rPr>
      </w:pPr>
    </w:p>
    <w:p w:rsidR="00B55787" w:rsidRPr="00B55787" w:rsidRDefault="00B55787" w:rsidP="00B55787">
      <w:pPr>
        <w:rPr>
          <w:rFonts w:ascii="Nirmala UI" w:hAnsi="Nirmala UI" w:cs="Nirmala UI"/>
        </w:rPr>
      </w:pP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૭.</w:t>
      </w:r>
      <w:r w:rsidRPr="00B55787">
        <w:rPr>
          <w:rFonts w:ascii="Nirmala UI" w:hAnsi="Nirmala UI" w:cs="Nirmala UI"/>
        </w:rPr>
        <w:tab/>
        <w:t>ણં(નં) : શ્રી નાંદિયાતીર્થ (રાજ.) શ્રી મહાવીર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નંદીવર્ધને ભરાયા વીર જીવિત એ બિમ્બ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નાંદીયાજી તીર્થ પાવન પ્રેરક પ્રતિબિંબ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છે યોગ નિરૂપમભેટના ભવ સંતતિ મટે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પ્રભુવર વીરને અમ વંદના હો સર્વદા.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પદ - ૨ નમો સિદ્ધાણં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૮.</w:t>
      </w:r>
      <w:r w:rsidRPr="00B55787">
        <w:rPr>
          <w:rFonts w:ascii="Nirmala UI" w:hAnsi="Nirmala UI" w:cs="Nirmala UI"/>
        </w:rPr>
        <w:tab/>
        <w:t>ન : શ્રી નર્દુલપુર તીર્થ (રાજ.) શ્રી પદ્મપ્રભુ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નર્દુલપુર છે તીર્થભૂમિ આત્મપાવનકારિણી,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પદ્મ જિનકી વિમલ પડિમા પાપબંધનિવારિણી.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અક્ષત અનંત અભંગ સુખદા તીર્થ આ અભિરામ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નાડોલ મંડણ જિન ચરણમાં ચિદાનંદ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૯.</w:t>
      </w:r>
      <w:r w:rsidRPr="00B55787">
        <w:rPr>
          <w:rFonts w:ascii="Nirmala UI" w:hAnsi="Nirmala UI" w:cs="Nirmala UI"/>
        </w:rPr>
        <w:tab/>
        <w:t>મો : શ્રી મોટાપોશીના તીર્થ (ગુજ.) શ્રી પાર્શ્વનાથ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નિર્મલ નિરાલા પાર્શ્વ જિનવર કુમારપાલ ભરાવીયા,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જેની પ્રતિષ્ઠા છે હેમચંદ્રાચાર્યની ઉત્તમધિયા.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તીર્થ મોટા પોશીના આ સુખદ પાવન ધામ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 ભાવયાત્રામાં ચિદાનંદ કોટિ કોટિ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૧૦.</w:t>
      </w:r>
      <w:r w:rsidRPr="00B55787">
        <w:rPr>
          <w:rFonts w:ascii="Nirmala UI" w:hAnsi="Nirmala UI" w:cs="Nirmala UI"/>
        </w:rPr>
        <w:tab/>
        <w:t>સિ : શ્રી સિદ્ધાચલ તીર્થ (ગુજ.) આદિનાથ પ્રભુ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શિવસિદ્ધિકારક દુઃખવારક ભીતિહારક છે સદા,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ab/>
        <w:t>કરજોડી વંદન જે કરે તે દુઃખથી બચત તદા.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ભવ બંધનોથી મુક્ત થઈને આત્મા શિવને લહે,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ભાવયાત્રા કરે તે સિદ્ધિ નિજગુણમાં રહે.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૧૧.</w:t>
      </w:r>
      <w:r w:rsidRPr="00B55787">
        <w:rPr>
          <w:rFonts w:ascii="Nirmala UI" w:hAnsi="Nirmala UI" w:cs="Nirmala UI"/>
        </w:rPr>
        <w:tab/>
        <w:t>દ્ધા : શ્રી ધાનેરા તીર્થ (ગુજ.) શ્રી શાંતિનાથ પ્રભુ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જે રમ્યભૂમિગુર્જરા, પ્રભુ શાંતિ જિનનું ધામ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ધાનેરામાં સૌમ્ય પડિમા દિવ્ય તેજ લલામ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આનંદ કંદ અમંદ વિભુવર સકલ ગુણ વિશ્રામ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શુભભાવ ચિદાનંદ કરવા કોટિ કોટિ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૧૨.</w:t>
      </w:r>
      <w:r w:rsidRPr="00B55787">
        <w:rPr>
          <w:rFonts w:ascii="Nirmala UI" w:hAnsi="Nirmala UI" w:cs="Nirmala UI"/>
        </w:rPr>
        <w:tab/>
        <w:t>ણં(નં) : શ્રી નંદીશ્વર તીર્થ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શ્રી ઋષભ, ચંદ્રાનન, વારિષેણ, વર્ધમાન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છે તીર્થ શાશ્વત વિશ્વમાં આ તીર્થ નંદીશ્વર જ્યાં,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શાશ્વત બિરાજે બિંબ ચૌમુખ આજ પણ છે જેમાં ત્યાં.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છપ્પન જિનાલયથી સુશોભિત ઈન્દ્ર સુર ઉત્સવ કરે,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દ્વીપ અષ્ટમચરણમાં ત્રિયોગથી વંદન કરે.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પદ - ૩ નમો આયરિયાણં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૧૩.</w:t>
      </w:r>
      <w:r w:rsidRPr="00B55787">
        <w:rPr>
          <w:rFonts w:ascii="Nirmala UI" w:hAnsi="Nirmala UI" w:cs="Nirmala UI"/>
        </w:rPr>
        <w:tab/>
        <w:t>ન : શ્રી નવકાર તીર્થ (ગુજ.) શ્રી નવકાર પાર્શ્વનાથ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સરસ સુખદા તીર્થભૂમિ તીર્થનવકાર ધરા,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મોહની મૂરત બિરાજે વિમલ દૃષ્ટિ - ધરા વરા.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પરમેષ્ઠી મંદિર પરમપાવન જોતા - આરામ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નવકાર પારસ ચરમમાં નિત ચિદાનંદ પ્રમાણ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૧૪.</w:t>
      </w:r>
      <w:r w:rsidRPr="00B55787">
        <w:rPr>
          <w:rFonts w:ascii="Nirmala UI" w:hAnsi="Nirmala UI" w:cs="Nirmala UI"/>
        </w:rPr>
        <w:tab/>
        <w:t>મો : શ્રી મોડાસા તીર્થ (ગુજ.) શ્રી આદિનાથ દાદા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શ્યામવરણી મૂરત સુંદર કર્મમલ અપહારિણી,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 વર્ધક વિશ્વવંદિત મોહજ્વર ઉતારિણી.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મોડાસા દર્શન કરીએ જિનરાજનું એ ઠામ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આદિનાથને નિત કોટિ કોટિ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૧૫.</w:t>
      </w:r>
      <w:r w:rsidRPr="00B55787">
        <w:rPr>
          <w:rFonts w:ascii="Nirmala UI" w:hAnsi="Nirmala UI" w:cs="Nirmala UI"/>
        </w:rPr>
        <w:tab/>
        <w:t>આ : શ્રી આબુતીર્થ (રાજ.) શ્રી આદિનાથ દાદા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ab/>
        <w:t>ગગન શોભિત શ્રૃંગ જ્યાં છે આબૂગઢ અચલેસરો,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તીર્થ તારક પરમપાવન સરસ સુંદર દેહરો.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વિમલ વસહિ લુણિગ વસહિ શાંતિ જિનવર વંદીએ,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ભાવપૂર્વક ચિદાનંદ ભેટીએ પાપકર્મ નિકંદિએ.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૧૬.</w:t>
      </w:r>
      <w:r w:rsidRPr="00B55787">
        <w:rPr>
          <w:rFonts w:ascii="Nirmala UI" w:hAnsi="Nirmala UI" w:cs="Nirmala UI"/>
        </w:rPr>
        <w:tab/>
        <w:t>ય : શ્રી યશનગર તીર્થ (રાજ.) શ્રી ચંદ્રપ્રભો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શ્રી મારવાડની ભૂમિમાંડી યશનગર હસતું હતું.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સેંકડો જિન ચૈત્ય શોભિત જે ભૂતનું ગૌરવ હતું.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શત પંચ ત્યાં આચાર્ય હતા ચંદ્રપ્રભો મહિમા નિધિ,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કરતા નમન વંદન, અમ નાથને નિર્મલ વિધિ.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૧૭.</w:t>
      </w:r>
      <w:r w:rsidRPr="00B55787">
        <w:rPr>
          <w:rFonts w:ascii="Nirmala UI" w:hAnsi="Nirmala UI" w:cs="Nirmala UI"/>
        </w:rPr>
        <w:tab/>
        <w:t>રિ : શ્રી રિછેડ તીર્થ (રાજ.) શ્રી પાર્શ્વનાથ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સાધના ભૂમિસુહાની જગચ્ચન્દ્ર સૂરિ તણી,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મેદ પાટે મનહરી મૂરત સદા ભય ભંજની.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પાર્શ્વ રાજે સુખદ છાજે દરશ છે જિનચંદના,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આતમભાવ જગાડી કરીએ છે અમે વંદના.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૧૮.</w:t>
      </w:r>
      <w:r w:rsidRPr="00B55787">
        <w:rPr>
          <w:rFonts w:ascii="Nirmala UI" w:hAnsi="Nirmala UI" w:cs="Nirmala UI"/>
        </w:rPr>
        <w:tab/>
        <w:t>યા : શ્રી યાદવપુર તીર્થ (ગુજ.) શ્રી નેમિનાથ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પ્રાચીનતમ આ ધામની આયંબિલની મહિમાઘણી,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શ્રી કૃષ્ણ મહારાજા સમયની જોઈલો અહીંની કડી.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પ્રાણેશ પ્રભુજી નેમિજીનવર જગત સુખ શાંતિ કરા,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વંદન ભાવથી ઈતિહાસની ઉત્તમધરા.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૧૯.</w:t>
      </w:r>
      <w:r w:rsidRPr="00B55787">
        <w:rPr>
          <w:rFonts w:ascii="Nirmala UI" w:hAnsi="Nirmala UI" w:cs="Nirmala UI"/>
        </w:rPr>
        <w:tab/>
        <w:t>ણં(ન) : શ્રી નંદકુલવતી તીર્થ (રાજ.) શ્રી નેમિનાથ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નંદકુલવતી નાડલાઈ તીર્થ મનમોહન ધરા,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સામસામે પહાડિયોમાં આદિ નેમિજીનવરા.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યશોભદ્રસૂરિની પ્રતિષ્ઠા વિશ્વ વિશ્રુત ધામ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યાત્રા કરીને કરે વંદન સુગુણ વિશ્રામ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પદ - ૪ નમો ઉવજ્ઝાયાણં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૨૦.</w:t>
      </w:r>
      <w:r w:rsidRPr="00B55787">
        <w:rPr>
          <w:rFonts w:ascii="Nirmala UI" w:hAnsi="Nirmala UI" w:cs="Nirmala UI"/>
        </w:rPr>
        <w:tab/>
        <w:t>ન : શ્રી નલિયા તીર્થ (ગુજ.) શ્રી ચંદ્રપ્રભુ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પંચતીર્થ કચ્છમાં આ તીર્થ નલિયા નામ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ab/>
        <w:t>ચંદ્રપ્રભુની ચંદ્રવર્ણી દિવ્ય મૂર્તિ લલામ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સોળ શિખર ચૌદ મંડપ નરશીનાથા નિર્મિતા,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ભાવથી કર ચિદાનંદ વંદન  પાપ બંધ પરાજીતા.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૨૧.</w:t>
      </w:r>
      <w:r w:rsidRPr="00B55787">
        <w:rPr>
          <w:rFonts w:ascii="Nirmala UI" w:hAnsi="Nirmala UI" w:cs="Nirmala UI"/>
        </w:rPr>
        <w:tab/>
        <w:t>મો : શ્રી મોઢેરા તીર્થ (ગુજ.) શ્રી પાર્શ્વનાથ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વિશ્વવારક પાર્શ્વજિનની મૂરત સુંદર સોહતી,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 વર્ધક સમતાસિન્ધુ દર્શનીય મન મોહતી.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બપ્પભટ્ટી આમરાજનો જુડેલો ઈતિહાસ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ભાવયાત્રા ચિદાનંદ અહીંની સુખદતમ સુવાસ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૨૨.</w:t>
      </w:r>
      <w:r w:rsidRPr="00B55787">
        <w:rPr>
          <w:rFonts w:ascii="Nirmala UI" w:hAnsi="Nirmala UI" w:cs="Nirmala UI"/>
        </w:rPr>
        <w:tab/>
        <w:t>ઉ : શ્રી ઉજ્જિંતગિરિ તીર્થ (ગુજ.) શ્રી નેમિનાથ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અનંત ગુણ નિધિ શાન્ત રસસુધિ પરમપૂજ્ય જિનેશ્વરા,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આનંદ કદ અબોધ બોધક શ્યામતનું પરમેશ્વરા.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ભવબંધ વારક સુમતિકારક નાથ શિવતરુ કંદના,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વર પ્રભુ નેમિજિનને ભાવથી કરે વંદના.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૨૩.</w:t>
      </w:r>
      <w:r w:rsidRPr="00B55787">
        <w:rPr>
          <w:rFonts w:ascii="Nirmala UI" w:hAnsi="Nirmala UI" w:cs="Nirmala UI"/>
        </w:rPr>
        <w:tab/>
        <w:t>વ : શ્રી વરમાણ તીર્થ (રાજ.) શ્રી મહાવીર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પ્રભુવીરની મૂરત અલૌકિક નંદીવર્ધન નિર્મિતા,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વરમાણ રાજસ્થાન ધરતી રાજા શ્રેણિક સંસ્તુતા.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નિષ્કલંકી નાથ ત્રિભુવન તારકા શાસનપતિ,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વર ધારત હૃદયે થશે વિમલ આપણી મતિ.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૨૪.</w:t>
      </w:r>
      <w:r w:rsidRPr="00B55787">
        <w:rPr>
          <w:rFonts w:ascii="Nirmala UI" w:hAnsi="Nirmala UI" w:cs="Nirmala UI"/>
        </w:rPr>
        <w:tab/>
        <w:t>જઝા(ઝા) : શ્રી ઝાબુઆ તીર્થ (મ.પ્ર.)શ્રી આદીશ્વર દાદા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શ્રી બાવન જીનાલય દૃશ્ય સુંદર તીર્થ ત્રિભુવન નાથનું,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ભાવવર્ધક માર્ગ દર્શક સાથ ભવનિધિ પાથનો.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ભવબંધના છે રોધકા પ્રભુ તીર્થપતિ નિષ્કામ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ભાવે શ્રી આદિ જિનને કોટિ કોટિ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૨૫.</w:t>
      </w:r>
      <w:r w:rsidRPr="00B55787">
        <w:rPr>
          <w:rFonts w:ascii="Nirmala UI" w:hAnsi="Nirmala UI" w:cs="Nirmala UI"/>
        </w:rPr>
        <w:tab/>
        <w:t>યા : શ્રી યાદગિરિ તીર્થ (કર્ણાટક) શ્રી સુમિતનાથ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યાદ કરીએ યાદગિરિની યાત્રા કરીએ ભાવથી,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ગિરિ શ્રૃંગ પર બિરાજિત ચરણને ભેટો ચાવથી.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ખારવેલ ભૂપાલની સ્મૃતિ ક્યારેક પણ ન ભૂલાય 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ab/>
        <w:t>ચિદાનંદ સુમતિ ચરમવંદન શુદ્ધિ મનની લાવે રે.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૨૬.</w:t>
      </w:r>
      <w:r w:rsidRPr="00B55787">
        <w:rPr>
          <w:rFonts w:ascii="Nirmala UI" w:hAnsi="Nirmala UI" w:cs="Nirmala UI"/>
        </w:rPr>
        <w:tab/>
        <w:t>ણં : શ્રી નંદનવન તીર્થ (ગુજ.) શ્રી મુનિસુવ્રત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તીર્થ નંદનવન અનોખું દેખતા દિલ ઉલ્લસે,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ભવ્ય મુનિસુવ્રત પ્રભુની મૂરત દિલમાંહે વસે.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સિદ્ધગિરિના માર્ગ પર આ બન્યું રે વિશ્રામ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ભાવયાત્રામાં ચિદાનંદના કોટિ કોટિ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 xml:space="preserve">પદ - પ નમો લોએ સવ્વસાહૂણં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૨૭.</w:t>
      </w:r>
      <w:r w:rsidRPr="00B55787">
        <w:rPr>
          <w:rFonts w:ascii="Nirmala UI" w:hAnsi="Nirmala UI" w:cs="Nirmala UI"/>
        </w:rPr>
        <w:tab/>
        <w:t>ન : શ્રી નવસારી તીર્થ (ગુજ.) શ્રી પાર્શ્વનાથ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હે ચિંતા ચૂરક આશાપૂરક ભાવ આતમદાયકા,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ચિંતામણિ પ્રભુ પાર્શ્વસ્વામી લોકના અધિનાયક...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નવસારી મંડણ મુકુટ મણિ છે પાપ પક્ષાલન કરા.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વંદન ભાવથી જયવંત છે જિન જયકરા...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૨૮.</w:t>
      </w:r>
      <w:r w:rsidRPr="00B55787">
        <w:rPr>
          <w:rFonts w:ascii="Nirmala UI" w:hAnsi="Nirmala UI" w:cs="Nirmala UI"/>
        </w:rPr>
        <w:tab/>
        <w:t xml:space="preserve">મો : શ્રી મોદરા તીર્થ (રાજ.) શ્રી સુમતિનાથ સ્વામી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પ્રભાવશાળી તીર્થ જગમાં આત્મશુદ્ધિને કરે,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તે તીર્થ ભેટીને જીવનમાં પુણ્ય પ્રકૃતિ મળે.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સુમતિનાથજી મોદરા મંડણ પ્રભુને વંદના,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શુદ્ધિ ઉર કરતા બંધ કરે ના કર્મના.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૨૯.</w:t>
      </w:r>
      <w:r w:rsidRPr="00B55787">
        <w:rPr>
          <w:rFonts w:ascii="Nirmala UI" w:hAnsi="Nirmala UI" w:cs="Nirmala UI"/>
        </w:rPr>
        <w:tab/>
        <w:t xml:space="preserve">લો : શ્રી લોદ્રવા તીર્થ (રાજ.) શ્રી પાર્શ્વનાથ સ્વામી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થલની ધરતી હૃદય હરતી અમરજસ ઈતિહાસ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લોદ્રવા પ્રભુ પાસ ભેટત હોત ભવનો નાશ છે...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તીર્થ જેસલમેરની જે નિકટતમ અભિરામ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પ્રભાવશાળી નાથને ચિદાનંદ ભાવ પ્રણામ છે...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૩૦.</w:t>
      </w:r>
      <w:r w:rsidRPr="00B55787">
        <w:rPr>
          <w:rFonts w:ascii="Nirmala UI" w:hAnsi="Nirmala UI" w:cs="Nirmala UI"/>
        </w:rPr>
        <w:tab/>
        <w:t>એ : શ્રી એકલિંગજી તીર્થ (રાજ.) શ્રી શાંતિનાથ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એકલિગજી તીર્થ માંહી વિશાલ જિનઘરો સહી,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કાલક્રમે આક્રમણોની ખંડહર થયુ છે તહીં.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શ્યામવર્ણી શાંતિજિનની મૂર્તિ મન લુભાવની,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ભાવે ચિંદાનંદ વંદન મિલે મુક્તિ પાવની.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>૩૧.</w:t>
      </w:r>
      <w:r w:rsidRPr="00B55787">
        <w:rPr>
          <w:rFonts w:ascii="Nirmala UI" w:hAnsi="Nirmala UI" w:cs="Nirmala UI"/>
        </w:rPr>
        <w:tab/>
        <w:t xml:space="preserve">સ : શ્રી સમેત શિખરજી તીર્થ (બિહાર) શ્રી પાર્શ્વનાથ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સુખદ શાશ્વત ભૂમિ છે જ્યાં વીસ જિન મુક્તિ ગયા,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અનંત સિદ્ધોની ધરા જ્યાં ગીત સંગીત નિત નયા...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દર્શનીય છે વંદનીય વિમલ વસુધા નામ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સમ્મેતશિખરજી ચિદાનંદ કોટિ કોટિ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૩૨.</w:t>
      </w:r>
      <w:r w:rsidRPr="00B55787">
        <w:rPr>
          <w:rFonts w:ascii="Nirmala UI" w:hAnsi="Nirmala UI" w:cs="Nirmala UI"/>
        </w:rPr>
        <w:tab/>
        <w:t>વ : શ્રી વરકાણાજી તીર્થ (રાજ.) શ્રી પાર્શ્વનાથ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ગોડવાલની પંચતીર્થ પરમપાવન જાણીએ,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વરકાણા પારસનાથ તીરથ સુખદ ઉર આણીએ.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ભવ્ય જિન મંદિર બિરાજિત નાથ નિર્મળ કર મતિ,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વંદન ભાવથી મટી જશે ગતિ આગતિ...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૩૩.</w:t>
      </w:r>
      <w:r w:rsidRPr="00B55787">
        <w:rPr>
          <w:rFonts w:ascii="Nirmala UI" w:hAnsi="Nirmala UI" w:cs="Nirmala UI"/>
        </w:rPr>
        <w:tab/>
        <w:t>સા : શ્રી સાગોદિયા તીર્થ (મ.પ્ર.) શ્રી આદિનાથ દાદા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શાંત રસ સમતાનિધિ જસ જગતમાં જયકાર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પરમપદ દાતાર પ્રભુજી વિશ્વના આધાર છે...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અલખ નિરંજન આદિ જિનવર અનંત કરૂણાધામ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સાગોદિયા તીરથપતિને ચિદાનંદ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૩૪.</w:t>
      </w:r>
      <w:r w:rsidRPr="00B55787">
        <w:rPr>
          <w:rFonts w:ascii="Nirmala UI" w:hAnsi="Nirmala UI" w:cs="Nirmala UI"/>
        </w:rPr>
        <w:tab/>
        <w:t>હૂ : શ્રી હૂબલી તીર્થ (કર્ણાટક) શ્રી શાંતિનાથાય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જિનદેવની જિનવર બની એ તીર્થ ભૂમિસર્વદા,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છે પાપ પંક નિવારકા જપતા ટળે બની આપદા.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હૂબલી શુભ સ્થાનમાં પ્રભુ શાંતિ સોળમા સ્વામી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કરતા ભાવથી નિત કોટી કોટી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૩૫.</w:t>
      </w:r>
      <w:r w:rsidRPr="00B55787">
        <w:rPr>
          <w:rFonts w:ascii="Nirmala UI" w:hAnsi="Nirmala UI" w:cs="Nirmala UI"/>
        </w:rPr>
        <w:tab/>
        <w:t xml:space="preserve">ણં(ન) : શ્રી નંદીગ્રામતીર્થ (ગુજ.) શ્રી સીમંધર સ્વામી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નંદકારક નંદીગ્રામે તીર્થ નિર્માણ છે થયું,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પાર્શ્વ સીમંધર જિન પૂજતા કર્મમલ દુરે ગયું.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માતાવામા સત્યકી નંદન કરે વંદન ત્રિધા,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પુણ્ય યોગે ચિદાનંદ અવસર જોઈલો સારી વિધા.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પદ - ૬ એસો પંચ નમુક્કારો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૩૬.</w:t>
      </w:r>
      <w:r w:rsidRPr="00B55787">
        <w:rPr>
          <w:rFonts w:ascii="Nirmala UI" w:hAnsi="Nirmala UI" w:cs="Nirmala UI"/>
        </w:rPr>
        <w:tab/>
        <w:t>એ : શ્રી એલુર તીર્થ (એ.પી.) શ્રી પાર્શ્વનાથ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ab/>
        <w:t>અક્ષર અનંત સુખ પ્રાપ્ત કરવા સીધો માર્ગ છે સહી,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નવકારની આ ભાવયાત્રા ભાવવર્ધક છે કહી.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જિનદેવને દિલમાં ધરી કલ્યાણ મારગ સંચરે,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ભક્તિભાવથી પ્રભુ પાર્શ્વને વંદન કરે.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૩૭.</w:t>
      </w:r>
      <w:r w:rsidRPr="00B55787">
        <w:rPr>
          <w:rFonts w:ascii="Nirmala UI" w:hAnsi="Nirmala UI" w:cs="Nirmala UI"/>
        </w:rPr>
        <w:tab/>
        <w:t>સો  : શ્રી  સોનાગિરિ તીર્થ (રાજ.) શ્રી નેમિનાથ પ્રભુ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સ્વર્ણ ગિરિ કનકાચલો સોનાગિરિ શુભ નામ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પ્રભુવીર પારસ આદિ શાંતિ નેમિજીનનું ધામ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ભૂપ નાહડે બનાવ્યું વીર ચૈત્ય વિશેષ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ગિરિવર ચઢતા દર્શન કરતા ચિદાનંદ સુવિશેષ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૩૮.</w:t>
      </w:r>
      <w:r w:rsidRPr="00B55787">
        <w:rPr>
          <w:rFonts w:ascii="Nirmala UI" w:hAnsi="Nirmala UI" w:cs="Nirmala UI"/>
        </w:rPr>
        <w:tab/>
        <w:t>પં : શ્રી પંચાસરા તીર્થ (ગુજ.) શ્રી પંચાસરા પાર્શ્વનાથ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પંચાસરા નગરી મોટી પણ કવલિત થઈ ગઈ.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પાર્શ્વ વામાનંદ પડિમા ભેટતા ભવિજન કઈ.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પંચાસર પારસ બિરાજે આજે પાટણમાં ત્યાં,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અમે ભાવયાત્રા કરીએ ચિદાનંદ વિધિ છે જ્યાં.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૩૯.</w:t>
      </w:r>
      <w:r w:rsidRPr="00B55787">
        <w:rPr>
          <w:rFonts w:ascii="Nirmala UI" w:hAnsi="Nirmala UI" w:cs="Nirmala UI"/>
        </w:rPr>
        <w:tab/>
        <w:t xml:space="preserve">ચ : શ્રી ચંદ્રાવતી તીર્થ (ગુજ.) શ્રી ચંદ્રાવતી પાર્શ્વનાથ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પૂર્વ હતું ચદ્રાવતી જે આજ ચાણસ્મા બોલાય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લાખોવર્ષથી અધિક પુરાની મૂર્તિ ત્યાં સોહાય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પાર્શ્વ ભટેવા જેહની છે અમિય ઝરતી આંખડી,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દર્શન કરતા ચિદાનંદની ખીલતી ઉર પાંખંડી.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૪૦.</w:t>
      </w:r>
      <w:r w:rsidRPr="00B55787">
        <w:rPr>
          <w:rFonts w:ascii="Nirmala UI" w:hAnsi="Nirmala UI" w:cs="Nirmala UI"/>
        </w:rPr>
        <w:tab/>
        <w:t xml:space="preserve">ન : શ્રી નડિયાદ તીર્થ (ગુજ.) શ્રી અજિતનાથ સ્વામી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નડિયાદ છાજે અચલ રાજે અજિત જિનવર અઘહરો,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ભવિ નિત્ય ધ્યાવે શાંતિ પાવે ભાવ ભક્તિ મનહરો.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સુંદર સુશોભિત છે જિનાલય આત્મપાવન કારકા,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વંદન કરે વિધિયુત ચિદાનંદ કર્મ બંધન વારકા.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૪૧.</w:t>
      </w:r>
      <w:r w:rsidRPr="00B55787">
        <w:rPr>
          <w:rFonts w:ascii="Nirmala UI" w:hAnsi="Nirmala UI" w:cs="Nirmala UI"/>
        </w:rPr>
        <w:tab/>
        <w:t xml:space="preserve">મુ : શ્રી મુછાળા મહાવીર તીર્થ (રાજ.) શ્રી મહાવીર સ્વામી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મહિમ અદ્‌ભૂત તીર્થની સહુ સુજ્ઞ જન કહેતા અહીં,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રાણા સ્વયં જોઈ કહે છે વીર મૂછાળા સહી.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ab/>
        <w:t>સુંદર સુલૂણો ધામ ભેટત આત્મનિર્મળ કરીએ,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વંદો ચિદાનંદ ગુણગાન કરીને આસ્વાદ અમૃત પીજીએ.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૪૨.</w:t>
      </w:r>
      <w:r w:rsidRPr="00B55787">
        <w:rPr>
          <w:rFonts w:ascii="Nirmala UI" w:hAnsi="Nirmala UI" w:cs="Nirmala UI"/>
        </w:rPr>
        <w:tab/>
        <w:t>ક્કા(કા) : શ્રી કાપરડાજી તીર્થ (રાજ.) શ્રી પાર્શ્વનાથ પ્રભુ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તીર્થ કાપરડા નિહાળો મોહનો મહિમાનીલો,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ચૌમુખ બિરાજે પંચ મંજિલ ભેટીએ ત્રિભુવનતીલો.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સ્વયંભુ પારસનાથ દર્શન ભવ્યતમ હિતકારક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જિનવર ચરણમાં નમન વારંવાર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૪૩.</w:t>
      </w:r>
      <w:r w:rsidRPr="00B55787">
        <w:rPr>
          <w:rFonts w:ascii="Nirmala UI" w:hAnsi="Nirmala UI" w:cs="Nirmala UI"/>
        </w:rPr>
        <w:tab/>
        <w:t xml:space="preserve">રો : શ્રી રોજાણા તીર્થ (મ.પ્ર.) શ્રી આદિનાથ સ્વામી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રોજ આવજો અહીં મળશે આદિનાથ નિર્મળ પ્રભો,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આદિ યોગીરાજ મૂરત ભેંટલો ભય હર વિભો.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માલવ ધરાએ છે વસ્યુ આ તીર્થ રોજાણા ભલા,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યાત્રા કરીએ મળી જશે જીવનકળા.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પદ - ૭ સવ્વ પાવપ્પણાસણો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૪૪.</w:t>
      </w:r>
      <w:r w:rsidRPr="00B55787">
        <w:rPr>
          <w:rFonts w:ascii="Nirmala UI" w:hAnsi="Nirmala UI" w:cs="Nirmala UI"/>
        </w:rPr>
        <w:tab/>
        <w:t xml:space="preserve">સ : શ્રી સ્થંભનતિર્થ (ગુજ.) શ્રી સ્થંભન પાર્શ્વનાથ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સ્વર્ગ મર્ત્ય પાતાળ લોકે ઈન્દ્રનર પૂજા કરી.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મહિમાવતી મૂરત નિરખતા આંખડી અમૃત ઠરી.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સ્થંભન પ્રભુ પારસ ત્રિલોકી પૂજ્ય ગુણ ગુણગણધામ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 ભક્તિ - આત્મશક્તિ ચિદાનંદ કોટિ પ્રણામ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૪૫.</w:t>
      </w:r>
      <w:r w:rsidRPr="00B55787">
        <w:rPr>
          <w:rFonts w:ascii="Nirmala UI" w:hAnsi="Nirmala UI" w:cs="Nirmala UI"/>
        </w:rPr>
        <w:tab/>
        <w:t>વ્વ(વ) : શ્રી વલ્લભીપુર તીર્થ (ગુજ.) શ્રી આદિનાથ દાદા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પાંચશત આચાર્યની અહીંયા મળી હતી પર્ષદા,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કરપૂજ્ય દેવર્ધિગણિને સૂત્ર ગૂંફન હર્ષદા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વિશ્વ વંદિત દેવ આદિનાથ દર્શન શભુ કરુ.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કરતા ચિદાનંદ વંદન હૃદય ભક્તિની ભર્યુ.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૪૬.</w:t>
      </w:r>
      <w:r w:rsidRPr="00B55787">
        <w:rPr>
          <w:rFonts w:ascii="Nirmala UI" w:hAnsi="Nirmala UI" w:cs="Nirmala UI"/>
        </w:rPr>
        <w:tab/>
        <w:t>પા : શ્રી પાવાપુરી તીર્થ (બિહાર) શ્રી મહાવીર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પાવાપુરી પ્રભુ વીરએ નિજ સંઘનું સ્થાન કર્યું,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ભય તાપ હરણી દેશના આપી સ્થાન અવિચલ પામ્યું.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મોક્ષ કલ્યાણક ધરા જસ ભેટતા આનંદ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ab/>
        <w:t>ચિદાનંદ ભાવ યુત વંદનાથી થાય નિત્યાનંદ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૪૭.</w:t>
      </w:r>
      <w:r w:rsidRPr="00B55787">
        <w:rPr>
          <w:rFonts w:ascii="Nirmala UI" w:hAnsi="Nirmala UI" w:cs="Nirmala UI"/>
        </w:rPr>
        <w:tab/>
        <w:t>વ : શ્રી વહી તીર્થ (મ.પ્ર.) શ્રી વહી પાર્શ્વનાથ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પ્રાચીન છે આજે પણ મંદિર મનોહર છે અહીં,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વિદ્વજ્જનોએ તીર્થની ગૌરવ મહિમા ગાઈ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સિદ્ધ આસન પાર્શ્વના પદ પદ્મમાં વંદન કરે,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રાખી ભાવનિર્મળ કર્મ બંધન નિર્જરે.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૪૮.</w:t>
      </w:r>
      <w:r w:rsidRPr="00B55787">
        <w:rPr>
          <w:rFonts w:ascii="Nirmala UI" w:hAnsi="Nirmala UI" w:cs="Nirmala UI"/>
        </w:rPr>
        <w:tab/>
        <w:t>પ્પ(પ) : શ્રી પરાસલી તીર્થ (મ.પ્ર.) શ્રી આદીશ્વર પ્રભુ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આદિ નરપતિ કનક પ્રભસમ આદિજિન અરિહંત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કલ્પતરૂ શશિ સમબિરાજે નાથશિવ વધુ કંત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દર્શન કરી શાંતિ મળે સંવેગ ભાવ પ્રદાયકા,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પરાસલી તીર્થ રાજત વંદીએ ભવક્ષાયકા.</w:t>
      </w:r>
    </w:p>
    <w:p w:rsidR="00B55787" w:rsidRPr="00B55787" w:rsidRDefault="00B55787" w:rsidP="00B55787">
      <w:pPr>
        <w:rPr>
          <w:rFonts w:ascii="Nirmala UI" w:hAnsi="Nirmala UI" w:cs="Nirmala UI"/>
        </w:rPr>
      </w:pP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૪૯.</w:t>
      </w:r>
      <w:r w:rsidRPr="00B55787">
        <w:rPr>
          <w:rFonts w:ascii="Nirmala UI" w:hAnsi="Nirmala UI" w:cs="Nirmala UI"/>
        </w:rPr>
        <w:tab/>
        <w:t>ણા(ના) : શ્રી નાગેશ્વર તીર્થ (મ.પ્ર.) શ્રી નાગેશ્વર પાર્શ્વનાથ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પાર્શ્વની છે ભવ્ય પ્રતિમા જોઈલો મન મોહતી,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નિર્મલ નયન કરી લે નયન છે પૂર્ણ કિરણા સોહતી,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કહતાં નિપુણ જન તારકા છે તીર્થ નાગેશ્વર ધણી,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વર પ્રભુ પાર્શ્વની અદ્‌ભૂત અતિ મહિમા ભણી.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૫૦.</w:t>
      </w:r>
      <w:r w:rsidRPr="00B55787">
        <w:rPr>
          <w:rFonts w:ascii="Nirmala UI" w:hAnsi="Nirmala UI" w:cs="Nirmala UI"/>
        </w:rPr>
        <w:tab/>
        <w:t>સ : શ્રી સત્યપુર તીર્થ (રાજ.) શ્રી મહાવીર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સત્યપુર સાંચોર જ્યાં પ્રભુવીર આવ્યા વિચરતા,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છે નામ જગ ચિંતમણીમાં તીર્થ ગૌતમ ઉચરતા.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વીરના દર્શન કરીએ જ્યાં ગોડીજી પ્રભુ પાસ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વાસુપૂજ્યજી શાંતિ કુંથું ચિદાનંદ જિન આવાસ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૫૧.</w:t>
      </w:r>
      <w:r w:rsidRPr="00B55787">
        <w:rPr>
          <w:rFonts w:ascii="Nirmala UI" w:hAnsi="Nirmala UI" w:cs="Nirmala UI"/>
        </w:rPr>
        <w:tab/>
        <w:t>ણો(નો) : શ્રી નોંધણવદર તીર્થ (ગુજ.) શ્રી સુમતિનાથ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શ્રી તીર્થરાજની સમીપ માંહી પુણ્યશાળી ભૂપરે,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સદૈવ નોંધણવદર ગામે ચૈત્ય છે જે દુઃખ હરે,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માત મંગલા નંદ સુમતિનાથ સૌને ખુશ કરે,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શ્રી આત્મગુણને પામવા ચિદાનંદ પય વંદન કરે.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>પદ - ૮ મંગલાણં ચ સવ્વેસિં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૫૨.</w:t>
      </w:r>
      <w:r w:rsidRPr="00B55787">
        <w:rPr>
          <w:rFonts w:ascii="Nirmala UI" w:hAnsi="Nirmala UI" w:cs="Nirmala UI"/>
        </w:rPr>
        <w:tab/>
        <w:t xml:space="preserve">મં(મ) : શ્રી મંડપાચલ તીર્થ (મ.પ્ર.) શ્રી સુપાર્શ્વનાથ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મંડપાચલ તીર્થ પાવન મનહરા મોહનકરા,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સુખદ માંડવગઢ જ્યાં ઈતિહાસ ઉજ્જવલતા ભરા.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સુપાસ જિનવર તીર્થનાયક ભેટિયે ભવભવ હરા,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અચિંત્ય મહિમા ચિદાનંદ છે પૂજતા વિબુધા નરા.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૫૩.</w:t>
      </w:r>
      <w:r w:rsidRPr="00B55787">
        <w:rPr>
          <w:rFonts w:ascii="Nirmala UI" w:hAnsi="Nirmala UI" w:cs="Nirmala UI"/>
        </w:rPr>
        <w:tab/>
        <w:t>ગ : શ્રી ગંગાણી તીર્થ(રાજ.) શ્રી ચિંતામણી પાર્શ્વનાથ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ચિંતા મટે આપદ હટે સંપદ મળે જિન પૂજતા,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ચિંતામણી પ્રભુ પાર્શ્વ ભેટત મોહ અરિગણ ધ્રુજતા.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આનંદકર દર્શન મળે જગ બંધ જગદાધાર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ગંગાણી તીરથ ચિદાનંદ વંદના કરતા ભવ નિધિ પાર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૫૪.</w:t>
      </w:r>
      <w:r w:rsidRPr="00B55787">
        <w:rPr>
          <w:rFonts w:ascii="Nirmala UI" w:hAnsi="Nirmala UI" w:cs="Nirmala UI"/>
        </w:rPr>
        <w:tab/>
        <w:t>લા : શ્રી લાખણી તીર્થ (ગુજ.) શ્રી આદિનાથ પ્રભુ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નાથ નિરુપમ નિષ્કલંકી વિશ્વવંદિત નિર્મલા,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આદિનાથ જિનેશ્વર જપતા વિમલ મતિ થાય કોમલા.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પ્રથમતીર્થપતિ લાખણીમાં ભવ્ય જિત દેદાર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વંદ ભાવથી કરતાં શરણ સ્વીકાર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૫૫.</w:t>
      </w:r>
      <w:r w:rsidRPr="00B55787">
        <w:rPr>
          <w:rFonts w:ascii="Nirmala UI" w:hAnsi="Nirmala UI" w:cs="Nirmala UI"/>
        </w:rPr>
        <w:tab/>
        <w:t>ણં(ન) : શ્રી નંદુરી તીર્થ(મ.પ્ર.) શ્રી પાર્શ્વનાથ પ્રભુ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ભવભીતિ હારક, કુમતિ વારક દિવ્ય દૃષ્ટા જિનવરા,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સમભાવ દૃષ્ટિ અમીય દૃષ્ટિ ભાવ સુષ્ટા ભવિવરા.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ચિંતામણીપ્રભુ પાર્શ્વ નંદિકર નમો ઉત્સાહથી,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નાનપુરમાં ચિદાનંદ ભવ્ય વિરહ યાચે નાથથી.</w:t>
      </w:r>
    </w:p>
    <w:p w:rsidR="00B55787" w:rsidRPr="00B55787" w:rsidRDefault="00B55787" w:rsidP="00B55787">
      <w:pPr>
        <w:rPr>
          <w:rFonts w:ascii="Nirmala UI" w:hAnsi="Nirmala UI" w:cs="Nirmala UI"/>
        </w:rPr>
      </w:pP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૫૬.</w:t>
      </w:r>
      <w:r w:rsidRPr="00B55787">
        <w:rPr>
          <w:rFonts w:ascii="Nirmala UI" w:hAnsi="Nirmala UI" w:cs="Nirmala UI"/>
        </w:rPr>
        <w:tab/>
        <w:t>ચ : શ્રી ચંપાપુરી તીર્થ (બિહાર) શ્રી વાસુપૂજ્ય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પંચ કલ્યાણક થયા જ્યાં વાસુપૂજ્ય જિનેશના,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વાસુપૂજ્ય નંદન કરતા વંદન પૂજ્યવર અખિલેશના,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ભવબંધનોના છે નિવારક ચરણમાં વંદન કરે,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ચંપાપુરીમાં ચિદાનંદ ભેટત હૃદયને નિર્મળ કરે.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>૫૭.</w:t>
      </w:r>
      <w:r w:rsidRPr="00B55787">
        <w:rPr>
          <w:rFonts w:ascii="Nirmala UI" w:hAnsi="Nirmala UI" w:cs="Nirmala UI"/>
        </w:rPr>
        <w:tab/>
        <w:t>સ : શ્રી સમડી વિહાર તીર્થ (ગુજ.) શ્રી મુનિસુવ્રત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મુનિસુવ્રત સ્વામીએ અહીં અશ્વને પ્રતિબોધિત કર્યો,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સમળી વિહાર છે. ચૈત્ય ભેટો ભરૂચમાં શ્રદ્ધાભર્યો.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કુમાર વિક્રમ સંપ્રતિ છે તીર્થ જીર્ણોદ્ધારકા,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મુનિસુવ્રત તીર્થધિપતિ ચિદાનંદ ભવભય વારકા.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૫૮.</w:t>
      </w:r>
      <w:r w:rsidRPr="00B55787">
        <w:rPr>
          <w:rFonts w:ascii="Nirmala UI" w:hAnsi="Nirmala UI" w:cs="Nirmala UI"/>
        </w:rPr>
        <w:tab/>
        <w:t>વ્વે(વ) : શ્રી વેલાર તીર્થ (રાજ.) શ્રી આદિનાથ પ્રભુ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આદિ જિનવર આદિ નરપતિ શુદ્ધભાવ પ્રકાશકા,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 xml:space="preserve">પ્રશમરસભર પૂર્ણ છે પ્રભુ ભવ્ય ભાવોન્નયકા, 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વેલારતીર્થ પવિત્ર રાજે સૌમ્ય દૃષ્ટિ સુખકરી,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કરે વંદન ભાવયાત્રમાં ચિદાનંદ ભવજલતરી.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૫૯.</w:t>
      </w:r>
      <w:r w:rsidRPr="00B55787">
        <w:rPr>
          <w:rFonts w:ascii="Nirmala UI" w:hAnsi="Nirmala UI" w:cs="Nirmala UI"/>
        </w:rPr>
        <w:tab/>
        <w:t>સિં(સિ) : શ્રી સિંહપુરી તીર્થ(યુ.પી.) શ્રી શ્રેયાંસનાથ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શ્રેયાંસ જીનવર ચ્યવન જન્મ સંયમી થયા કેવલી,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ઈતિહાસ ગૌરવમય અહીં આ તીર્થભૂમિ મનહરી.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સમ્રાટ સંપ્રતિએ બનાવ્યું સ્તૂપ જિનશાસન નિધિ,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વંદન કરે, અમ સિંહપુરી શ્રદ્ધા વિધિ.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પદ - ૯ પઢમં હવઈ મંગલં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૬૦.</w:t>
      </w:r>
      <w:r w:rsidRPr="00B55787">
        <w:rPr>
          <w:rFonts w:ascii="Nirmala UI" w:hAnsi="Nirmala UI" w:cs="Nirmala UI"/>
        </w:rPr>
        <w:tab/>
        <w:t>પ : શ્રી પરોલી તીર્થ (ગુજ.) શ્રી નેમિનાથ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ભૂગર્ભમાંથી થઈ પ્રગટ પ્રભુ નેમિજીન મૂરત ત્યાંહી,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છે દર્શનીય વંદનીય દ્યુતિ પ્રભા કાંઈ ઓછી નહીં.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સંસાર દુઃખથી મુક્તિ માટે નાથ આલંબન ગ્રહી,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તીર્થ પરોલી મંડણ વિશ્વ વંદિત છે સહી.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૬૧.</w:t>
      </w:r>
      <w:r w:rsidRPr="00B55787">
        <w:rPr>
          <w:rFonts w:ascii="Nirmala UI" w:hAnsi="Nirmala UI" w:cs="Nirmala UI"/>
        </w:rPr>
        <w:tab/>
        <w:t>ઢ : શ્રી ઢંકગિરિ તીર્થ (ગુજ.) શ્રી આદિનાથ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ગિરિરાજનો જ આ ભાવ છે પ્રભુ આદિ જિનવર સ્પર્શના,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ઢંક મુનિવર મુક્તિ સાથે હતા સેંકડો મુનિ ગુણધના.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 ભક્તિ પૂર્ણ રાખી તીર્થયાત્રા જે કરે,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ચિદાનંદ ઢંકગિરવર સહજ ભવનિધિ નિસ્તરે...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૬૨.</w:t>
      </w:r>
      <w:r w:rsidRPr="00B55787">
        <w:rPr>
          <w:rFonts w:ascii="Nirmala UI" w:hAnsi="Nirmala UI" w:cs="Nirmala UI"/>
        </w:rPr>
        <w:tab/>
        <w:t>મં(મ) : શ્રી મંડાર તીર્થ(રાજ.) શ્રી મહાવીર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bookmarkStart w:id="0" w:name="_GoBack"/>
      <w:bookmarkEnd w:id="0"/>
      <w:r w:rsidRPr="00B55787">
        <w:rPr>
          <w:rFonts w:ascii="Nirmala UI" w:hAnsi="Nirmala UI" w:cs="Nirmala UI"/>
        </w:rPr>
        <w:lastRenderedPageBreak/>
        <w:tab/>
        <w:t>મનમોહન મહાવીરના દર્શન કરીએ શુભ ભાવથી,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દેવ નિરંતર મળ્યા, બની જઈશું ભવ દાવથી.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આપ્યો વિશ્વમૈત્રીનો સંદેશ આ સંસારને,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મંડાર તીરથ ચિદાનંદ ભેટત કર સફલ અવતારને.</w:t>
      </w:r>
    </w:p>
    <w:p w:rsidR="00B55787" w:rsidRPr="00B55787" w:rsidRDefault="00B55787" w:rsidP="00B55787">
      <w:pPr>
        <w:rPr>
          <w:rFonts w:ascii="Nirmala UI" w:hAnsi="Nirmala UI" w:cs="Nirmala UI"/>
        </w:rPr>
      </w:pP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૬૩.</w:t>
      </w:r>
      <w:r w:rsidRPr="00B55787">
        <w:rPr>
          <w:rFonts w:ascii="Nirmala UI" w:hAnsi="Nirmala UI" w:cs="Nirmala UI"/>
        </w:rPr>
        <w:tab/>
        <w:t>હ : હસ્તિનાપુર (ઉ.પ્ર.) શ્રી શાંતિનાથ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પ્રભુ શાંતિ કુંથુ અર જિનેશ્વર ભૂમિકલ્યાણક કહી,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વરસીતપના પારણા કર્યા આદિનાથ પ્રભુએ અહીં.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તીર્થ આ અભિનંદનીય હસ્તિનાપુર અભિરામ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શાંતિજિન વંદિએ ચિદાનંદ ભવ આરામ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૬૪.</w:t>
      </w:r>
      <w:r w:rsidRPr="00B55787">
        <w:rPr>
          <w:rFonts w:ascii="Nirmala UI" w:hAnsi="Nirmala UI" w:cs="Nirmala UI"/>
        </w:rPr>
        <w:tab/>
        <w:t>વ : શ્રી વડાલી તીર્થ (ગુજ.)થી અમિઝરા પાર્શ્વનાથ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અમિઝરા પ્રભુ પાર્શ્વની અદ્‌ભૂત મહિમા છે કહી,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શાંત આદિનાથ અક્ષય સૌમ્યદાતા છે સહી.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પ્રાચીન જિનવર બિંબ ભેટત દુઃખ દોહગ દૂર હો.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વડાલી તીરથ ચિદાનંદ વંદો ભાવ ભક્તિપ્રચૂર હો.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૬૫.</w:t>
      </w:r>
      <w:r w:rsidRPr="00B55787">
        <w:rPr>
          <w:rFonts w:ascii="Nirmala UI" w:hAnsi="Nirmala UI" w:cs="Nirmala UI"/>
        </w:rPr>
        <w:tab/>
        <w:t>ઈ : ઈડર ગઢ તીર્થ (ગુજ.) શ્રી શાંતિનાથ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ગર્ભમાં આવતા જગતમાં શાંતિ પ્રસરી સર્વદા,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અચિરાના નંદન શાંતિને વંદન કરતા સદા...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તીર્થ ઈડરમાં બિરાજે આત્મભાવ પ્રકાશકા,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ભાવ ભક્તિ ચિદાનંદ વંદન તીર્થ પાપ પ્રણાશકા.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૬૬.</w:t>
      </w:r>
      <w:r w:rsidRPr="00B55787">
        <w:rPr>
          <w:rFonts w:ascii="Nirmala UI" w:hAnsi="Nirmala UI" w:cs="Nirmala UI"/>
        </w:rPr>
        <w:tab/>
        <w:t>મં(મ) : શ્રી મંદસૌર (મ.પ્ર.) શ્રી અજિતનાથ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ઐતિહાસિક છે ધરા ક્ષમાદાન પરસ્પરમાં થયો,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આર્યરક્ષિતસૂરિને નિજ માત વાણીએ સ્પર્શ્યો.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અજીત આદિ પાર્શ્વશ્રેયાંસ ચૈત્ય ઉર્ધ્વકાય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મંડદસૌર ચિદાનંદ સહ નમત સુરનર થાય છે.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૬૭.</w:t>
      </w:r>
      <w:r w:rsidRPr="00B55787">
        <w:rPr>
          <w:rFonts w:ascii="Nirmala UI" w:hAnsi="Nirmala UI" w:cs="Nirmala UI"/>
        </w:rPr>
        <w:tab/>
        <w:t>ગ : શ્રી ગંધાર તીર્થ (ગુજ.) શ્રી પાર્શ્વનાથ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જલ માર્ગથી વ્યવસાય હતો જ્યાં ધર્મપ્રેમી જન વસે,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lastRenderedPageBreak/>
        <w:tab/>
        <w:t>પ્રભુવીર પારસનાથ દર્શન ભાવવર્ધક ઉલ્લસે.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આનંદમંગલ કારકા જિનરાજની આભા સદા,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ગંધાર વંદો ચિદાનંદ ભાવે નિત આતમઉન્નતિ સદા.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>૬૮.</w:t>
      </w:r>
      <w:r w:rsidRPr="00B55787">
        <w:rPr>
          <w:rFonts w:ascii="Nirmala UI" w:hAnsi="Nirmala UI" w:cs="Nirmala UI"/>
        </w:rPr>
        <w:tab/>
        <w:t>લં(લ) : શ્રી લક્ષ્મણી તીર્થ (મ.પ્ર.) શ્રી પદ્મપ્રભુ સ્વામી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ભૂગર્ભમાંથી પ્રાપ્ત સુંદર દિવ્ય દિપ્તિવંત છે,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શ્રી પદ્મપ્રભુ મહાવીર આદિ બિંબ અતિશયવંત છે...</w:t>
      </w:r>
    </w:p>
    <w:p w:rsidR="00B55787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મન મયૂર નાચે વિમલ દર્શન કર પ્રભુના પુણ્યથી,</w:t>
      </w:r>
    </w:p>
    <w:p w:rsidR="00727706" w:rsidRPr="00B55787" w:rsidRDefault="00B55787" w:rsidP="00B55787">
      <w:pPr>
        <w:rPr>
          <w:rFonts w:ascii="Nirmala UI" w:hAnsi="Nirmala UI" w:cs="Nirmala UI"/>
        </w:rPr>
      </w:pPr>
      <w:r w:rsidRPr="00B55787">
        <w:rPr>
          <w:rFonts w:ascii="Nirmala UI" w:hAnsi="Nirmala UI" w:cs="Nirmala UI"/>
        </w:rPr>
        <w:tab/>
        <w:t>શ્રી લક્ષ્મણી તીર્થ વંદન કરંત ચિદાનંદના નૈપુણ્યથી.</w:t>
      </w:r>
    </w:p>
    <w:sectPr w:rsidR="00727706" w:rsidRPr="00B5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7"/>
    <w:rsid w:val="00727706"/>
    <w:rsid w:val="00B5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F0441-AF1E-44C5-BD39-5859A1B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 1</cp:lastModifiedBy>
  <cp:revision>1</cp:revision>
  <dcterms:created xsi:type="dcterms:W3CDTF">2018-10-02T18:53:00Z</dcterms:created>
  <dcterms:modified xsi:type="dcterms:W3CDTF">2018-10-02T18:54:00Z</dcterms:modified>
</cp:coreProperties>
</file>